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2986" w14:textId="41B1F51D" w:rsidR="00A70359" w:rsidRDefault="00A70359" w:rsidP="00A70359">
      <w:r>
        <w:rPr>
          <w:rFonts w:hint="eastAsia"/>
        </w:rPr>
        <w:t>様式第１－１号（第６条関係）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982ACF" w14:textId="123CAC01" w:rsidR="00A70359" w:rsidRDefault="00A70359" w:rsidP="004C49F5">
      <w:pPr>
        <w:spacing w:line="480" w:lineRule="auto"/>
        <w:jc w:val="center"/>
      </w:pPr>
      <w:r>
        <w:rPr>
          <w:rFonts w:hint="eastAsia"/>
        </w:rPr>
        <w:t>羽咋市任意予防接種費用助成金交付申請書</w:t>
      </w:r>
    </w:p>
    <w:p w14:paraId="3CAF3D96" w14:textId="1DE3C727" w:rsidR="00A70359" w:rsidRDefault="00A70359" w:rsidP="004C49F5">
      <w:r>
        <w:tab/>
      </w:r>
      <w:r>
        <w:tab/>
      </w:r>
      <w:r>
        <w:tab/>
      </w:r>
      <w:r>
        <w:tab/>
      </w:r>
      <w:r>
        <w:tab/>
      </w:r>
      <w:r>
        <w:tab/>
      </w:r>
      <w:r w:rsidR="004C49F5">
        <w:rPr>
          <w:rFonts w:hint="eastAsia"/>
        </w:rPr>
        <w:t xml:space="preserve">　　　　</w:t>
      </w:r>
      <w:r>
        <w:t xml:space="preserve">　　令和　　　年　　　月　　　日</w:t>
      </w:r>
    </w:p>
    <w:p w14:paraId="29DA7D08" w14:textId="77777777" w:rsidR="00A70359" w:rsidRDefault="00A70359" w:rsidP="00A70359">
      <w:r>
        <w:rPr>
          <w:rFonts w:hint="eastAsia"/>
        </w:rPr>
        <w:t xml:space="preserve">羽咋市長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FB7812" w14:textId="2595CEE9" w:rsidR="00A70359" w:rsidRDefault="00A70359" w:rsidP="00A70359">
      <w:r>
        <w:tab/>
      </w:r>
      <w:r>
        <w:tab/>
      </w:r>
      <w:r>
        <w:tab/>
      </w:r>
      <w:r w:rsidR="004C49F5">
        <w:rPr>
          <w:rFonts w:hint="eastAsia"/>
        </w:rPr>
        <w:t xml:space="preserve">　　</w:t>
      </w:r>
      <w:r w:rsidR="00D54386">
        <w:rPr>
          <w:rFonts w:hint="eastAsia"/>
        </w:rPr>
        <w:t xml:space="preserve">　</w:t>
      </w:r>
      <w:r w:rsidR="004C49F5">
        <w:rPr>
          <w:rFonts w:hint="eastAsia"/>
        </w:rPr>
        <w:t xml:space="preserve">　</w:t>
      </w:r>
      <w:r>
        <w:t>住</w:t>
      </w:r>
      <w:r>
        <w:rPr>
          <w:rFonts w:hint="eastAsia"/>
        </w:rPr>
        <w:t xml:space="preserve">　</w:t>
      </w:r>
      <w:r w:rsidR="004C49F5">
        <w:rPr>
          <w:rFonts w:hint="eastAsia"/>
        </w:rPr>
        <w:t xml:space="preserve">　</w:t>
      </w:r>
      <w:r>
        <w:t xml:space="preserve">所　</w:t>
      </w:r>
      <w:r>
        <w:rPr>
          <w:rFonts w:hint="eastAsia"/>
        </w:rPr>
        <w:t xml:space="preserve">　</w:t>
      </w:r>
      <w:r>
        <w:t xml:space="preserve">　</w:t>
      </w:r>
      <w:r w:rsidR="004C49F5">
        <w:rPr>
          <w:rFonts w:hint="eastAsia"/>
        </w:rPr>
        <w:t xml:space="preserve">　</w:t>
      </w:r>
      <w:r>
        <w:t xml:space="preserve">羽咋市　</w:t>
      </w:r>
      <w:r w:rsidR="004C49F5">
        <w:rPr>
          <w:rFonts w:hint="eastAsia"/>
        </w:rPr>
        <w:t xml:space="preserve">　　　</w:t>
      </w:r>
      <w:r>
        <w:t xml:space="preserve">　町</w:t>
      </w:r>
    </w:p>
    <w:p w14:paraId="733A0E0C" w14:textId="7F2F98AF" w:rsidR="00A70359" w:rsidRDefault="00A70359" w:rsidP="00A70359">
      <w:r>
        <w:tab/>
      </w:r>
      <w:r>
        <w:tab/>
      </w:r>
      <w:r>
        <w:tab/>
      </w:r>
      <w:r w:rsidR="004C49F5">
        <w:rPr>
          <w:rFonts w:hint="eastAsia"/>
        </w:rPr>
        <w:t xml:space="preserve">　　</w:t>
      </w:r>
      <w:r w:rsidR="00D54386">
        <w:rPr>
          <w:rFonts w:hint="eastAsia"/>
        </w:rPr>
        <w:t xml:space="preserve">　</w:t>
      </w:r>
      <w:r w:rsidR="004C49F5">
        <w:rPr>
          <w:rFonts w:hint="eastAsia"/>
        </w:rPr>
        <w:t xml:space="preserve">　</w:t>
      </w:r>
      <w:r>
        <w:t>申請者名</w:t>
      </w:r>
      <w:r>
        <w:tab/>
      </w:r>
      <w:r>
        <w:tab/>
      </w:r>
      <w:r>
        <w:tab/>
      </w:r>
      <w:r>
        <w:tab/>
      </w:r>
    </w:p>
    <w:p w14:paraId="1539D574" w14:textId="57DE5AE5" w:rsidR="00A70359" w:rsidRDefault="00A70359" w:rsidP="00A70359">
      <w:r>
        <w:tab/>
      </w:r>
      <w:r>
        <w:tab/>
      </w:r>
      <w:r>
        <w:tab/>
      </w:r>
      <w:r>
        <w:tab/>
      </w:r>
      <w:r w:rsidR="004C49F5">
        <w:rPr>
          <w:rFonts w:hint="eastAsia"/>
        </w:rPr>
        <w:t xml:space="preserve">　　　</w:t>
      </w:r>
      <w:r>
        <w:t xml:space="preserve">　</w:t>
      </w:r>
      <w:r>
        <w:rPr>
          <w:rFonts w:hint="eastAsia"/>
        </w:rPr>
        <w:t xml:space="preserve">　　</w:t>
      </w:r>
      <w:r w:rsidR="00D54386">
        <w:rPr>
          <w:rFonts w:hint="eastAsia"/>
        </w:rPr>
        <w:t xml:space="preserve">　　　</w:t>
      </w:r>
      <w:r w:rsidR="004C49F5">
        <w:rPr>
          <w:rFonts w:hint="eastAsia"/>
        </w:rPr>
        <w:t xml:space="preserve">　</w:t>
      </w:r>
      <w:r>
        <w:t>（接種者との続柄　　　　　　　　）</w:t>
      </w:r>
    </w:p>
    <w:p w14:paraId="66BE769D" w14:textId="5AB98962" w:rsidR="00A70359" w:rsidRDefault="00A70359" w:rsidP="00A70359">
      <w:r>
        <w:tab/>
      </w:r>
      <w:r>
        <w:tab/>
      </w:r>
      <w:r>
        <w:tab/>
      </w:r>
      <w:r w:rsidR="004C49F5">
        <w:rPr>
          <w:rFonts w:hint="eastAsia"/>
        </w:rPr>
        <w:t xml:space="preserve">　　</w:t>
      </w:r>
      <w:r w:rsidR="00D54386">
        <w:rPr>
          <w:rFonts w:hint="eastAsia"/>
        </w:rPr>
        <w:t xml:space="preserve">　</w:t>
      </w:r>
      <w:r w:rsidR="004C49F5">
        <w:rPr>
          <w:rFonts w:hint="eastAsia"/>
        </w:rPr>
        <w:t xml:space="preserve">　</w:t>
      </w:r>
      <w:r>
        <w:t xml:space="preserve">電話番号　　</w:t>
      </w:r>
      <w:r w:rsidR="004C49F5">
        <w:rPr>
          <w:rFonts w:hint="eastAsia"/>
        </w:rPr>
        <w:t xml:space="preserve">　　</w:t>
      </w:r>
      <w:r>
        <w:t xml:space="preserve">　　（　　　　　）　　　　　　　　　</w:t>
      </w:r>
      <w:r>
        <w:tab/>
      </w:r>
      <w:r>
        <w:tab/>
      </w:r>
      <w:r>
        <w:tab/>
      </w:r>
    </w:p>
    <w:p w14:paraId="33D95D12" w14:textId="77777777" w:rsidR="00A70359" w:rsidRDefault="00A70359" w:rsidP="00A70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D454EE" w14:textId="77777777" w:rsidR="00A70359" w:rsidRDefault="00A70359" w:rsidP="00A70359">
      <w:r>
        <w:rPr>
          <w:rFonts w:hint="eastAsia"/>
        </w:rPr>
        <w:t xml:space="preserve">　下記の任意予防接種費用の助成を受けたいので、羽咋市任意予防接種費用助成金交付要綱第６条第１項の規定により、接種を証明できる書類（接種済証や予診票の写しなど）及び領収書を添えて申請します。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CAFCAF" w14:textId="77777777" w:rsidR="00A70359" w:rsidRDefault="00A70359" w:rsidP="00A70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4CB7B1" w14:textId="71B400C3" w:rsidR="00A70359" w:rsidRDefault="00A70359" w:rsidP="00A70359">
      <w:r>
        <w:tab/>
      </w:r>
      <w:r w:rsidR="00D54386">
        <w:rPr>
          <w:rFonts w:hint="eastAsia"/>
        </w:rPr>
        <w:t xml:space="preserve">　　　　</w:t>
      </w:r>
      <w:r>
        <w:tab/>
        <w:t>請求額　　　　　　　　　　　　　　　　　円</w:t>
      </w:r>
    </w:p>
    <w:p w14:paraId="182FCD48" w14:textId="77777777" w:rsidR="00A70359" w:rsidRDefault="00A70359" w:rsidP="00A70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2" w:rightFromText="142" w:vertAnchor="text" w:horzAnchor="margin" w:tblpXSpec="center" w:tblpY="505"/>
        <w:tblW w:w="108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3643"/>
        <w:gridCol w:w="893"/>
        <w:gridCol w:w="2976"/>
        <w:gridCol w:w="711"/>
        <w:gridCol w:w="484"/>
      </w:tblGrid>
      <w:tr w:rsidR="004C49F5" w:rsidRPr="004C49F5" w14:paraId="29C4F5D9" w14:textId="77777777" w:rsidTr="004C49F5">
        <w:trPr>
          <w:trHeight w:val="16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61D32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予防接種の種類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AE31B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氏　　名／生年月日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6079" w14:textId="77777777" w:rsidR="00D54386" w:rsidRDefault="004C49F5" w:rsidP="004C49F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接種</w:t>
            </w:r>
          </w:p>
          <w:p w14:paraId="2C47316A" w14:textId="218E1B13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回数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899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接種日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82E4D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助成額</w:t>
            </w:r>
          </w:p>
        </w:tc>
      </w:tr>
      <w:tr w:rsidR="004C49F5" w:rsidRPr="004C49F5" w14:paraId="02F4AA46" w14:textId="77777777" w:rsidTr="004C49F5">
        <w:trPr>
          <w:trHeight w:val="526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5051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高齢者肺炎球菌</w:t>
            </w: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br/>
              <w:t>ワクチン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DD5AB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氏名　　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DB55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1回目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4065" w14:textId="5A3AF568" w:rsidR="004C49F5" w:rsidRPr="004C49F5" w:rsidRDefault="004C49F5" w:rsidP="004C49F5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令和　　年　　　月　　　日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278C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3,000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234A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4C49F5" w:rsidRPr="004C49F5" w14:paraId="003B4441" w14:textId="77777777" w:rsidTr="004C49F5">
        <w:trPr>
          <w:trHeight w:val="461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34F17A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0E26A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大・昭　　　年　　　月　　　日生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9AC81C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BBE94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CAF688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606CD1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C49F5" w:rsidRPr="004C49F5" w14:paraId="01D032D6" w14:textId="77777777" w:rsidTr="00D54386">
        <w:trPr>
          <w:trHeight w:val="51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B6192C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帯状疱疹</w:t>
            </w: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br/>
              <w:t>ワクチン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997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生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6F0C7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E3ED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1回目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C894" w14:textId="22E57DBC" w:rsidR="004C49F5" w:rsidRPr="004C49F5" w:rsidRDefault="004C49F5" w:rsidP="004C49F5">
            <w:pPr>
              <w:widowControl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令和　　年　　　月　　　日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8233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3,000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AD5B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円</w:t>
            </w:r>
          </w:p>
        </w:tc>
      </w:tr>
      <w:tr w:rsidR="004C49F5" w:rsidRPr="004C49F5" w14:paraId="01FD2C0F" w14:textId="77777777" w:rsidTr="00D54386">
        <w:trPr>
          <w:trHeight w:val="41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3AE6C1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34322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31F58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大・昭　　　年　　　月　　　日生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7646B4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32D69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71F851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4FEB28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</w:tr>
      <w:tr w:rsidR="004C49F5" w:rsidRPr="004C49F5" w14:paraId="09E34FED" w14:textId="77777777" w:rsidTr="00D54386">
        <w:trPr>
          <w:trHeight w:val="62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8FFCB6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3F9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不活化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B50D7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2BD6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1回目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8183" w14:textId="59155ECD" w:rsidR="004C49F5" w:rsidRPr="004C49F5" w:rsidRDefault="004C49F5" w:rsidP="004C49F5">
            <w:pPr>
              <w:widowControl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令和　　年　　　月　　　日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C7772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6,000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502B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円</w:t>
            </w:r>
          </w:p>
        </w:tc>
      </w:tr>
      <w:tr w:rsidR="004C49F5" w:rsidRPr="004C49F5" w14:paraId="31BCDFAD" w14:textId="77777777" w:rsidTr="00D54386">
        <w:trPr>
          <w:trHeight w:val="50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7DE374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BC75D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BF5C2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大・昭　　　年　　　月　　　日生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C514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2回目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738B" w14:textId="23E2BF95" w:rsidR="004C49F5" w:rsidRPr="004C49F5" w:rsidRDefault="004C49F5" w:rsidP="004C49F5">
            <w:pPr>
              <w:widowControl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令和　　年　　　月　　　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8F2F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6,000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94C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円</w:t>
            </w:r>
          </w:p>
        </w:tc>
      </w:tr>
      <w:tr w:rsidR="004C49F5" w:rsidRPr="004C49F5" w14:paraId="60191377" w14:textId="77777777" w:rsidTr="004C49F5">
        <w:trPr>
          <w:trHeight w:val="574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CC3C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新型コロナワクチン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F237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 xml:space="preserve">氏名　　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E857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1回目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52EF" w14:textId="4CDC7A30" w:rsidR="004C49F5" w:rsidRPr="004C49F5" w:rsidRDefault="004C49F5" w:rsidP="004C49F5">
            <w:pPr>
              <w:widowControl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令和　　年　　　月　　　日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E86215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3,000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8F80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円</w:t>
            </w:r>
          </w:p>
        </w:tc>
      </w:tr>
      <w:tr w:rsidR="004C49F5" w:rsidRPr="004C49F5" w14:paraId="70D8E5EF" w14:textId="77777777" w:rsidTr="004C49F5">
        <w:trPr>
          <w:trHeight w:val="287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A0B6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E2FD9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kern w:val="0"/>
                <w:szCs w:val="21"/>
              </w:rPr>
              <w:t>大・昭・平　　年　　月　　日生</w:t>
            </w:r>
          </w:p>
        </w:tc>
        <w:tc>
          <w:tcPr>
            <w:tcW w:w="8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E677C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4B6BF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7387CB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4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D3862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</w:tr>
    </w:tbl>
    <w:p w14:paraId="28769CF3" w14:textId="4AAFA76C" w:rsidR="00A70359" w:rsidRDefault="00A70359" w:rsidP="00A70359">
      <w:r>
        <w:rPr>
          <w:rFonts w:hint="eastAsia"/>
        </w:rPr>
        <w:t>１　予防接種を受けた者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6FD896" w14:textId="77777777" w:rsidR="00A70359" w:rsidRDefault="00A70359" w:rsidP="00A70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D4E92F" w14:textId="77777777" w:rsidR="00A70359" w:rsidRDefault="00A70359" w:rsidP="00A70359">
      <w:r>
        <w:rPr>
          <w:rFonts w:hint="eastAsia"/>
        </w:rPr>
        <w:t>２　振込口座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2" w:rightFromText="142" w:vertAnchor="text" w:horzAnchor="margin" w:tblpXSpec="center" w:tblpY="132"/>
        <w:tblW w:w="10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2360"/>
        <w:gridCol w:w="1280"/>
        <w:gridCol w:w="4840"/>
      </w:tblGrid>
      <w:tr w:rsidR="00D54386" w:rsidRPr="004C49F5" w14:paraId="34553FA8" w14:textId="77777777" w:rsidTr="000C583B">
        <w:trPr>
          <w:trHeight w:val="43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359466" w14:textId="77777777" w:rsidR="00D54386" w:rsidRPr="004C49F5" w:rsidRDefault="00D54386" w:rsidP="004C49F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8AEE3D" w14:textId="786546BB" w:rsidR="00D54386" w:rsidRPr="004C49F5" w:rsidRDefault="00D54386" w:rsidP="004C49F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銀　　行</w:t>
            </w: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br/>
              <w:t>信用金庫</w:t>
            </w: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br/>
              <w:t>農　　協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6431" w14:textId="77777777" w:rsidR="00D54386" w:rsidRPr="004C49F5" w:rsidRDefault="00D54386" w:rsidP="004C49F5">
            <w:pPr>
              <w:widowControl/>
              <w:ind w:firstLineChars="100" w:firstLine="21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本店</w:t>
            </w: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br/>
              <w:t>支店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CC4B" w14:textId="77777777" w:rsidR="00D54386" w:rsidRPr="004C49F5" w:rsidRDefault="00D54386" w:rsidP="004C49F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ﾌﾘｶﾞﾅ</w:t>
            </w:r>
          </w:p>
          <w:p w14:paraId="625364F7" w14:textId="23095B86" w:rsidR="00D54386" w:rsidRPr="004C49F5" w:rsidRDefault="00D54386" w:rsidP="004C49F5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D54386" w:rsidRPr="004C49F5" w14:paraId="39BC49ED" w14:textId="77777777" w:rsidTr="00EC6D09">
        <w:trPr>
          <w:trHeight w:val="819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77E766" w14:textId="77777777" w:rsidR="00D54386" w:rsidRPr="004C49F5" w:rsidRDefault="00D54386" w:rsidP="004C49F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F505F4" w14:textId="77777777" w:rsidR="00D54386" w:rsidRPr="004C49F5" w:rsidRDefault="00D54386" w:rsidP="004C49F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22993" w14:textId="77777777" w:rsidR="00D54386" w:rsidRPr="004C49F5" w:rsidRDefault="00D54386" w:rsidP="004C49F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38C4" w14:textId="77777777" w:rsidR="00D54386" w:rsidRPr="004C49F5" w:rsidRDefault="00D54386" w:rsidP="004C49F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名義人</w:t>
            </w:r>
          </w:p>
          <w:p w14:paraId="7C829C8A" w14:textId="26405DA1" w:rsidR="00D54386" w:rsidRPr="004C49F5" w:rsidRDefault="00D54386" w:rsidP="004C49F5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49F5" w:rsidRPr="004C49F5" w14:paraId="480792E0" w14:textId="77777777" w:rsidTr="004C49F5">
        <w:trPr>
          <w:trHeight w:val="499"/>
        </w:trPr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E33D" w14:textId="77777777" w:rsidR="004C49F5" w:rsidRPr="004C49F5" w:rsidRDefault="004C49F5" w:rsidP="004C49F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　普通・当座　　口座番号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66257" w14:textId="77777777" w:rsidR="004C49F5" w:rsidRPr="004C49F5" w:rsidRDefault="004C49F5" w:rsidP="004C49F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C49F5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大・昭・平　　　　　年　　　　月　　　　日生</w:t>
            </w:r>
          </w:p>
        </w:tc>
      </w:tr>
    </w:tbl>
    <w:p w14:paraId="1D0B5049" w14:textId="77777777" w:rsidR="004C49F5" w:rsidRDefault="00A70359" w:rsidP="00A70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DD4D15" w14:textId="1992AC8F" w:rsidR="00CC40EF" w:rsidRPr="00D54386" w:rsidRDefault="00A70359" w:rsidP="00A70359">
      <w:pPr>
        <w:rPr>
          <w:b/>
          <w:bCs/>
        </w:rPr>
      </w:pPr>
      <w:r w:rsidRPr="00D54386">
        <w:rPr>
          <w:rFonts w:hint="eastAsia"/>
          <w:b/>
          <w:bCs/>
        </w:rPr>
        <w:t>＊郵送の場合は、振込口座の写しも同封してください。</w:t>
      </w:r>
      <w:r w:rsidRPr="00D54386">
        <w:rPr>
          <w:b/>
          <w:bCs/>
        </w:rPr>
        <w:tab/>
      </w:r>
      <w:r w:rsidRPr="00D54386">
        <w:rPr>
          <w:b/>
          <w:bCs/>
        </w:rPr>
        <w:tab/>
      </w:r>
      <w:r w:rsidRPr="00D54386">
        <w:rPr>
          <w:b/>
          <w:bCs/>
        </w:rPr>
        <w:tab/>
      </w:r>
      <w:r w:rsidRPr="00D54386">
        <w:rPr>
          <w:b/>
          <w:bCs/>
        </w:rPr>
        <w:tab/>
      </w:r>
      <w:r w:rsidRPr="00D54386">
        <w:rPr>
          <w:b/>
          <w:bCs/>
        </w:rPr>
        <w:tab/>
      </w:r>
    </w:p>
    <w:sectPr w:rsidR="00CC40EF" w:rsidRPr="00D54386" w:rsidSect="004C49F5">
      <w:pgSz w:w="11906" w:h="16838"/>
      <w:pgMar w:top="426" w:right="991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59"/>
    <w:rsid w:val="00210761"/>
    <w:rsid w:val="004C49F5"/>
    <w:rsid w:val="00A70359"/>
    <w:rsid w:val="00CC40EF"/>
    <w:rsid w:val="00D54386"/>
    <w:rsid w:val="00E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4DCEF"/>
  <w15:chartTrackingRefBased/>
  <w15:docId w15:val="{D6620923-7005-4C36-80AA-D35A4122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千穂</dc:creator>
  <cp:keywords/>
  <dc:description/>
  <cp:lastModifiedBy>畠　千穂</cp:lastModifiedBy>
  <cp:revision>3</cp:revision>
  <dcterms:created xsi:type="dcterms:W3CDTF">2025-01-09T04:34:00Z</dcterms:created>
  <dcterms:modified xsi:type="dcterms:W3CDTF">2025-01-09T05:11:00Z</dcterms:modified>
</cp:coreProperties>
</file>