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717" w14:textId="77777777" w:rsidR="005A7170" w:rsidRPr="003E4929" w:rsidRDefault="005A7170" w:rsidP="005A7170">
      <w:pPr>
        <w:rPr>
          <w:sz w:val="22"/>
          <w:szCs w:val="22"/>
        </w:rPr>
      </w:pPr>
      <w:bookmarkStart w:id="0" w:name="_Hlk169707427"/>
      <w:r w:rsidRPr="003E4929">
        <w:rPr>
          <w:rFonts w:hint="eastAsia"/>
          <w:sz w:val="22"/>
          <w:szCs w:val="22"/>
        </w:rPr>
        <w:t>様式第１号（第５条関係）</w:t>
      </w:r>
    </w:p>
    <w:p w14:paraId="318CE607" w14:textId="77777777" w:rsidR="005A7170" w:rsidRPr="003E4929" w:rsidRDefault="005A7170" w:rsidP="005A7170">
      <w:pPr>
        <w:jc w:val="right"/>
        <w:rPr>
          <w:sz w:val="22"/>
          <w:szCs w:val="22"/>
        </w:rPr>
      </w:pPr>
      <w:r w:rsidRPr="003E4929">
        <w:rPr>
          <w:rFonts w:hint="eastAsia"/>
          <w:sz w:val="22"/>
          <w:szCs w:val="22"/>
        </w:rPr>
        <w:t xml:space="preserve">　　　年　　月　　日</w:t>
      </w:r>
    </w:p>
    <w:p w14:paraId="05615A03" w14:textId="77777777" w:rsidR="005A7170" w:rsidRPr="003E4929" w:rsidRDefault="005A7170" w:rsidP="005A7170">
      <w:pPr>
        <w:ind w:firstLineChars="100" w:firstLine="220"/>
        <w:rPr>
          <w:sz w:val="22"/>
          <w:szCs w:val="22"/>
        </w:rPr>
      </w:pPr>
      <w:r w:rsidRPr="003E4929">
        <w:rPr>
          <w:rFonts w:hint="eastAsia"/>
          <w:sz w:val="22"/>
          <w:szCs w:val="22"/>
        </w:rPr>
        <w:t xml:space="preserve">羽咋市長　</w:t>
      </w:r>
    </w:p>
    <w:p w14:paraId="02C6D2CD" w14:textId="77777777" w:rsidR="005A7170" w:rsidRPr="003E4929" w:rsidRDefault="005A7170" w:rsidP="005A7170">
      <w:pPr>
        <w:rPr>
          <w:sz w:val="22"/>
          <w:szCs w:val="22"/>
        </w:rPr>
      </w:pPr>
    </w:p>
    <w:p w14:paraId="2091AE4F" w14:textId="77777777" w:rsidR="005A7170" w:rsidRPr="003E4929" w:rsidRDefault="005A7170" w:rsidP="005A7170">
      <w:pPr>
        <w:rPr>
          <w:sz w:val="22"/>
          <w:szCs w:val="22"/>
        </w:rPr>
      </w:pPr>
      <w:r w:rsidRPr="003E4929">
        <w:rPr>
          <w:rFonts w:hint="eastAsia"/>
          <w:kern w:val="0"/>
          <w:sz w:val="22"/>
          <w:szCs w:val="22"/>
        </w:rPr>
        <w:t xml:space="preserve">　　　　　　　　　　　　　　　（申請者）住　　所</w:t>
      </w:r>
    </w:p>
    <w:p w14:paraId="0FD8CA25" w14:textId="77777777" w:rsidR="005A7170" w:rsidRPr="003E4929" w:rsidRDefault="005A7170" w:rsidP="005A7170">
      <w:pPr>
        <w:rPr>
          <w:sz w:val="22"/>
          <w:szCs w:val="22"/>
        </w:rPr>
      </w:pPr>
      <w:r w:rsidRPr="003E4929">
        <w:rPr>
          <w:rFonts w:hint="eastAsia"/>
          <w:sz w:val="22"/>
          <w:szCs w:val="22"/>
        </w:rPr>
        <w:t xml:space="preserve">　　　　　　　　　　　　　　　　　　　　氏　　名</w:t>
      </w:r>
    </w:p>
    <w:p w14:paraId="0ACFB5D3" w14:textId="77777777" w:rsidR="005A7170" w:rsidRPr="003E4929" w:rsidRDefault="005A7170" w:rsidP="005A7170">
      <w:pPr>
        <w:rPr>
          <w:sz w:val="22"/>
          <w:szCs w:val="22"/>
        </w:rPr>
      </w:pPr>
      <w:r w:rsidRPr="003E4929">
        <w:rPr>
          <w:rFonts w:hint="eastAsia"/>
          <w:kern w:val="0"/>
          <w:sz w:val="22"/>
          <w:szCs w:val="22"/>
        </w:rPr>
        <w:t xml:space="preserve">　　　　　　　　　　　　　　　　　　　　電話番号</w:t>
      </w:r>
    </w:p>
    <w:p w14:paraId="5D7F24F6" w14:textId="77777777" w:rsidR="005A7170" w:rsidRPr="003E4929" w:rsidRDefault="005A7170" w:rsidP="005A7170">
      <w:pPr>
        <w:rPr>
          <w:sz w:val="22"/>
          <w:szCs w:val="22"/>
        </w:rPr>
      </w:pPr>
    </w:p>
    <w:p w14:paraId="71B9CBE1" w14:textId="77777777" w:rsidR="005A7170" w:rsidRPr="003E4929" w:rsidRDefault="005A7170" w:rsidP="005A7170">
      <w:pPr>
        <w:jc w:val="center"/>
        <w:rPr>
          <w:sz w:val="22"/>
          <w:szCs w:val="22"/>
        </w:rPr>
      </w:pPr>
      <w:r w:rsidRPr="003E4929">
        <w:rPr>
          <w:rFonts w:hint="eastAsia"/>
          <w:sz w:val="22"/>
          <w:szCs w:val="22"/>
        </w:rPr>
        <w:t>羽咋市被災者生活再建支援給付金支給申請書（兼）請求書</w:t>
      </w:r>
    </w:p>
    <w:p w14:paraId="7FCF60C2" w14:textId="77777777" w:rsidR="005A7170" w:rsidRPr="003E4929" w:rsidRDefault="005A7170" w:rsidP="005A7170">
      <w:pPr>
        <w:rPr>
          <w:sz w:val="22"/>
          <w:szCs w:val="22"/>
        </w:rPr>
      </w:pPr>
    </w:p>
    <w:p w14:paraId="51BFF394" w14:textId="1EF50DCA" w:rsidR="005A7170" w:rsidRPr="003E4929" w:rsidRDefault="005A7170" w:rsidP="00553F7F">
      <w:pPr>
        <w:ind w:leftChars="-177" w:left="-425"/>
        <w:rPr>
          <w:sz w:val="22"/>
          <w:szCs w:val="22"/>
        </w:rPr>
      </w:pPr>
      <w:r w:rsidRPr="003E4929">
        <w:rPr>
          <w:rFonts w:hint="eastAsia"/>
          <w:sz w:val="22"/>
          <w:szCs w:val="22"/>
        </w:rPr>
        <w:t xml:space="preserve">　羽咋市被災者生活再建支援給付金支給要綱第５条に基づき、関係書類を添えて申請します。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835"/>
        <w:gridCol w:w="5665"/>
      </w:tblGrid>
      <w:tr w:rsidR="005A7170" w:rsidRPr="003E4929" w14:paraId="27C91553" w14:textId="77777777" w:rsidTr="00D9507F">
        <w:trPr>
          <w:trHeight w:val="677"/>
          <w:jc w:val="center"/>
        </w:trPr>
        <w:tc>
          <w:tcPr>
            <w:tcW w:w="2835" w:type="dxa"/>
            <w:vAlign w:val="center"/>
          </w:tcPr>
          <w:p w14:paraId="4BF04D68" w14:textId="77777777" w:rsidR="005A7170" w:rsidRPr="003E4929" w:rsidRDefault="005A7170" w:rsidP="007710C5">
            <w:pPr>
              <w:rPr>
                <w:sz w:val="22"/>
                <w:szCs w:val="22"/>
              </w:rPr>
            </w:pPr>
            <w:r w:rsidRPr="003E4929">
              <w:rPr>
                <w:rFonts w:hint="eastAsia"/>
                <w:sz w:val="22"/>
                <w:szCs w:val="22"/>
              </w:rPr>
              <w:t>世帯主の氏名</w:t>
            </w:r>
          </w:p>
        </w:tc>
        <w:tc>
          <w:tcPr>
            <w:tcW w:w="5665" w:type="dxa"/>
          </w:tcPr>
          <w:p w14:paraId="5CD6640C" w14:textId="77777777" w:rsidR="005A7170" w:rsidRPr="003E4929" w:rsidRDefault="005A7170" w:rsidP="007710C5">
            <w:pPr>
              <w:rPr>
                <w:sz w:val="22"/>
                <w:szCs w:val="22"/>
              </w:rPr>
            </w:pPr>
          </w:p>
        </w:tc>
      </w:tr>
      <w:tr w:rsidR="005A7170" w:rsidRPr="003E4929" w14:paraId="66845FFF" w14:textId="77777777" w:rsidTr="00D9507F">
        <w:trPr>
          <w:trHeight w:val="732"/>
          <w:jc w:val="center"/>
        </w:trPr>
        <w:tc>
          <w:tcPr>
            <w:tcW w:w="2835" w:type="dxa"/>
            <w:vAlign w:val="center"/>
          </w:tcPr>
          <w:p w14:paraId="6843D962" w14:textId="77777777" w:rsidR="005A7170" w:rsidRPr="003E4929" w:rsidRDefault="005A7170" w:rsidP="007710C5">
            <w:pPr>
              <w:rPr>
                <w:sz w:val="22"/>
                <w:szCs w:val="22"/>
              </w:rPr>
            </w:pPr>
            <w:r w:rsidRPr="003E4929">
              <w:rPr>
                <w:rFonts w:hint="eastAsia"/>
                <w:sz w:val="22"/>
                <w:szCs w:val="22"/>
              </w:rPr>
              <w:t>被災した住家の所在地</w:t>
            </w:r>
          </w:p>
        </w:tc>
        <w:tc>
          <w:tcPr>
            <w:tcW w:w="5665" w:type="dxa"/>
            <w:vAlign w:val="center"/>
          </w:tcPr>
          <w:p w14:paraId="0DF76257" w14:textId="77777777" w:rsidR="005A7170" w:rsidRPr="003E4929" w:rsidRDefault="005A7170" w:rsidP="007710C5">
            <w:pPr>
              <w:jc w:val="left"/>
              <w:rPr>
                <w:sz w:val="22"/>
                <w:szCs w:val="22"/>
              </w:rPr>
            </w:pPr>
            <w:r w:rsidRPr="003E4929">
              <w:rPr>
                <w:rFonts w:hint="eastAsia"/>
                <w:sz w:val="22"/>
                <w:szCs w:val="22"/>
              </w:rPr>
              <w:t>羽咋市</w:t>
            </w:r>
          </w:p>
        </w:tc>
      </w:tr>
    </w:tbl>
    <w:p w14:paraId="7F63A2E8" w14:textId="77777777" w:rsidR="005A7170" w:rsidRPr="00553F7F" w:rsidRDefault="005A7170" w:rsidP="005A717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53F7F">
        <w:rPr>
          <w:rFonts w:ascii="HG丸ｺﾞｼｯｸM-PRO" w:eastAsia="HG丸ｺﾞｼｯｸM-PRO" w:hAnsi="HG丸ｺﾞｼｯｸM-PRO" w:hint="eastAsia"/>
          <w:sz w:val="20"/>
          <w:szCs w:val="20"/>
        </w:rPr>
        <w:t>以下の表のうち、該当する申請額に〇をつけてください。</w:t>
      </w:r>
    </w:p>
    <w:p w14:paraId="05939F25" w14:textId="3A1017D4" w:rsidR="005A7170" w:rsidRPr="00116318" w:rsidRDefault="00116318" w:rsidP="005A7170">
      <w:pPr>
        <w:rPr>
          <w:sz w:val="21"/>
          <w:szCs w:val="21"/>
        </w:rPr>
      </w:pPr>
      <w:r w:rsidRPr="00116318">
        <w:rPr>
          <w:noProof/>
        </w:rPr>
        <w:drawing>
          <wp:inline distT="0" distB="0" distL="0" distR="0" wp14:anchorId="5882B5BA" wp14:editId="3C387B73">
            <wp:extent cx="5400040" cy="4133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F6C2" w14:textId="77777777" w:rsidR="005A7170" w:rsidRPr="00553F7F" w:rsidRDefault="005A7170" w:rsidP="005A7170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553F7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53F7F">
        <w:rPr>
          <w:rFonts w:ascii="HG丸ｺﾞｼｯｸM-PRO" w:eastAsia="HG丸ｺﾞｼｯｸM-PRO" w:hAnsi="HG丸ｺﾞｼｯｸM-PRO" w:hint="eastAsia"/>
          <w:sz w:val="21"/>
          <w:szCs w:val="21"/>
        </w:rPr>
        <w:t>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84"/>
        <w:gridCol w:w="384"/>
        <w:gridCol w:w="385"/>
        <w:gridCol w:w="384"/>
        <w:gridCol w:w="385"/>
        <w:gridCol w:w="384"/>
        <w:gridCol w:w="385"/>
        <w:gridCol w:w="4113"/>
      </w:tblGrid>
      <w:tr w:rsidR="005A7170" w:rsidRPr="003E4929" w14:paraId="65742EFA" w14:textId="77777777" w:rsidTr="005A7170">
        <w:tc>
          <w:tcPr>
            <w:tcW w:w="3967" w:type="dxa"/>
            <w:gridSpan w:val="8"/>
            <w:shd w:val="clear" w:color="auto" w:fill="F2F2F2" w:themeFill="background1" w:themeFillShade="F2"/>
            <w:vAlign w:val="center"/>
          </w:tcPr>
          <w:p w14:paraId="22A31951" w14:textId="77777777" w:rsidR="005A7170" w:rsidRPr="00553F7F" w:rsidRDefault="005A7170" w:rsidP="007710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53F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金融機関名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60EEBAD" w14:textId="77777777" w:rsidR="005A7170" w:rsidRPr="00553F7F" w:rsidRDefault="005A7170" w:rsidP="007710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53F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支店名</w:t>
            </w:r>
          </w:p>
        </w:tc>
      </w:tr>
      <w:tr w:rsidR="005A7170" w:rsidRPr="003E4929" w14:paraId="73393523" w14:textId="77777777" w:rsidTr="00D9507F">
        <w:trPr>
          <w:trHeight w:val="553"/>
        </w:trPr>
        <w:tc>
          <w:tcPr>
            <w:tcW w:w="1276" w:type="dxa"/>
            <w:tcBorders>
              <w:right w:val="single" w:sz="4" w:space="0" w:color="FFFFFF" w:themeColor="background1"/>
            </w:tcBorders>
          </w:tcPr>
          <w:p w14:paraId="353B1293" w14:textId="77777777" w:rsidR="005A7170" w:rsidRPr="003E4929" w:rsidRDefault="005A7170" w:rsidP="007710C5">
            <w:pPr>
              <w:rPr>
                <w:sz w:val="21"/>
                <w:szCs w:val="22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FFFFFF" w:themeColor="background1"/>
            </w:tcBorders>
          </w:tcPr>
          <w:p w14:paraId="36445E81" w14:textId="77777777" w:rsidR="005A7170" w:rsidRPr="003E4929" w:rsidRDefault="005A7170" w:rsidP="007710C5">
            <w:pPr>
              <w:rPr>
                <w:sz w:val="21"/>
                <w:szCs w:val="22"/>
              </w:rPr>
            </w:pPr>
          </w:p>
        </w:tc>
        <w:tc>
          <w:tcPr>
            <w:tcW w:w="4113" w:type="dxa"/>
          </w:tcPr>
          <w:p w14:paraId="77EA512D" w14:textId="77777777" w:rsidR="005A7170" w:rsidRPr="003E4929" w:rsidRDefault="005A7170" w:rsidP="007710C5">
            <w:pPr>
              <w:rPr>
                <w:sz w:val="21"/>
                <w:szCs w:val="22"/>
              </w:rPr>
            </w:pPr>
          </w:p>
        </w:tc>
      </w:tr>
      <w:tr w:rsidR="005A7170" w:rsidRPr="003E4929" w14:paraId="176FD808" w14:textId="77777777" w:rsidTr="005A7170">
        <w:trPr>
          <w:trHeight w:val="41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B8816A" w14:textId="77777777" w:rsidR="005A7170" w:rsidRPr="00553F7F" w:rsidRDefault="005A7170" w:rsidP="007710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53F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預金種別</w:t>
            </w:r>
          </w:p>
        </w:tc>
        <w:tc>
          <w:tcPr>
            <w:tcW w:w="2691" w:type="dxa"/>
            <w:gridSpan w:val="7"/>
            <w:shd w:val="clear" w:color="auto" w:fill="F2F2F2" w:themeFill="background1" w:themeFillShade="F2"/>
            <w:vAlign w:val="center"/>
          </w:tcPr>
          <w:p w14:paraId="6549A988" w14:textId="11FA59E8" w:rsidR="005A7170" w:rsidRPr="00553F7F" w:rsidRDefault="005A7170" w:rsidP="007710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53F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口座番号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4A7E101" w14:textId="51DB3979" w:rsidR="005A7170" w:rsidRPr="00553F7F" w:rsidRDefault="005A7170" w:rsidP="005A7170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553F7F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口座名義人（カナ）</w:t>
            </w:r>
          </w:p>
        </w:tc>
      </w:tr>
      <w:tr w:rsidR="005A7170" w:rsidRPr="003E4929" w14:paraId="2B19DEA7" w14:textId="77777777" w:rsidTr="00D9507F">
        <w:trPr>
          <w:trHeight w:val="625"/>
        </w:trPr>
        <w:tc>
          <w:tcPr>
            <w:tcW w:w="1276" w:type="dxa"/>
            <w:vAlign w:val="center"/>
          </w:tcPr>
          <w:p w14:paraId="38BF5744" w14:textId="15B32B42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384" w:type="dxa"/>
            <w:vAlign w:val="center"/>
          </w:tcPr>
          <w:p w14:paraId="7521C3A0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vAlign w:val="center"/>
          </w:tcPr>
          <w:p w14:paraId="2B5AC125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vAlign w:val="center"/>
          </w:tcPr>
          <w:p w14:paraId="53B07132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vAlign w:val="center"/>
          </w:tcPr>
          <w:p w14:paraId="32F37351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vAlign w:val="center"/>
          </w:tcPr>
          <w:p w14:paraId="409BB056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vAlign w:val="center"/>
          </w:tcPr>
          <w:p w14:paraId="2FC898C7" w14:textId="77777777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vAlign w:val="center"/>
          </w:tcPr>
          <w:p w14:paraId="1F839390" w14:textId="09D96C70" w:rsidR="005A7170" w:rsidRPr="003E4929" w:rsidRDefault="005A7170" w:rsidP="0077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vAlign w:val="center"/>
          </w:tcPr>
          <w:p w14:paraId="1D1AE041" w14:textId="77777777" w:rsidR="005A7170" w:rsidRPr="003E4929" w:rsidRDefault="005A7170" w:rsidP="007710C5">
            <w:pPr>
              <w:rPr>
                <w:sz w:val="21"/>
                <w:szCs w:val="22"/>
              </w:rPr>
            </w:pPr>
          </w:p>
        </w:tc>
      </w:tr>
      <w:bookmarkEnd w:id="0"/>
    </w:tbl>
    <w:p w14:paraId="0A89AD27" w14:textId="69DDA2DA" w:rsidR="00277514" w:rsidRPr="003E4929" w:rsidRDefault="00277514" w:rsidP="00410559">
      <w:pPr>
        <w:widowControl/>
        <w:jc w:val="left"/>
        <w:rPr>
          <w:sz w:val="22"/>
          <w:szCs w:val="22"/>
        </w:rPr>
      </w:pPr>
    </w:p>
    <w:p w14:paraId="49658440" w14:textId="567B5AD3" w:rsidR="00277514" w:rsidRPr="003E4929" w:rsidRDefault="00277514" w:rsidP="00277514">
      <w:pPr>
        <w:rPr>
          <w:sz w:val="22"/>
          <w:szCs w:val="22"/>
        </w:rPr>
      </w:pPr>
    </w:p>
    <w:sectPr w:rsidR="00277514" w:rsidRPr="003E4929" w:rsidSect="00410559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B150" w14:textId="77777777" w:rsidR="00FA4FD4" w:rsidRDefault="00FA4FD4" w:rsidP="007D3779">
      <w:r>
        <w:separator/>
      </w:r>
    </w:p>
  </w:endnote>
  <w:endnote w:type="continuationSeparator" w:id="0">
    <w:p w14:paraId="72DF7A81" w14:textId="77777777" w:rsidR="00FA4FD4" w:rsidRDefault="00FA4FD4" w:rsidP="007D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301" w14:textId="77777777" w:rsidR="00FA4FD4" w:rsidRDefault="00FA4FD4" w:rsidP="007D3779">
      <w:r>
        <w:separator/>
      </w:r>
    </w:p>
  </w:footnote>
  <w:footnote w:type="continuationSeparator" w:id="0">
    <w:p w14:paraId="58510666" w14:textId="77777777" w:rsidR="00FA4FD4" w:rsidRDefault="00FA4FD4" w:rsidP="007D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0"/>
    <w:rsid w:val="00012041"/>
    <w:rsid w:val="000402DA"/>
    <w:rsid w:val="0006386A"/>
    <w:rsid w:val="000713FC"/>
    <w:rsid w:val="00075284"/>
    <w:rsid w:val="000A1281"/>
    <w:rsid w:val="000B0EFF"/>
    <w:rsid w:val="000B3D9B"/>
    <w:rsid w:val="000C7FA2"/>
    <w:rsid w:val="000D1CB8"/>
    <w:rsid w:val="000D2EEF"/>
    <w:rsid w:val="00104EF1"/>
    <w:rsid w:val="00116318"/>
    <w:rsid w:val="00134535"/>
    <w:rsid w:val="00137BD5"/>
    <w:rsid w:val="00157801"/>
    <w:rsid w:val="00175CD7"/>
    <w:rsid w:val="00181089"/>
    <w:rsid w:val="001B0696"/>
    <w:rsid w:val="001C22FF"/>
    <w:rsid w:val="001C2BCD"/>
    <w:rsid w:val="001C7B06"/>
    <w:rsid w:val="001F1C12"/>
    <w:rsid w:val="00203DB2"/>
    <w:rsid w:val="002128A9"/>
    <w:rsid w:val="00217CD8"/>
    <w:rsid w:val="0024432D"/>
    <w:rsid w:val="0025233D"/>
    <w:rsid w:val="00253E3C"/>
    <w:rsid w:val="00260442"/>
    <w:rsid w:val="00262B54"/>
    <w:rsid w:val="0027535C"/>
    <w:rsid w:val="00277514"/>
    <w:rsid w:val="002E0495"/>
    <w:rsid w:val="002E7797"/>
    <w:rsid w:val="002F264D"/>
    <w:rsid w:val="0031053A"/>
    <w:rsid w:val="003241B3"/>
    <w:rsid w:val="003267E2"/>
    <w:rsid w:val="003539BC"/>
    <w:rsid w:val="00354C23"/>
    <w:rsid w:val="00354F13"/>
    <w:rsid w:val="00374DF2"/>
    <w:rsid w:val="00375CB0"/>
    <w:rsid w:val="00394A4A"/>
    <w:rsid w:val="003E3DE0"/>
    <w:rsid w:val="003E4929"/>
    <w:rsid w:val="00410559"/>
    <w:rsid w:val="00410AA6"/>
    <w:rsid w:val="00435A26"/>
    <w:rsid w:val="00445E7B"/>
    <w:rsid w:val="004674D3"/>
    <w:rsid w:val="004A205A"/>
    <w:rsid w:val="004B2A5A"/>
    <w:rsid w:val="004C0D6E"/>
    <w:rsid w:val="004C12EF"/>
    <w:rsid w:val="004C5D13"/>
    <w:rsid w:val="004C6E92"/>
    <w:rsid w:val="004D49AB"/>
    <w:rsid w:val="004D7906"/>
    <w:rsid w:val="00513A26"/>
    <w:rsid w:val="00553F7F"/>
    <w:rsid w:val="00556460"/>
    <w:rsid w:val="005565CA"/>
    <w:rsid w:val="00566EB8"/>
    <w:rsid w:val="005731FC"/>
    <w:rsid w:val="005A7170"/>
    <w:rsid w:val="005E04B3"/>
    <w:rsid w:val="0061114F"/>
    <w:rsid w:val="00613390"/>
    <w:rsid w:val="00616E5D"/>
    <w:rsid w:val="00636E6F"/>
    <w:rsid w:val="00641CE8"/>
    <w:rsid w:val="00650FE3"/>
    <w:rsid w:val="00655234"/>
    <w:rsid w:val="0068302B"/>
    <w:rsid w:val="00694E8A"/>
    <w:rsid w:val="006F1BC6"/>
    <w:rsid w:val="006F79F2"/>
    <w:rsid w:val="007744B5"/>
    <w:rsid w:val="007A41B5"/>
    <w:rsid w:val="007D3779"/>
    <w:rsid w:val="007F283C"/>
    <w:rsid w:val="00801477"/>
    <w:rsid w:val="00832952"/>
    <w:rsid w:val="008617F8"/>
    <w:rsid w:val="00863370"/>
    <w:rsid w:val="008739AD"/>
    <w:rsid w:val="008842C0"/>
    <w:rsid w:val="00893275"/>
    <w:rsid w:val="008B6130"/>
    <w:rsid w:val="008C54D2"/>
    <w:rsid w:val="008D7102"/>
    <w:rsid w:val="00955D5A"/>
    <w:rsid w:val="009564F8"/>
    <w:rsid w:val="00972DF6"/>
    <w:rsid w:val="009944CC"/>
    <w:rsid w:val="009D1EE8"/>
    <w:rsid w:val="00A013FA"/>
    <w:rsid w:val="00A064FE"/>
    <w:rsid w:val="00A4043B"/>
    <w:rsid w:val="00A62E07"/>
    <w:rsid w:val="00A72D7D"/>
    <w:rsid w:val="00A877A5"/>
    <w:rsid w:val="00AA0055"/>
    <w:rsid w:val="00AB2870"/>
    <w:rsid w:val="00AC5D9E"/>
    <w:rsid w:val="00AD12F5"/>
    <w:rsid w:val="00AE5E4A"/>
    <w:rsid w:val="00AE7A2F"/>
    <w:rsid w:val="00AF66B8"/>
    <w:rsid w:val="00B43F51"/>
    <w:rsid w:val="00B52118"/>
    <w:rsid w:val="00B77317"/>
    <w:rsid w:val="00BA0725"/>
    <w:rsid w:val="00BA62E9"/>
    <w:rsid w:val="00BD3927"/>
    <w:rsid w:val="00C12ECE"/>
    <w:rsid w:val="00C17B29"/>
    <w:rsid w:val="00C51661"/>
    <w:rsid w:val="00C540BE"/>
    <w:rsid w:val="00C611A7"/>
    <w:rsid w:val="00C6524F"/>
    <w:rsid w:val="00C815F3"/>
    <w:rsid w:val="00C91163"/>
    <w:rsid w:val="00CD33F6"/>
    <w:rsid w:val="00CE75D3"/>
    <w:rsid w:val="00D3466A"/>
    <w:rsid w:val="00D74A9C"/>
    <w:rsid w:val="00D81784"/>
    <w:rsid w:val="00D83EB1"/>
    <w:rsid w:val="00D9507F"/>
    <w:rsid w:val="00D95503"/>
    <w:rsid w:val="00DB10D6"/>
    <w:rsid w:val="00DB14DE"/>
    <w:rsid w:val="00DB64A3"/>
    <w:rsid w:val="00DC1164"/>
    <w:rsid w:val="00DD4C3D"/>
    <w:rsid w:val="00E12245"/>
    <w:rsid w:val="00E1331C"/>
    <w:rsid w:val="00E82EE9"/>
    <w:rsid w:val="00E85859"/>
    <w:rsid w:val="00EB0036"/>
    <w:rsid w:val="00EC47B0"/>
    <w:rsid w:val="00F053BA"/>
    <w:rsid w:val="00F07617"/>
    <w:rsid w:val="00F13162"/>
    <w:rsid w:val="00F47D4A"/>
    <w:rsid w:val="00F51F2D"/>
    <w:rsid w:val="00F54622"/>
    <w:rsid w:val="00F56071"/>
    <w:rsid w:val="00F60BCE"/>
    <w:rsid w:val="00F901D6"/>
    <w:rsid w:val="00F90F86"/>
    <w:rsid w:val="00F96B1E"/>
    <w:rsid w:val="00FA4FD4"/>
    <w:rsid w:val="00FB01B3"/>
    <w:rsid w:val="00FB6876"/>
    <w:rsid w:val="00FE541E"/>
    <w:rsid w:val="00FE6142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7CDE4"/>
  <w15:chartTrackingRefBased/>
  <w15:docId w15:val="{9D86E4E7-07A2-42AC-8EE6-BF23914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27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2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37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D3779"/>
  </w:style>
  <w:style w:type="paragraph" w:styleId="a5">
    <w:name w:val="footer"/>
    <w:basedOn w:val="a"/>
    <w:link w:val="a6"/>
    <w:uiPriority w:val="99"/>
    <w:unhideWhenUsed/>
    <w:rsid w:val="007D37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D3779"/>
  </w:style>
  <w:style w:type="table" w:styleId="a7">
    <w:name w:val="Table Grid"/>
    <w:basedOn w:val="a1"/>
    <w:uiPriority w:val="39"/>
    <w:rsid w:val="00BD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39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9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927"/>
    <w:rPr>
      <w:rFonts w:ascii="ＭＳ 明朝" w:eastAsia="ＭＳ 明朝" w:hAnsi="ＭＳ 明朝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39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927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FB24-5FAF-4F75-A9F3-8D491184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　比呂光</dc:creator>
  <cp:keywords/>
  <dc:description/>
  <cp:lastModifiedBy>柳橋　瑞保</cp:lastModifiedBy>
  <cp:revision>46</cp:revision>
  <cp:lastPrinted>2024-06-17T09:30:00Z</cp:lastPrinted>
  <dcterms:created xsi:type="dcterms:W3CDTF">2024-01-26T06:18:00Z</dcterms:created>
  <dcterms:modified xsi:type="dcterms:W3CDTF">2024-07-19T07:31:00Z</dcterms:modified>
</cp:coreProperties>
</file>