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FDC2" w14:textId="77777777" w:rsidR="004604A3" w:rsidRPr="004604A3" w:rsidRDefault="004604A3" w:rsidP="004604A3">
      <w:pPr>
        <w:autoSpaceDE w:val="0"/>
        <w:autoSpaceDN w:val="0"/>
        <w:adjustRightInd w:val="0"/>
        <w:spacing w:line="460" w:lineRule="exact"/>
        <w:jc w:val="left"/>
        <w:rPr>
          <w:rFonts w:ascii="游明朝Regular" w:eastAsia="游明朝Regular" w:cs="游明朝Regular"/>
          <w:kern w:val="0"/>
          <w:sz w:val="36"/>
          <w:szCs w:val="36"/>
        </w:rPr>
      </w:pPr>
      <w:r w:rsidRPr="004604A3">
        <w:rPr>
          <w:rFonts w:ascii="游明朝Regular" w:eastAsia="游明朝Regular" w:cs="游明朝Regular" w:hint="eastAsia"/>
          <w:kern w:val="0"/>
          <w:sz w:val="36"/>
          <w:szCs w:val="36"/>
        </w:rPr>
        <w:t>羽咋市被災宅地等復旧支援事業補助金の執行に係る</w:t>
      </w:r>
    </w:p>
    <w:p w14:paraId="4D90D202" w14:textId="76015D4B" w:rsidR="004604A3" w:rsidRPr="004604A3" w:rsidRDefault="004604A3" w:rsidP="004604A3">
      <w:pPr>
        <w:autoSpaceDE w:val="0"/>
        <w:autoSpaceDN w:val="0"/>
        <w:adjustRightInd w:val="0"/>
        <w:spacing w:line="460" w:lineRule="exact"/>
        <w:jc w:val="left"/>
        <w:rPr>
          <w:rFonts w:ascii="游明朝Regular" w:eastAsia="游明朝Regular" w:cs="游明朝Regular"/>
          <w:kern w:val="0"/>
          <w:sz w:val="36"/>
          <w:szCs w:val="36"/>
        </w:rPr>
      </w:pPr>
      <w:r w:rsidRPr="004604A3">
        <w:rPr>
          <w:rFonts w:ascii="游明朝Regular" w:eastAsia="游明朝Regular" w:cs="游明朝Regular" w:hint="eastAsia"/>
          <w:kern w:val="0"/>
          <w:sz w:val="36"/>
          <w:szCs w:val="36"/>
        </w:rPr>
        <w:t>費用領収書写しの提出に関する誓約書</w:t>
      </w:r>
    </w:p>
    <w:p w14:paraId="5E41D083" w14:textId="5D9C4104" w:rsidR="004604A3" w:rsidRPr="00DF527B" w:rsidRDefault="004604A3" w:rsidP="004604A3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4D5EE960" w14:textId="0A1876D2" w:rsidR="00DF527B" w:rsidRPr="00DF527B" w:rsidRDefault="00DF527B" w:rsidP="00DF527B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　</w:t>
      </w: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　</w:t>
      </w: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　</w:t>
      </w: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日</w:t>
      </w:r>
    </w:p>
    <w:p w14:paraId="2A75D903" w14:textId="77777777" w:rsidR="00DF527B" w:rsidRPr="00DF527B" w:rsidRDefault="00DF527B" w:rsidP="00DF527B">
      <w:pPr>
        <w:autoSpaceDE w:val="0"/>
        <w:autoSpaceDN w:val="0"/>
        <w:adjustRightInd w:val="0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65CD13FF" w14:textId="56F6FBDA" w:rsidR="004604A3" w:rsidRDefault="004604A3" w:rsidP="00DF52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羽咋市長　様</w:t>
      </w:r>
    </w:p>
    <w:p w14:paraId="5C28CE1C" w14:textId="77777777" w:rsidR="007532C1" w:rsidRPr="00DF527B" w:rsidRDefault="007532C1" w:rsidP="00DF52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15A6AC65" w14:textId="26237EE5" w:rsidR="007532C1" w:rsidRPr="00012566" w:rsidRDefault="007532C1" w:rsidP="007532C1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</w:t>
      </w:r>
      <w:r>
        <w:rPr>
          <w:rFonts w:ascii="ＭＳ 明朝" w:eastAsia="ＭＳ 明朝" w:hAnsi="ＭＳ 明朝" w:hint="eastAsia"/>
          <w:sz w:val="24"/>
          <w:szCs w:val="28"/>
        </w:rPr>
        <w:t>者</w:t>
      </w: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住　所　</w:t>
      </w:r>
    </w:p>
    <w:p w14:paraId="15CE75B3" w14:textId="3AC7CE57" w:rsidR="004604A3" w:rsidRPr="00DF527B" w:rsidRDefault="004604A3" w:rsidP="007532C1">
      <w:pPr>
        <w:autoSpaceDE w:val="0"/>
        <w:autoSpaceDN w:val="0"/>
        <w:adjustRightInd w:val="0"/>
        <w:spacing w:line="600" w:lineRule="exact"/>
        <w:ind w:firstLineChars="1900" w:firstLine="456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氏</w:t>
      </w:r>
      <w:r w:rsidR="007532C1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</w:t>
      </w: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名</w:t>
      </w:r>
      <w:r w:rsidR="007532C1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</w:t>
      </w:r>
    </w:p>
    <w:p w14:paraId="2C860734" w14:textId="667DC1EC" w:rsidR="004604A3" w:rsidRPr="00DF527B" w:rsidRDefault="004604A3" w:rsidP="00DF527B">
      <w:pPr>
        <w:autoSpaceDE w:val="0"/>
        <w:autoSpaceDN w:val="0"/>
        <w:adjustRightInd w:val="0"/>
        <w:spacing w:line="600" w:lineRule="exact"/>
        <w:ind w:right="480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（署名又は記名押印）</w:t>
      </w:r>
    </w:p>
    <w:p w14:paraId="6A76D125" w14:textId="77777777" w:rsidR="004604A3" w:rsidRPr="00DF527B" w:rsidRDefault="004604A3" w:rsidP="004604A3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hAnsi="ＭＳ 明朝" w:cs="游明朝Regular"/>
          <w:kern w:val="0"/>
          <w:sz w:val="24"/>
          <w:szCs w:val="24"/>
        </w:rPr>
      </w:pPr>
    </w:p>
    <w:p w14:paraId="6E503A0D" w14:textId="452CA24C" w:rsidR="004604A3" w:rsidRPr="00422D0F" w:rsidRDefault="004604A3" w:rsidP="00DF527B">
      <w:pPr>
        <w:autoSpaceDE w:val="0"/>
        <w:autoSpaceDN w:val="0"/>
        <w:adjustRightInd w:val="0"/>
        <w:spacing w:line="500" w:lineRule="exact"/>
        <w:ind w:firstLineChars="300" w:firstLine="720"/>
        <w:jc w:val="left"/>
        <w:rPr>
          <w:rFonts w:ascii="ＭＳ 明朝" w:eastAsia="ＭＳ 明朝" w:hAnsi="ＭＳ 明朝" w:cs="游明朝Regular"/>
          <w:kern w:val="0"/>
          <w:sz w:val="24"/>
          <w:szCs w:val="24"/>
        </w:rPr>
      </w:pP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 xml:space="preserve">　　年　　月　日付け</w:t>
      </w:r>
      <w:r w:rsidR="00457646" w:rsidRPr="00DF527B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DF527B">
        <w:rPr>
          <w:rFonts w:ascii="ＭＳ 明朝" w:eastAsia="ＭＳ 明朝" w:hAnsi="ＭＳ 明朝" w:hint="eastAsia"/>
          <w:sz w:val="24"/>
          <w:szCs w:val="28"/>
        </w:rPr>
        <w:t>第　　号</w:t>
      </w: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により補助金</w:t>
      </w:r>
      <w:r w:rsidR="008E0035">
        <w:rPr>
          <w:rFonts w:ascii="ＭＳ 明朝" w:eastAsia="ＭＳ 明朝" w:hAnsi="ＭＳ 明朝" w:cs="游明朝Regular" w:hint="eastAsia"/>
          <w:kern w:val="0"/>
          <w:sz w:val="24"/>
          <w:szCs w:val="24"/>
        </w:rPr>
        <w:t>認定</w:t>
      </w:r>
      <w:r w:rsidRPr="00DF527B">
        <w:rPr>
          <w:rFonts w:ascii="ＭＳ 明朝" w:eastAsia="ＭＳ 明朝" w:hAnsi="ＭＳ 明朝" w:cs="游明朝Regular" w:hint="eastAsia"/>
          <w:kern w:val="0"/>
          <w:sz w:val="24"/>
          <w:szCs w:val="24"/>
        </w:rPr>
        <w:t>決定の通知が</w:t>
      </w:r>
      <w:r w:rsidRPr="00422D0F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あった「</w:t>
      </w:r>
      <w:r w:rsidR="00885495" w:rsidRPr="00422D0F">
        <w:rPr>
          <w:rFonts w:ascii="ＭＳ 明朝" w:eastAsia="ＭＳ 明朝" w:hAnsi="ＭＳ 明朝" w:cs="游明朝Regular" w:hint="eastAsia"/>
          <w:kern w:val="0"/>
          <w:sz w:val="24"/>
          <w:szCs w:val="24"/>
        </w:rPr>
        <w:t>羽咋市被災宅地等復旧支援事業</w:t>
      </w:r>
      <w:r w:rsidRPr="00422D0F">
        <w:rPr>
          <w:rFonts w:ascii="ＭＳ 明朝" w:eastAsia="ＭＳ 明朝" w:hAnsi="ＭＳ 明朝" w:cs="游明朝Regular" w:hint="eastAsia"/>
          <w:kern w:val="0"/>
          <w:sz w:val="24"/>
          <w:szCs w:val="24"/>
        </w:rPr>
        <w:t>」の</w:t>
      </w:r>
      <w:r w:rsidR="00885495" w:rsidRPr="00422D0F">
        <w:rPr>
          <w:rFonts w:ascii="ＭＳ 明朝" w:eastAsia="ＭＳ 明朝" w:hAnsi="ＭＳ 明朝" w:cs="游明朝Regular" w:hint="eastAsia"/>
          <w:kern w:val="0"/>
          <w:sz w:val="24"/>
          <w:szCs w:val="24"/>
        </w:rPr>
        <w:t>交付申請</w:t>
      </w:r>
      <w:r w:rsidRPr="00422D0F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に際し、その事業費の支払いを証する費用領収書については、補助金の交付を受けた後に支払いを予定している事情から、現時点では提出することができません。</w:t>
      </w:r>
    </w:p>
    <w:p w14:paraId="559595A5" w14:textId="765B8995" w:rsidR="004604A3" w:rsidRPr="00422D0F" w:rsidRDefault="004604A3" w:rsidP="00422D0F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ＭＳ 明朝" w:eastAsia="ＭＳ 明朝" w:hAnsi="ＭＳ 明朝"/>
        </w:rPr>
      </w:pPr>
      <w:r w:rsidRPr="00422D0F">
        <w:rPr>
          <w:rFonts w:ascii="ＭＳ 明朝" w:eastAsia="ＭＳ 明朝" w:hAnsi="ＭＳ 明朝" w:cs="游明朝Regular" w:hint="eastAsia"/>
          <w:kern w:val="0"/>
          <w:sz w:val="24"/>
          <w:szCs w:val="24"/>
        </w:rPr>
        <w:t>つきましては、補助金交付後１５日以内に支払いを行い、遅滞なく費用領収書を提出することを誓約しますので、何卒よろしくお願いいたします。</w:t>
      </w:r>
    </w:p>
    <w:sectPr w:rsidR="004604A3" w:rsidRPr="00422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2A7D" w14:textId="77777777" w:rsidR="00457646" w:rsidRDefault="00457646" w:rsidP="00457646">
      <w:r>
        <w:separator/>
      </w:r>
    </w:p>
  </w:endnote>
  <w:endnote w:type="continuationSeparator" w:id="0">
    <w:p w14:paraId="64E72D74" w14:textId="77777777" w:rsidR="00457646" w:rsidRDefault="00457646" w:rsidP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86AD" w14:textId="77777777" w:rsidR="00457646" w:rsidRDefault="00457646" w:rsidP="00457646">
      <w:r>
        <w:separator/>
      </w:r>
    </w:p>
  </w:footnote>
  <w:footnote w:type="continuationSeparator" w:id="0">
    <w:p w14:paraId="1AE285BB" w14:textId="77777777" w:rsidR="00457646" w:rsidRDefault="00457646" w:rsidP="0045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3"/>
    <w:rsid w:val="00422D0F"/>
    <w:rsid w:val="00457646"/>
    <w:rsid w:val="004604A3"/>
    <w:rsid w:val="007532C1"/>
    <w:rsid w:val="00885495"/>
    <w:rsid w:val="008E0035"/>
    <w:rsid w:val="00D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C23FB"/>
  <w15:chartTrackingRefBased/>
  <w15:docId w15:val="{89A45ACD-DBA6-40EF-8727-5073382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646"/>
  </w:style>
  <w:style w:type="paragraph" w:styleId="a5">
    <w:name w:val="footer"/>
    <w:basedOn w:val="a"/>
    <w:link w:val="a6"/>
    <w:uiPriority w:val="99"/>
    <w:unhideWhenUsed/>
    <w:rsid w:val="0045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淳</dc:creator>
  <cp:keywords/>
  <dc:description/>
  <cp:lastModifiedBy>山下　淳</cp:lastModifiedBy>
  <cp:revision>7</cp:revision>
  <dcterms:created xsi:type="dcterms:W3CDTF">2024-07-04T23:57:00Z</dcterms:created>
  <dcterms:modified xsi:type="dcterms:W3CDTF">2024-10-08T04:09:00Z</dcterms:modified>
</cp:coreProperties>
</file>