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D4CF" w14:textId="304C03EC" w:rsidR="00331375" w:rsidRPr="003B7414" w:rsidRDefault="00341B90">
      <w:r w:rsidRPr="003B7414">
        <w:rPr>
          <w:rFonts w:hint="eastAsia"/>
        </w:rPr>
        <w:t>様式第</w:t>
      </w:r>
      <w:r w:rsidR="00A76A08" w:rsidRPr="003B7414">
        <w:rPr>
          <w:rFonts w:hint="eastAsia"/>
        </w:rPr>
        <w:t>８</w:t>
      </w:r>
      <w:r w:rsidR="00F61A25" w:rsidRPr="003B7414">
        <w:rPr>
          <w:rFonts w:hint="eastAsia"/>
        </w:rPr>
        <w:t>号</w:t>
      </w:r>
      <w:r w:rsidR="00044316" w:rsidRPr="003B7414">
        <w:rPr>
          <w:rFonts w:hint="eastAsia"/>
        </w:rPr>
        <w:t>（第８条関係）</w:t>
      </w:r>
    </w:p>
    <w:p w14:paraId="323DD16E" w14:textId="77777777" w:rsidR="00341B90" w:rsidRPr="003B7414" w:rsidRDefault="00F61A25" w:rsidP="007748CF">
      <w:pPr>
        <w:jc w:val="center"/>
        <w:rPr>
          <w:sz w:val="24"/>
        </w:rPr>
      </w:pPr>
      <w:r w:rsidRPr="003B7414">
        <w:rPr>
          <w:rFonts w:hint="eastAsia"/>
          <w:sz w:val="24"/>
        </w:rPr>
        <w:t>収</w:t>
      </w:r>
      <w:r w:rsidRPr="003B7414">
        <w:rPr>
          <w:rFonts w:hint="eastAsia"/>
          <w:sz w:val="24"/>
        </w:rPr>
        <w:t xml:space="preserve"> </w:t>
      </w:r>
      <w:r w:rsidRPr="003B7414">
        <w:rPr>
          <w:rFonts w:hint="eastAsia"/>
          <w:sz w:val="24"/>
        </w:rPr>
        <w:t>支</w:t>
      </w:r>
      <w:r w:rsidRPr="003B7414">
        <w:rPr>
          <w:rFonts w:hint="eastAsia"/>
          <w:sz w:val="24"/>
        </w:rPr>
        <w:t xml:space="preserve"> </w:t>
      </w:r>
      <w:r w:rsidR="00CC4727" w:rsidRPr="003B7414">
        <w:rPr>
          <w:rFonts w:hint="eastAsia"/>
          <w:sz w:val="24"/>
        </w:rPr>
        <w:t>決</w:t>
      </w:r>
      <w:r w:rsidR="00CC4727" w:rsidRPr="003B7414">
        <w:rPr>
          <w:rFonts w:hint="eastAsia"/>
          <w:sz w:val="24"/>
        </w:rPr>
        <w:t xml:space="preserve"> </w:t>
      </w:r>
      <w:r w:rsidR="00CC4727" w:rsidRPr="003B7414">
        <w:rPr>
          <w:rFonts w:hint="eastAsia"/>
          <w:sz w:val="24"/>
        </w:rPr>
        <w:t>算</w:t>
      </w:r>
      <w:r w:rsidRPr="003B7414">
        <w:rPr>
          <w:rFonts w:hint="eastAsia"/>
          <w:sz w:val="24"/>
        </w:rPr>
        <w:t xml:space="preserve"> </w:t>
      </w:r>
      <w:r w:rsidRPr="003B7414">
        <w:rPr>
          <w:rFonts w:hint="eastAsia"/>
          <w:sz w:val="24"/>
        </w:rPr>
        <w:t>書</w:t>
      </w:r>
    </w:p>
    <w:p w14:paraId="2E7C044F" w14:textId="77777777" w:rsidR="00194A4E" w:rsidRPr="003B7414" w:rsidRDefault="00194A4E" w:rsidP="00194A4E">
      <w:pPr>
        <w:rPr>
          <w:sz w:val="24"/>
        </w:rPr>
      </w:pPr>
    </w:p>
    <w:p w14:paraId="66BE1780" w14:textId="77777777" w:rsidR="00194A4E" w:rsidRPr="003B7414" w:rsidRDefault="00194A4E" w:rsidP="00194A4E">
      <w:pPr>
        <w:rPr>
          <w:sz w:val="20"/>
          <w:szCs w:val="20"/>
        </w:rPr>
      </w:pPr>
      <w:r w:rsidRPr="003B7414">
        <w:rPr>
          <w:rFonts w:hint="eastAsia"/>
          <w:sz w:val="20"/>
          <w:szCs w:val="20"/>
        </w:rPr>
        <w:t>（支出の部）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1844"/>
        <w:gridCol w:w="1701"/>
        <w:gridCol w:w="4565"/>
      </w:tblGrid>
      <w:tr w:rsidR="003B7414" w:rsidRPr="003B7414" w14:paraId="47314728" w14:textId="77777777" w:rsidTr="00521A83">
        <w:trPr>
          <w:trHeight w:val="213"/>
        </w:trPr>
        <w:tc>
          <w:tcPr>
            <w:tcW w:w="2118" w:type="dxa"/>
            <w:gridSpan w:val="2"/>
            <w:tcBorders>
              <w:bottom w:val="single" w:sz="4" w:space="0" w:color="auto"/>
            </w:tcBorders>
            <w:vAlign w:val="center"/>
          </w:tcPr>
          <w:p w14:paraId="25986A4F" w14:textId="77777777" w:rsidR="00194A4E" w:rsidRPr="003B7414" w:rsidRDefault="00194A4E" w:rsidP="001979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</w:tcPr>
          <w:p w14:paraId="63332640" w14:textId="076C8227" w:rsidR="00194A4E" w:rsidRPr="003B7414" w:rsidRDefault="00194A4E" w:rsidP="001979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決算額(円)</w:t>
            </w:r>
          </w:p>
        </w:tc>
        <w:tc>
          <w:tcPr>
            <w:tcW w:w="4565" w:type="dxa"/>
          </w:tcPr>
          <w:p w14:paraId="3C4F3F04" w14:textId="6A1C7BC9" w:rsidR="00194A4E" w:rsidRPr="003B7414" w:rsidRDefault="00194A4E" w:rsidP="001979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内容</w:t>
            </w:r>
          </w:p>
        </w:tc>
      </w:tr>
      <w:tr w:rsidR="003B7414" w:rsidRPr="003B7414" w14:paraId="5549FE8A" w14:textId="77777777" w:rsidTr="00521A83">
        <w:trPr>
          <w:trHeight w:val="56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A70B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1運行に係る経費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AC1ED8" w14:textId="77777777" w:rsidR="00194A4E" w:rsidRPr="003B7414" w:rsidRDefault="00194A4E" w:rsidP="00197949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F283A1B" w14:textId="77777777" w:rsidR="00194A4E" w:rsidRPr="003B7414" w:rsidRDefault="00194A4E" w:rsidP="00197949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22482D14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6E115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59A27" w14:textId="03874F3F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(1)利用調整人件費</w:t>
            </w:r>
          </w:p>
        </w:tc>
        <w:tc>
          <w:tcPr>
            <w:tcW w:w="1701" w:type="dxa"/>
          </w:tcPr>
          <w:p w14:paraId="5F57947F" w14:textId="77777777" w:rsidR="00521A83" w:rsidRPr="003B7414" w:rsidRDefault="00521A83" w:rsidP="00521A83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DE8AD2B" w14:textId="77777777" w:rsidR="00521A83" w:rsidRPr="003B7414" w:rsidRDefault="00521A83" w:rsidP="00521A83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59106CA3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625AB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F0FDCF4" w14:textId="58051155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3B7414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活動費</w:t>
            </w:r>
          </w:p>
        </w:tc>
        <w:tc>
          <w:tcPr>
            <w:tcW w:w="1701" w:type="dxa"/>
          </w:tcPr>
          <w:p w14:paraId="6E9C2938" w14:textId="77777777" w:rsidR="00521A83" w:rsidRPr="003B7414" w:rsidRDefault="00521A83" w:rsidP="00521A83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7E64C77" w14:textId="77777777" w:rsidR="00521A83" w:rsidRPr="003B7414" w:rsidRDefault="00521A83" w:rsidP="00521A83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1A649A20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48959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nil"/>
            </w:tcBorders>
            <w:vAlign w:val="center"/>
          </w:tcPr>
          <w:p w14:paraId="22B5F6E6" w14:textId="4C8F09DB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3B7414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保険料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CD87AF" w14:textId="77777777" w:rsidR="00521A83" w:rsidRPr="003B7414" w:rsidRDefault="00521A83" w:rsidP="00521A83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CDB0BE9" w14:textId="77777777" w:rsidR="00521A83" w:rsidRPr="003B7414" w:rsidRDefault="00521A83" w:rsidP="00521A83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09FBBA73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9851C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nil"/>
            </w:tcBorders>
            <w:vAlign w:val="center"/>
          </w:tcPr>
          <w:p w14:paraId="70F44196" w14:textId="2D871C0F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3B7414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燃料費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84FD18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9EE673F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046E4176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C8A19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BA9D06" w14:textId="0C7EA26D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3B7414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事務費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E26D501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2C681CC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54C1DAA7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399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8CAAE5" w14:textId="7129E086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(6)</w:t>
            </w:r>
            <w:r w:rsidRPr="003B741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車両維持管理費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84E5D6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67229FF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66C3812F" w14:textId="77777777" w:rsidTr="00521A83">
        <w:trPr>
          <w:trHeight w:val="56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1F0E2" w14:textId="412FCD82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3B7414">
              <w:rPr>
                <w:rFonts w:asciiTheme="minorEastAsia" w:hAnsiTheme="minorEastAsia" w:hint="eastAsia"/>
                <w:w w:val="90"/>
                <w:kern w:val="0"/>
                <w:sz w:val="20"/>
                <w:szCs w:val="20"/>
                <w:fitText w:val="1800" w:id="-474222845"/>
              </w:rPr>
              <w:t>車両購入に対する経費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512DD99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4FCC2C12" w14:textId="77777777" w:rsidR="00521A83" w:rsidRPr="003B7414" w:rsidRDefault="00521A83" w:rsidP="00521A8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3363C5AE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FCF53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C018888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/>
                <w:sz w:val="20"/>
                <w:szCs w:val="20"/>
              </w:rPr>
              <w:t>(1)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車両本体費用</w:t>
            </w:r>
          </w:p>
        </w:tc>
        <w:tc>
          <w:tcPr>
            <w:tcW w:w="1701" w:type="dxa"/>
            <w:vAlign w:val="center"/>
          </w:tcPr>
          <w:p w14:paraId="51DF9A1A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0A27C957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05B099F6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6B19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9504B1D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/>
                <w:sz w:val="20"/>
                <w:szCs w:val="20"/>
              </w:rPr>
              <w:t>(2)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公課費</w:t>
            </w:r>
          </w:p>
        </w:tc>
        <w:tc>
          <w:tcPr>
            <w:tcW w:w="1701" w:type="dxa"/>
            <w:vAlign w:val="center"/>
          </w:tcPr>
          <w:p w14:paraId="585E77BE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B24968E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3AE084BF" w14:textId="77777777" w:rsidTr="00521A83">
        <w:trPr>
          <w:trHeight w:val="567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F13B5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4740070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/>
                <w:sz w:val="20"/>
                <w:szCs w:val="20"/>
              </w:rPr>
              <w:t>(3)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整備費</w:t>
            </w:r>
          </w:p>
        </w:tc>
        <w:tc>
          <w:tcPr>
            <w:tcW w:w="1701" w:type="dxa"/>
            <w:vAlign w:val="center"/>
          </w:tcPr>
          <w:p w14:paraId="0141A1EE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4DEDE7C0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7414" w:rsidRPr="003B7414" w14:paraId="43628538" w14:textId="77777777" w:rsidTr="00521A83">
        <w:trPr>
          <w:trHeight w:val="567"/>
        </w:trPr>
        <w:tc>
          <w:tcPr>
            <w:tcW w:w="2118" w:type="dxa"/>
            <w:gridSpan w:val="2"/>
            <w:vAlign w:val="center"/>
          </w:tcPr>
          <w:p w14:paraId="52516A14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>3その他</w:t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ab/>
            </w:r>
            <w:r w:rsidRPr="003B7414">
              <w:rPr>
                <w:rFonts w:asciiTheme="minorEastAsia" w:hAnsiTheme="minorEastAsia" w:hint="eastAsia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185F612D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1E1FC202" w14:textId="77777777" w:rsidR="00194A4E" w:rsidRPr="003B7414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4A4E" w:rsidRPr="00521A83" w14:paraId="51C0AA78" w14:textId="77777777" w:rsidTr="00521A83">
        <w:trPr>
          <w:trHeight w:val="567"/>
        </w:trPr>
        <w:tc>
          <w:tcPr>
            <w:tcW w:w="2118" w:type="dxa"/>
            <w:gridSpan w:val="2"/>
            <w:vAlign w:val="center"/>
          </w:tcPr>
          <w:p w14:paraId="359D7B8D" w14:textId="77777777" w:rsidR="00194A4E" w:rsidRPr="00521A83" w:rsidRDefault="00194A4E" w:rsidP="001979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支出合計</w:t>
            </w:r>
          </w:p>
        </w:tc>
        <w:tc>
          <w:tcPr>
            <w:tcW w:w="1701" w:type="dxa"/>
            <w:vAlign w:val="center"/>
          </w:tcPr>
          <w:p w14:paraId="7599B1A0" w14:textId="77777777" w:rsidR="00194A4E" w:rsidRPr="00521A83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24404C6D" w14:textId="77777777" w:rsidR="00194A4E" w:rsidRPr="00521A83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7589243" w14:textId="77777777" w:rsidR="00194A4E" w:rsidRPr="00521A83" w:rsidRDefault="00194A4E" w:rsidP="00194A4E">
      <w:pPr>
        <w:rPr>
          <w:rFonts w:asciiTheme="minorEastAsia" w:hAnsiTheme="minorEastAsia"/>
          <w:sz w:val="20"/>
          <w:szCs w:val="20"/>
        </w:rPr>
      </w:pPr>
    </w:p>
    <w:p w14:paraId="4BEFF7EB" w14:textId="77777777" w:rsidR="00194A4E" w:rsidRPr="00521A83" w:rsidRDefault="00194A4E" w:rsidP="00194A4E">
      <w:pPr>
        <w:jc w:val="left"/>
        <w:rPr>
          <w:rFonts w:asciiTheme="minorEastAsia" w:hAnsiTheme="minorEastAsia"/>
          <w:sz w:val="20"/>
          <w:szCs w:val="20"/>
        </w:rPr>
      </w:pPr>
      <w:r w:rsidRPr="00521A83">
        <w:rPr>
          <w:rFonts w:asciiTheme="minorEastAsia" w:hAnsiTheme="minorEastAsia" w:hint="eastAsia"/>
          <w:sz w:val="20"/>
          <w:szCs w:val="20"/>
        </w:rPr>
        <w:t>（収入の部）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701"/>
        <w:gridCol w:w="4562"/>
      </w:tblGrid>
      <w:tr w:rsidR="00194A4E" w:rsidRPr="00521A83" w14:paraId="3277A239" w14:textId="77777777" w:rsidTr="00197949">
        <w:trPr>
          <w:trHeight w:val="426"/>
        </w:trPr>
        <w:tc>
          <w:tcPr>
            <w:tcW w:w="2118" w:type="dxa"/>
            <w:vAlign w:val="center"/>
          </w:tcPr>
          <w:p w14:paraId="5006DB92" w14:textId="77777777" w:rsidR="00194A4E" w:rsidRPr="00521A83" w:rsidRDefault="00194A4E" w:rsidP="001979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</w:tcPr>
          <w:p w14:paraId="32224AC7" w14:textId="6E7C669D" w:rsidR="00194A4E" w:rsidRPr="00521A83" w:rsidRDefault="00194A4E" w:rsidP="001979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決算額(円)</w:t>
            </w:r>
          </w:p>
        </w:tc>
        <w:tc>
          <w:tcPr>
            <w:tcW w:w="4562" w:type="dxa"/>
          </w:tcPr>
          <w:p w14:paraId="689B8CDB" w14:textId="77777777" w:rsidR="00194A4E" w:rsidRPr="00521A83" w:rsidRDefault="00194A4E" w:rsidP="001979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内容</w:t>
            </w:r>
          </w:p>
        </w:tc>
      </w:tr>
      <w:tr w:rsidR="00194A4E" w:rsidRPr="00521A83" w14:paraId="60111138" w14:textId="77777777" w:rsidTr="00197949">
        <w:trPr>
          <w:trHeight w:val="587"/>
        </w:trPr>
        <w:tc>
          <w:tcPr>
            <w:tcW w:w="2118" w:type="dxa"/>
            <w:vAlign w:val="center"/>
          </w:tcPr>
          <w:p w14:paraId="3297376E" w14:textId="77777777" w:rsidR="00194A4E" w:rsidRPr="00521A83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521A8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市補助金</w:t>
            </w:r>
          </w:p>
        </w:tc>
        <w:tc>
          <w:tcPr>
            <w:tcW w:w="1701" w:type="dxa"/>
          </w:tcPr>
          <w:p w14:paraId="6E363ED1" w14:textId="77777777" w:rsidR="00194A4E" w:rsidRPr="00521A83" w:rsidRDefault="00194A4E" w:rsidP="00197949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3214B92F" w14:textId="77777777" w:rsidR="00194A4E" w:rsidRPr="00521A83" w:rsidRDefault="00194A4E" w:rsidP="00197949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4A4E" w:rsidRPr="00521A83" w14:paraId="111605F0" w14:textId="77777777" w:rsidTr="00197949">
        <w:trPr>
          <w:trHeight w:val="587"/>
        </w:trPr>
        <w:tc>
          <w:tcPr>
            <w:tcW w:w="2118" w:type="dxa"/>
            <w:vAlign w:val="center"/>
          </w:tcPr>
          <w:p w14:paraId="09CE86AF" w14:textId="77777777" w:rsidR="00194A4E" w:rsidRPr="00521A83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 xml:space="preserve">2 </w:t>
            </w:r>
            <w:r w:rsidRPr="00521A8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団体からの支出</w:t>
            </w:r>
          </w:p>
        </w:tc>
        <w:tc>
          <w:tcPr>
            <w:tcW w:w="1701" w:type="dxa"/>
          </w:tcPr>
          <w:p w14:paraId="5311AC48" w14:textId="77777777" w:rsidR="00194A4E" w:rsidRPr="00521A83" w:rsidRDefault="00194A4E" w:rsidP="00197949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680B35A6" w14:textId="77777777" w:rsidR="00194A4E" w:rsidRPr="00521A83" w:rsidRDefault="00194A4E" w:rsidP="00197949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8099A" w:rsidRPr="00521A83" w14:paraId="303845BF" w14:textId="77777777" w:rsidTr="00197949">
        <w:trPr>
          <w:trHeight w:val="587"/>
        </w:trPr>
        <w:tc>
          <w:tcPr>
            <w:tcW w:w="2118" w:type="dxa"/>
            <w:vAlign w:val="center"/>
          </w:tcPr>
          <w:p w14:paraId="20A979E9" w14:textId="4354571B" w:rsidR="0008099A" w:rsidRPr="00521A83" w:rsidRDefault="0008099A" w:rsidP="0008099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3 寄付金</w:t>
            </w:r>
          </w:p>
        </w:tc>
        <w:tc>
          <w:tcPr>
            <w:tcW w:w="1701" w:type="dxa"/>
          </w:tcPr>
          <w:p w14:paraId="20B6AE2C" w14:textId="77777777" w:rsidR="0008099A" w:rsidRPr="00521A83" w:rsidRDefault="0008099A" w:rsidP="0008099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1B448F40" w14:textId="77777777" w:rsidR="0008099A" w:rsidRPr="00521A83" w:rsidRDefault="0008099A" w:rsidP="0008099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4A4E" w:rsidRPr="00521A83" w14:paraId="3B2F81C9" w14:textId="77777777" w:rsidTr="00197949">
        <w:trPr>
          <w:trHeight w:val="587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24D044DD" w14:textId="48972DA5" w:rsidR="00194A4E" w:rsidRPr="00521A83" w:rsidRDefault="0008099A" w:rsidP="00197949">
            <w:pPr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194A4E" w:rsidRPr="00521A8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194A4E" w:rsidRPr="00521A83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1701" w:type="dxa"/>
          </w:tcPr>
          <w:p w14:paraId="64EE94F8" w14:textId="77777777" w:rsidR="00194A4E" w:rsidRPr="00521A83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2FD5E143" w14:textId="77777777" w:rsidR="00194A4E" w:rsidRPr="00521A83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4A4E" w:rsidRPr="00521A83" w14:paraId="4F8FE7A5" w14:textId="77777777" w:rsidTr="00197949">
        <w:trPr>
          <w:trHeight w:val="587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2892C992" w14:textId="77777777" w:rsidR="00194A4E" w:rsidRPr="00521A83" w:rsidRDefault="00194A4E" w:rsidP="001979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83">
              <w:rPr>
                <w:rFonts w:asciiTheme="minorEastAsia" w:hAnsiTheme="minorEastAsia" w:hint="eastAsia"/>
                <w:sz w:val="20"/>
                <w:szCs w:val="20"/>
              </w:rPr>
              <w:t>収入合計</w:t>
            </w:r>
          </w:p>
        </w:tc>
        <w:tc>
          <w:tcPr>
            <w:tcW w:w="1701" w:type="dxa"/>
          </w:tcPr>
          <w:p w14:paraId="224BBFCE" w14:textId="77777777" w:rsidR="00194A4E" w:rsidRPr="00521A83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2" w:type="dxa"/>
          </w:tcPr>
          <w:p w14:paraId="4F0A0C8A" w14:textId="77777777" w:rsidR="00194A4E" w:rsidRPr="00521A83" w:rsidRDefault="00194A4E" w:rsidP="001979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301ED08" w14:textId="77777777" w:rsidR="00340894" w:rsidRPr="00341B90" w:rsidRDefault="00340894" w:rsidP="003143BB"/>
    <w:sectPr w:rsidR="00340894" w:rsidRPr="00341B90" w:rsidSect="00BA16A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FD26" w14:textId="77777777" w:rsidR="00BF18BF" w:rsidRDefault="00BF18BF" w:rsidP="002636AE">
      <w:r>
        <w:separator/>
      </w:r>
    </w:p>
  </w:endnote>
  <w:endnote w:type="continuationSeparator" w:id="0">
    <w:p w14:paraId="1FD5BAE2" w14:textId="77777777" w:rsidR="00BF18BF" w:rsidRDefault="00BF18BF" w:rsidP="0026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2719" w14:textId="77777777" w:rsidR="00BF18BF" w:rsidRDefault="00BF18BF" w:rsidP="002636AE">
      <w:r>
        <w:separator/>
      </w:r>
    </w:p>
  </w:footnote>
  <w:footnote w:type="continuationSeparator" w:id="0">
    <w:p w14:paraId="68EBA4DE" w14:textId="77777777" w:rsidR="00BF18BF" w:rsidRDefault="00BF18BF" w:rsidP="0026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90"/>
    <w:rsid w:val="00044316"/>
    <w:rsid w:val="0008099A"/>
    <w:rsid w:val="00194A4E"/>
    <w:rsid w:val="002636AE"/>
    <w:rsid w:val="00300131"/>
    <w:rsid w:val="003143BB"/>
    <w:rsid w:val="00340894"/>
    <w:rsid w:val="00341B90"/>
    <w:rsid w:val="003B7414"/>
    <w:rsid w:val="00407F1C"/>
    <w:rsid w:val="00411D43"/>
    <w:rsid w:val="00521A83"/>
    <w:rsid w:val="005B36BA"/>
    <w:rsid w:val="0063360B"/>
    <w:rsid w:val="007748CF"/>
    <w:rsid w:val="00A76A08"/>
    <w:rsid w:val="00A85FA8"/>
    <w:rsid w:val="00BA16A3"/>
    <w:rsid w:val="00BF18BF"/>
    <w:rsid w:val="00CC4727"/>
    <w:rsid w:val="00F6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A20249"/>
  <w15:chartTrackingRefBased/>
  <w15:docId w15:val="{9DF1CF3C-E5DC-44CE-8D38-EBB7184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6AE"/>
  </w:style>
  <w:style w:type="paragraph" w:styleId="a5">
    <w:name w:val="footer"/>
    <w:basedOn w:val="a"/>
    <w:link w:val="a6"/>
    <w:uiPriority w:val="99"/>
    <w:unhideWhenUsed/>
    <w:rsid w:val="00263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野川　博人</cp:lastModifiedBy>
  <cp:revision>3</cp:revision>
  <dcterms:created xsi:type="dcterms:W3CDTF">2026-03-23T10:02:00Z</dcterms:created>
  <dcterms:modified xsi:type="dcterms:W3CDTF">2026-03-29T04:33:00Z</dcterms:modified>
</cp:coreProperties>
</file>