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51A2" w14:textId="02CA2514" w:rsidR="00331375" w:rsidRDefault="00341B90">
      <w:r>
        <w:rPr>
          <w:rFonts w:hint="eastAsia"/>
        </w:rPr>
        <w:t>様式第</w:t>
      </w:r>
      <w:r w:rsidR="00141316">
        <w:rPr>
          <w:rFonts w:hint="eastAsia"/>
        </w:rPr>
        <w:t>９</w:t>
      </w:r>
      <w:r w:rsidR="00F61A25">
        <w:rPr>
          <w:rFonts w:hint="eastAsia"/>
        </w:rPr>
        <w:t>号</w:t>
      </w:r>
      <w:r w:rsidR="00AA6931" w:rsidRPr="00AA6931">
        <w:rPr>
          <w:rFonts w:hint="eastAsia"/>
        </w:rPr>
        <w:t>（第</w:t>
      </w:r>
      <w:r w:rsidR="00AA6931">
        <w:rPr>
          <w:rFonts w:hint="eastAsia"/>
        </w:rPr>
        <w:t>８</w:t>
      </w:r>
      <w:r w:rsidR="00AA6931" w:rsidRPr="00AA6931">
        <w:rPr>
          <w:rFonts w:hint="eastAsia"/>
        </w:rPr>
        <w:t>条関係）</w:t>
      </w:r>
    </w:p>
    <w:p w14:paraId="7C3368F9" w14:textId="77777777" w:rsidR="00341B90" w:rsidRDefault="00FE4CC4" w:rsidP="007748CF">
      <w:pPr>
        <w:jc w:val="center"/>
        <w:rPr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5B4F1057" w14:textId="77777777" w:rsidR="007748CF" w:rsidRDefault="007748CF" w:rsidP="00F61A25">
      <w:pPr>
        <w:rPr>
          <w:sz w:val="24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08"/>
        <w:gridCol w:w="858"/>
        <w:gridCol w:w="2712"/>
        <w:gridCol w:w="2473"/>
      </w:tblGrid>
      <w:tr w:rsidR="00FE4CC4" w:rsidRPr="00F61A25" w14:paraId="3B30F866" w14:textId="77777777" w:rsidTr="0029737C">
        <w:trPr>
          <w:trHeight w:val="567"/>
        </w:trPr>
        <w:tc>
          <w:tcPr>
            <w:tcW w:w="1208" w:type="dxa"/>
            <w:vAlign w:val="center"/>
          </w:tcPr>
          <w:p w14:paraId="0332CB6D" w14:textId="77777777" w:rsidR="00FE4CC4" w:rsidRPr="00F61A25" w:rsidRDefault="00FE4CC4" w:rsidP="00FE4C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7251" w:type="dxa"/>
            <w:gridSpan w:val="4"/>
            <w:vAlign w:val="center"/>
          </w:tcPr>
          <w:p w14:paraId="4EB2C4B3" w14:textId="77777777" w:rsidR="00FE4CC4" w:rsidRPr="00F61A25" w:rsidRDefault="00FE4CC4" w:rsidP="00FE4CC4">
            <w:pPr>
              <w:rPr>
                <w:sz w:val="20"/>
                <w:szCs w:val="20"/>
              </w:rPr>
            </w:pPr>
          </w:p>
        </w:tc>
      </w:tr>
      <w:tr w:rsidR="00FE4CC4" w:rsidRPr="00F61A25" w14:paraId="36D46C0A" w14:textId="77777777" w:rsidTr="0029737C">
        <w:trPr>
          <w:trHeight w:val="567"/>
        </w:trPr>
        <w:tc>
          <w:tcPr>
            <w:tcW w:w="1208" w:type="dxa"/>
            <w:vAlign w:val="center"/>
          </w:tcPr>
          <w:p w14:paraId="60B624B7" w14:textId="77777777" w:rsidR="00FE4CC4" w:rsidRPr="00F61A25" w:rsidRDefault="00FE4CC4" w:rsidP="00FE4C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事業名</w:t>
            </w:r>
          </w:p>
        </w:tc>
        <w:tc>
          <w:tcPr>
            <w:tcW w:w="7251" w:type="dxa"/>
            <w:gridSpan w:val="4"/>
            <w:vAlign w:val="center"/>
          </w:tcPr>
          <w:p w14:paraId="46AB5B25" w14:textId="77777777" w:rsidR="00FE4CC4" w:rsidRPr="00F61A25" w:rsidRDefault="00FE4CC4" w:rsidP="00FE4CC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E4CC4" w:rsidRPr="00F61A25" w14:paraId="2FB94AB4" w14:textId="77777777" w:rsidTr="0029737C">
        <w:trPr>
          <w:trHeight w:val="609"/>
        </w:trPr>
        <w:tc>
          <w:tcPr>
            <w:tcW w:w="1208" w:type="dxa"/>
            <w:vAlign w:val="center"/>
          </w:tcPr>
          <w:p w14:paraId="0E418E0F" w14:textId="77777777" w:rsidR="00FE4CC4" w:rsidRDefault="00FE4CC4" w:rsidP="00FE4C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実施期間</w:t>
            </w:r>
          </w:p>
        </w:tc>
        <w:tc>
          <w:tcPr>
            <w:tcW w:w="7251" w:type="dxa"/>
            <w:gridSpan w:val="4"/>
            <w:vAlign w:val="center"/>
          </w:tcPr>
          <w:p w14:paraId="03F38170" w14:textId="77777777" w:rsidR="00FE4CC4" w:rsidRPr="00F61A25" w:rsidRDefault="00FE4CC4" w:rsidP="008E73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　～　</w:t>
            </w:r>
            <w:r w:rsidR="008E73B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41316" w:rsidRPr="00F61A25" w14:paraId="0EAE508D" w14:textId="77777777" w:rsidTr="0029737C">
        <w:trPr>
          <w:trHeight w:val="4927"/>
        </w:trPr>
        <w:tc>
          <w:tcPr>
            <w:tcW w:w="1208" w:type="dxa"/>
            <w:vAlign w:val="center"/>
          </w:tcPr>
          <w:p w14:paraId="5CAD33D8" w14:textId="12B44609" w:rsidR="00141316" w:rsidRDefault="00141316" w:rsidP="00E67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251" w:type="dxa"/>
            <w:gridSpan w:val="4"/>
            <w:vAlign w:val="center"/>
          </w:tcPr>
          <w:p w14:paraId="219FE8AF" w14:textId="77777777" w:rsidR="00141316" w:rsidRDefault="00141316" w:rsidP="00141316">
            <w:pPr>
              <w:jc w:val="center"/>
              <w:rPr>
                <w:sz w:val="20"/>
                <w:szCs w:val="20"/>
              </w:rPr>
            </w:pPr>
          </w:p>
        </w:tc>
      </w:tr>
      <w:tr w:rsidR="00141316" w:rsidRPr="00F61A25" w14:paraId="6D8BFF89" w14:textId="77777777" w:rsidTr="0029737C">
        <w:trPr>
          <w:trHeight w:val="564"/>
        </w:trPr>
        <w:tc>
          <w:tcPr>
            <w:tcW w:w="1208" w:type="dxa"/>
            <w:vMerge w:val="restart"/>
            <w:vAlign w:val="center"/>
          </w:tcPr>
          <w:p w14:paraId="7273AAE3" w14:textId="3B68F02A" w:rsidR="00141316" w:rsidRPr="00F61A25" w:rsidRDefault="00141316" w:rsidP="00E67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運行実績</w:t>
            </w:r>
          </w:p>
        </w:tc>
        <w:tc>
          <w:tcPr>
            <w:tcW w:w="2066" w:type="dxa"/>
            <w:gridSpan w:val="2"/>
            <w:vAlign w:val="center"/>
          </w:tcPr>
          <w:p w14:paraId="0B8A524A" w14:textId="793047C4" w:rsidR="00141316" w:rsidRPr="00F61A25" w:rsidRDefault="00141316" w:rsidP="00391B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運行日数</w:t>
            </w:r>
          </w:p>
        </w:tc>
        <w:tc>
          <w:tcPr>
            <w:tcW w:w="2712" w:type="dxa"/>
            <w:vAlign w:val="center"/>
          </w:tcPr>
          <w:p w14:paraId="179501DE" w14:textId="77777777" w:rsidR="00141316" w:rsidRPr="00F61A25" w:rsidRDefault="00141316" w:rsidP="001413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利用者数</w:t>
            </w:r>
          </w:p>
        </w:tc>
        <w:tc>
          <w:tcPr>
            <w:tcW w:w="2472" w:type="dxa"/>
            <w:vAlign w:val="center"/>
          </w:tcPr>
          <w:p w14:paraId="58E1E7F1" w14:textId="17DD286D" w:rsidR="00141316" w:rsidRPr="00F61A25" w:rsidRDefault="00141316" w:rsidP="001413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運行地域</w:t>
            </w:r>
          </w:p>
        </w:tc>
      </w:tr>
      <w:tr w:rsidR="00141316" w:rsidRPr="00F61A25" w14:paraId="4B30A15D" w14:textId="77777777" w:rsidTr="0029737C">
        <w:trPr>
          <w:trHeight w:val="1743"/>
        </w:trPr>
        <w:tc>
          <w:tcPr>
            <w:tcW w:w="1208" w:type="dxa"/>
            <w:vMerge/>
            <w:vAlign w:val="center"/>
          </w:tcPr>
          <w:p w14:paraId="2ED715B2" w14:textId="77777777" w:rsidR="00141316" w:rsidRDefault="00141316" w:rsidP="008E7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E168D6B" w14:textId="7E53FD3C" w:rsidR="00141316" w:rsidRDefault="00141316" w:rsidP="00141316">
            <w:pPr>
              <w:rPr>
                <w:sz w:val="20"/>
                <w:szCs w:val="20"/>
              </w:rPr>
            </w:pPr>
          </w:p>
          <w:p w14:paraId="36CC0AC5" w14:textId="687BBD35" w:rsidR="00141316" w:rsidRDefault="00141316" w:rsidP="008E73B3">
            <w:pPr>
              <w:rPr>
                <w:sz w:val="20"/>
                <w:szCs w:val="20"/>
              </w:rPr>
            </w:pPr>
          </w:p>
          <w:p w14:paraId="4CC5F664" w14:textId="77777777" w:rsidR="00141316" w:rsidRDefault="00141316" w:rsidP="008E73B3">
            <w:pPr>
              <w:rPr>
                <w:sz w:val="20"/>
                <w:szCs w:val="20"/>
              </w:rPr>
            </w:pPr>
          </w:p>
          <w:p w14:paraId="618A3776" w14:textId="77777777" w:rsidR="00141316" w:rsidRPr="00F61A25" w:rsidRDefault="00141316" w:rsidP="008E7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0E7EA19B" w14:textId="77777777" w:rsidR="00141316" w:rsidRPr="00F61A25" w:rsidRDefault="00141316" w:rsidP="008E7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2B0A74D4" w14:textId="77777777" w:rsidR="00141316" w:rsidRPr="00F61A25" w:rsidRDefault="00141316" w:rsidP="008E73B3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E67482" w:rsidRPr="00F61A25" w14:paraId="30E2690B" w14:textId="77777777" w:rsidTr="0029737C">
        <w:trPr>
          <w:trHeight w:val="287"/>
        </w:trPr>
        <w:tc>
          <w:tcPr>
            <w:tcW w:w="1208" w:type="dxa"/>
            <w:vMerge w:val="restart"/>
            <w:vAlign w:val="center"/>
          </w:tcPr>
          <w:p w14:paraId="137F423D" w14:textId="77777777" w:rsidR="00E67482" w:rsidRPr="00F61A25" w:rsidRDefault="00E67482" w:rsidP="00E67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自己評価</w:t>
            </w:r>
          </w:p>
        </w:tc>
        <w:tc>
          <w:tcPr>
            <w:tcW w:w="7251" w:type="dxa"/>
            <w:gridSpan w:val="4"/>
            <w:tcBorders>
              <w:bottom w:val="nil"/>
            </w:tcBorders>
          </w:tcPr>
          <w:p w14:paraId="141CD34A" w14:textId="77777777" w:rsidR="00E67482" w:rsidRPr="00F61A25" w:rsidRDefault="00E67482" w:rsidP="00E6748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□Ａ　期待</w:t>
            </w:r>
            <w:r w:rsidR="00CB7768">
              <w:rPr>
                <w:rFonts w:hint="eastAsia"/>
                <w:sz w:val="20"/>
                <w:szCs w:val="20"/>
              </w:rPr>
              <w:t>どおり</w:t>
            </w:r>
            <w:r>
              <w:rPr>
                <w:rFonts w:hint="eastAsia"/>
                <w:sz w:val="20"/>
                <w:szCs w:val="20"/>
              </w:rPr>
              <w:t>の成果が得られた</w:t>
            </w:r>
          </w:p>
        </w:tc>
      </w:tr>
      <w:tr w:rsidR="00E67482" w:rsidRPr="00F61A25" w14:paraId="03E68C0B" w14:textId="77777777" w:rsidTr="0029737C">
        <w:trPr>
          <w:trHeight w:val="496"/>
        </w:trPr>
        <w:tc>
          <w:tcPr>
            <w:tcW w:w="1208" w:type="dxa"/>
            <w:vMerge/>
            <w:vAlign w:val="center"/>
          </w:tcPr>
          <w:p w14:paraId="78E49672" w14:textId="77777777" w:rsidR="00E67482" w:rsidRPr="00F61A25" w:rsidRDefault="00E67482" w:rsidP="00F61A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251" w:type="dxa"/>
            <w:gridSpan w:val="4"/>
            <w:tcBorders>
              <w:top w:val="nil"/>
              <w:bottom w:val="nil"/>
            </w:tcBorders>
          </w:tcPr>
          <w:p w14:paraId="746C903E" w14:textId="77777777" w:rsidR="00E67482" w:rsidRDefault="00E67482" w:rsidP="00E6748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□Ｂ　一定の成果が得られた</w:t>
            </w:r>
          </w:p>
        </w:tc>
      </w:tr>
      <w:tr w:rsidR="00E67482" w:rsidRPr="00F61A25" w14:paraId="39B69362" w14:textId="77777777" w:rsidTr="0029737C">
        <w:trPr>
          <w:trHeight w:val="96"/>
        </w:trPr>
        <w:tc>
          <w:tcPr>
            <w:tcW w:w="1208" w:type="dxa"/>
            <w:vMerge/>
            <w:vAlign w:val="center"/>
          </w:tcPr>
          <w:p w14:paraId="3E973CAA" w14:textId="77777777" w:rsidR="00E67482" w:rsidRPr="00F61A25" w:rsidRDefault="00E67482" w:rsidP="00F61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51" w:type="dxa"/>
            <w:gridSpan w:val="4"/>
            <w:tcBorders>
              <w:top w:val="nil"/>
            </w:tcBorders>
          </w:tcPr>
          <w:p w14:paraId="4AFF2837" w14:textId="77777777" w:rsidR="00E67482" w:rsidRPr="00F61A25" w:rsidRDefault="00E67482" w:rsidP="00E6748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□Ｃ　限定的であるが成果が得られた</w:t>
            </w:r>
          </w:p>
        </w:tc>
      </w:tr>
      <w:tr w:rsidR="00E67482" w14:paraId="4128AA1D" w14:textId="77777777" w:rsidTr="0029737C">
        <w:trPr>
          <w:trHeight w:val="2182"/>
        </w:trPr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14:paraId="2C40E26E" w14:textId="77777777" w:rsidR="00E67482" w:rsidRPr="00340894" w:rsidRDefault="00E67482" w:rsidP="00E71C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03B68E8" w14:textId="77777777" w:rsidR="00E67482" w:rsidRPr="00340894" w:rsidRDefault="00E67482" w:rsidP="00E67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　由</w:t>
            </w:r>
          </w:p>
        </w:tc>
        <w:tc>
          <w:tcPr>
            <w:tcW w:w="6042" w:type="dxa"/>
            <w:gridSpan w:val="3"/>
          </w:tcPr>
          <w:p w14:paraId="1234690C" w14:textId="77777777" w:rsidR="00E67482" w:rsidRDefault="00E67482" w:rsidP="00E71CAA">
            <w:pPr>
              <w:jc w:val="left"/>
              <w:rPr>
                <w:sz w:val="20"/>
                <w:szCs w:val="20"/>
              </w:rPr>
            </w:pPr>
          </w:p>
          <w:p w14:paraId="7FAE9FE3" w14:textId="77777777" w:rsidR="00E67482" w:rsidRDefault="00E67482" w:rsidP="00E71CAA">
            <w:pPr>
              <w:jc w:val="left"/>
              <w:rPr>
                <w:sz w:val="20"/>
                <w:szCs w:val="20"/>
              </w:rPr>
            </w:pPr>
          </w:p>
          <w:p w14:paraId="6938BFF3" w14:textId="77777777" w:rsidR="00E67482" w:rsidRPr="00340894" w:rsidRDefault="00E67482" w:rsidP="00E71CAA">
            <w:pPr>
              <w:jc w:val="left"/>
              <w:rPr>
                <w:sz w:val="20"/>
                <w:szCs w:val="20"/>
              </w:rPr>
            </w:pPr>
          </w:p>
        </w:tc>
      </w:tr>
    </w:tbl>
    <w:p w14:paraId="0283750F" w14:textId="77777777" w:rsidR="00340894" w:rsidRPr="00341B90" w:rsidRDefault="00340894"/>
    <w:sectPr w:rsidR="00340894" w:rsidRPr="00341B90" w:rsidSect="00325E3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24E9" w14:textId="77777777" w:rsidR="00141316" w:rsidRDefault="00141316" w:rsidP="00141316">
      <w:r>
        <w:separator/>
      </w:r>
    </w:p>
  </w:endnote>
  <w:endnote w:type="continuationSeparator" w:id="0">
    <w:p w14:paraId="13718ED5" w14:textId="77777777" w:rsidR="00141316" w:rsidRDefault="00141316" w:rsidP="001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774D" w14:textId="77777777" w:rsidR="00141316" w:rsidRDefault="00141316" w:rsidP="00141316">
      <w:r>
        <w:separator/>
      </w:r>
    </w:p>
  </w:footnote>
  <w:footnote w:type="continuationSeparator" w:id="0">
    <w:p w14:paraId="0F173F08" w14:textId="77777777" w:rsidR="00141316" w:rsidRDefault="00141316" w:rsidP="0014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141316"/>
    <w:rsid w:val="0029737C"/>
    <w:rsid w:val="00325E3E"/>
    <w:rsid w:val="00340894"/>
    <w:rsid w:val="00341B90"/>
    <w:rsid w:val="00391B16"/>
    <w:rsid w:val="00407F1C"/>
    <w:rsid w:val="0063360B"/>
    <w:rsid w:val="007748CF"/>
    <w:rsid w:val="008E73B3"/>
    <w:rsid w:val="00AA6931"/>
    <w:rsid w:val="00CB7768"/>
    <w:rsid w:val="00CC4727"/>
    <w:rsid w:val="00E67482"/>
    <w:rsid w:val="00F61A25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BF369B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316"/>
  </w:style>
  <w:style w:type="paragraph" w:styleId="a5">
    <w:name w:val="footer"/>
    <w:basedOn w:val="a"/>
    <w:link w:val="a6"/>
    <w:uiPriority w:val="99"/>
    <w:unhideWhenUsed/>
    <w:rsid w:val="0014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10</cp:revision>
  <dcterms:created xsi:type="dcterms:W3CDTF">2018-01-31T02:21:00Z</dcterms:created>
  <dcterms:modified xsi:type="dcterms:W3CDTF">2024-05-05T09:05:00Z</dcterms:modified>
</cp:coreProperties>
</file>