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C1EA2" w14:textId="55006961" w:rsidR="00331375" w:rsidRPr="009218EC" w:rsidRDefault="00341B90">
      <w:pPr>
        <w:rPr>
          <w:sz w:val="24"/>
          <w:szCs w:val="24"/>
        </w:rPr>
      </w:pPr>
      <w:r w:rsidRPr="009218EC">
        <w:rPr>
          <w:rFonts w:hint="eastAsia"/>
          <w:sz w:val="24"/>
          <w:szCs w:val="24"/>
        </w:rPr>
        <w:t>様式第</w:t>
      </w:r>
      <w:r w:rsidR="007748CF" w:rsidRPr="009218EC">
        <w:rPr>
          <w:rFonts w:hint="eastAsia"/>
          <w:sz w:val="24"/>
          <w:szCs w:val="24"/>
        </w:rPr>
        <w:t>２</w:t>
      </w:r>
      <w:r w:rsidRPr="009218EC">
        <w:rPr>
          <w:rFonts w:hint="eastAsia"/>
          <w:sz w:val="24"/>
          <w:szCs w:val="24"/>
        </w:rPr>
        <w:t>号</w:t>
      </w:r>
      <w:r w:rsidR="005A2445" w:rsidRPr="005A2445">
        <w:rPr>
          <w:rFonts w:hint="eastAsia"/>
          <w:sz w:val="24"/>
          <w:szCs w:val="24"/>
        </w:rPr>
        <w:t>（第５条関係）</w:t>
      </w:r>
    </w:p>
    <w:p w14:paraId="7EED5AC2" w14:textId="050322F6" w:rsidR="000367F6" w:rsidRPr="009218EC" w:rsidRDefault="000367F6" w:rsidP="000367F6">
      <w:pPr>
        <w:kinsoku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9218EC">
        <w:rPr>
          <w:rFonts w:hint="eastAsia"/>
          <w:sz w:val="24"/>
          <w:szCs w:val="24"/>
        </w:rPr>
        <w:t>事業計画書</w:t>
      </w:r>
    </w:p>
    <w:p w14:paraId="6460ECCA" w14:textId="77777777" w:rsidR="000367F6" w:rsidRPr="009218EC" w:rsidRDefault="000367F6" w:rsidP="000367F6">
      <w:pPr>
        <w:kinsoku w:val="0"/>
        <w:overflowPunct w:val="0"/>
        <w:autoSpaceDE w:val="0"/>
        <w:autoSpaceDN w:val="0"/>
        <w:jc w:val="center"/>
        <w:rPr>
          <w:sz w:val="24"/>
          <w:szCs w:val="24"/>
        </w:rPr>
      </w:pPr>
    </w:p>
    <w:tbl>
      <w:tblPr>
        <w:tblW w:w="8323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"/>
        <w:gridCol w:w="2479"/>
        <w:gridCol w:w="5371"/>
      </w:tblGrid>
      <w:tr w:rsidR="000367F6" w:rsidRPr="009218EC" w14:paraId="574EF556" w14:textId="77777777" w:rsidTr="00C10042">
        <w:trPr>
          <w:trHeight w:val="243"/>
        </w:trPr>
        <w:tc>
          <w:tcPr>
            <w:tcW w:w="2952" w:type="dxa"/>
            <w:gridSpan w:val="2"/>
            <w:vAlign w:val="center"/>
          </w:tcPr>
          <w:p w14:paraId="72BFD28A" w14:textId="77777777" w:rsidR="000367F6" w:rsidRPr="009218EC" w:rsidRDefault="000367F6" w:rsidP="008A015F">
            <w:pPr>
              <w:kinsoku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18EC">
              <w:rPr>
                <w:rFonts w:hint="eastAsia"/>
                <w:sz w:val="24"/>
                <w:szCs w:val="24"/>
              </w:rPr>
              <w:t>区　　　　　分</w:t>
            </w:r>
          </w:p>
        </w:tc>
        <w:tc>
          <w:tcPr>
            <w:tcW w:w="5371" w:type="dxa"/>
            <w:vAlign w:val="center"/>
          </w:tcPr>
          <w:p w14:paraId="43FCE0F5" w14:textId="77777777" w:rsidR="000367F6" w:rsidRPr="009218EC" w:rsidRDefault="000367F6" w:rsidP="008A015F">
            <w:pPr>
              <w:kinsoku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18EC">
              <w:rPr>
                <w:rFonts w:hint="eastAsia"/>
                <w:sz w:val="24"/>
                <w:szCs w:val="24"/>
              </w:rPr>
              <w:t>説　　　　　明</w:t>
            </w:r>
          </w:p>
        </w:tc>
      </w:tr>
      <w:tr w:rsidR="000367F6" w:rsidRPr="009218EC" w14:paraId="6F4D16C1" w14:textId="77777777" w:rsidTr="00C10042">
        <w:trPr>
          <w:trHeight w:val="2415"/>
        </w:trPr>
        <w:tc>
          <w:tcPr>
            <w:tcW w:w="473" w:type="dxa"/>
            <w:tcBorders>
              <w:right w:val="nil"/>
            </w:tcBorders>
            <w:vAlign w:val="center"/>
          </w:tcPr>
          <w:p w14:paraId="0B26D862" w14:textId="77777777" w:rsidR="000367F6" w:rsidRPr="009218EC" w:rsidRDefault="000367F6" w:rsidP="008A015F">
            <w:pPr>
              <w:kinsoku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9218EC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14:paraId="6C47EFE8" w14:textId="77777777" w:rsidR="000367F6" w:rsidRPr="009218EC" w:rsidRDefault="000367F6" w:rsidP="008A015F">
            <w:pPr>
              <w:kinsoku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9218EC">
              <w:rPr>
                <w:rFonts w:hint="eastAsia"/>
                <w:sz w:val="24"/>
                <w:szCs w:val="24"/>
              </w:rPr>
              <w:t>事業名称</w:t>
            </w:r>
          </w:p>
        </w:tc>
        <w:tc>
          <w:tcPr>
            <w:tcW w:w="5371" w:type="dxa"/>
            <w:vAlign w:val="center"/>
          </w:tcPr>
          <w:p w14:paraId="7F60512E" w14:textId="77777777" w:rsidR="000367F6" w:rsidRPr="009218EC" w:rsidRDefault="000367F6" w:rsidP="008A015F">
            <w:pPr>
              <w:kinsoku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14:paraId="2D173B5C" w14:textId="77777777" w:rsidR="000367F6" w:rsidRPr="009218EC" w:rsidRDefault="000367F6" w:rsidP="008A015F">
            <w:pPr>
              <w:kinsoku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0367F6" w:rsidRPr="009218EC" w14:paraId="1CBB5A31" w14:textId="77777777" w:rsidTr="00C10042">
        <w:trPr>
          <w:trHeight w:val="2415"/>
        </w:trPr>
        <w:tc>
          <w:tcPr>
            <w:tcW w:w="473" w:type="dxa"/>
            <w:tcBorders>
              <w:right w:val="nil"/>
            </w:tcBorders>
            <w:vAlign w:val="center"/>
          </w:tcPr>
          <w:p w14:paraId="7B6EDE40" w14:textId="77777777" w:rsidR="000367F6" w:rsidRPr="009218EC" w:rsidRDefault="000367F6" w:rsidP="008A015F">
            <w:pPr>
              <w:kinsoku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9218EC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14:paraId="67512C11" w14:textId="77777777" w:rsidR="000367F6" w:rsidRPr="009218EC" w:rsidRDefault="000367F6" w:rsidP="008A015F">
            <w:pPr>
              <w:kinsoku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9218EC">
              <w:rPr>
                <w:rFonts w:hint="eastAsia"/>
                <w:sz w:val="24"/>
                <w:szCs w:val="24"/>
              </w:rPr>
              <w:t>事業目的及び必要性</w:t>
            </w:r>
          </w:p>
        </w:tc>
        <w:tc>
          <w:tcPr>
            <w:tcW w:w="5371" w:type="dxa"/>
            <w:vAlign w:val="center"/>
          </w:tcPr>
          <w:p w14:paraId="30147AE4" w14:textId="77777777" w:rsidR="000367F6" w:rsidRPr="009218EC" w:rsidRDefault="000367F6" w:rsidP="008A015F">
            <w:pPr>
              <w:kinsoku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0367F6" w:rsidRPr="009218EC" w14:paraId="5F8C67B8" w14:textId="77777777" w:rsidTr="00C10042">
        <w:trPr>
          <w:trHeight w:val="2415"/>
        </w:trPr>
        <w:tc>
          <w:tcPr>
            <w:tcW w:w="473" w:type="dxa"/>
            <w:tcBorders>
              <w:right w:val="nil"/>
            </w:tcBorders>
            <w:vAlign w:val="center"/>
          </w:tcPr>
          <w:p w14:paraId="5A7FC9B7" w14:textId="77777777" w:rsidR="000367F6" w:rsidRPr="009218EC" w:rsidRDefault="000367F6" w:rsidP="008A015F">
            <w:pPr>
              <w:kinsoku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9218EC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14:paraId="736A48FE" w14:textId="77777777" w:rsidR="000367F6" w:rsidRPr="009218EC" w:rsidRDefault="000367F6" w:rsidP="008A015F">
            <w:pPr>
              <w:kinsoku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9218EC">
              <w:rPr>
                <w:rFonts w:hint="eastAsia"/>
                <w:sz w:val="24"/>
                <w:szCs w:val="24"/>
              </w:rPr>
              <w:t>事業の目標及び効果</w:t>
            </w:r>
          </w:p>
        </w:tc>
        <w:tc>
          <w:tcPr>
            <w:tcW w:w="5371" w:type="dxa"/>
            <w:vAlign w:val="center"/>
          </w:tcPr>
          <w:p w14:paraId="4F7F3E78" w14:textId="77777777" w:rsidR="000367F6" w:rsidRPr="009218EC" w:rsidRDefault="000367F6" w:rsidP="008A015F">
            <w:pPr>
              <w:kinsoku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0367F6" w:rsidRPr="009218EC" w14:paraId="671E95D6" w14:textId="77777777" w:rsidTr="00C10042">
        <w:trPr>
          <w:trHeight w:val="2415"/>
        </w:trPr>
        <w:tc>
          <w:tcPr>
            <w:tcW w:w="473" w:type="dxa"/>
            <w:tcBorders>
              <w:right w:val="nil"/>
            </w:tcBorders>
            <w:vAlign w:val="center"/>
          </w:tcPr>
          <w:p w14:paraId="2873EDCA" w14:textId="77777777" w:rsidR="000367F6" w:rsidRPr="009218EC" w:rsidRDefault="000367F6" w:rsidP="008A015F">
            <w:pPr>
              <w:kinsoku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9218EC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14:paraId="02762019" w14:textId="515C2157" w:rsidR="000367F6" w:rsidRPr="009218EC" w:rsidRDefault="000367F6" w:rsidP="008A015F">
            <w:pPr>
              <w:kinsoku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9218EC"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5371" w:type="dxa"/>
            <w:vAlign w:val="center"/>
          </w:tcPr>
          <w:p w14:paraId="08BA1E07" w14:textId="77777777" w:rsidR="000367F6" w:rsidRPr="009218EC" w:rsidRDefault="000367F6" w:rsidP="008A015F">
            <w:pPr>
              <w:kinsoku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0367F6" w:rsidRPr="009218EC" w14:paraId="43506098" w14:textId="77777777" w:rsidTr="00C10042">
        <w:trPr>
          <w:trHeight w:val="2415"/>
        </w:trPr>
        <w:tc>
          <w:tcPr>
            <w:tcW w:w="473" w:type="dxa"/>
            <w:tcBorders>
              <w:right w:val="nil"/>
            </w:tcBorders>
            <w:vAlign w:val="center"/>
          </w:tcPr>
          <w:p w14:paraId="1B67126B" w14:textId="77777777" w:rsidR="000367F6" w:rsidRPr="009218EC" w:rsidRDefault="000367F6" w:rsidP="008A015F">
            <w:pPr>
              <w:kinsoku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9218EC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14:paraId="5C3A5BB3" w14:textId="77777777" w:rsidR="000367F6" w:rsidRPr="009218EC" w:rsidRDefault="000367F6" w:rsidP="008A015F">
            <w:pPr>
              <w:kinsoku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9218EC">
              <w:rPr>
                <w:rFonts w:hint="eastAsia"/>
                <w:sz w:val="24"/>
                <w:szCs w:val="24"/>
              </w:rPr>
              <w:t>事業期間</w:t>
            </w:r>
          </w:p>
        </w:tc>
        <w:tc>
          <w:tcPr>
            <w:tcW w:w="5371" w:type="dxa"/>
            <w:vAlign w:val="center"/>
          </w:tcPr>
          <w:p w14:paraId="45DCD125" w14:textId="77777777" w:rsidR="000367F6" w:rsidRPr="009218EC" w:rsidRDefault="000367F6" w:rsidP="008A015F">
            <w:pPr>
              <w:kinsoku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9218EC">
              <w:rPr>
                <w:rFonts w:hint="eastAsia"/>
                <w:sz w:val="24"/>
                <w:szCs w:val="24"/>
              </w:rPr>
              <w:t xml:space="preserve">　　　年　月　日から　　　年　月　日まで</w:t>
            </w:r>
          </w:p>
        </w:tc>
      </w:tr>
    </w:tbl>
    <w:p w14:paraId="0F36D799" w14:textId="77777777" w:rsidR="00341B90" w:rsidRPr="000367F6" w:rsidRDefault="00341B90" w:rsidP="00C10042"/>
    <w:sectPr w:rsidR="00341B90" w:rsidRPr="000367F6" w:rsidSect="00507F31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AE819" w14:textId="77777777" w:rsidR="000367F6" w:rsidRDefault="000367F6" w:rsidP="000367F6">
      <w:r>
        <w:separator/>
      </w:r>
    </w:p>
  </w:endnote>
  <w:endnote w:type="continuationSeparator" w:id="0">
    <w:p w14:paraId="4F2B3A66" w14:textId="77777777" w:rsidR="000367F6" w:rsidRDefault="000367F6" w:rsidP="0003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124BE" w14:textId="77777777" w:rsidR="000367F6" w:rsidRDefault="000367F6" w:rsidP="000367F6">
      <w:r>
        <w:separator/>
      </w:r>
    </w:p>
  </w:footnote>
  <w:footnote w:type="continuationSeparator" w:id="0">
    <w:p w14:paraId="6AF87667" w14:textId="77777777" w:rsidR="000367F6" w:rsidRDefault="000367F6" w:rsidP="00036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90"/>
    <w:rsid w:val="000367F6"/>
    <w:rsid w:val="00341B90"/>
    <w:rsid w:val="00407F1C"/>
    <w:rsid w:val="00507F31"/>
    <w:rsid w:val="005A2445"/>
    <w:rsid w:val="0063360B"/>
    <w:rsid w:val="007748CF"/>
    <w:rsid w:val="009218EC"/>
    <w:rsid w:val="00C1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8B4897"/>
  <w15:chartTrackingRefBased/>
  <w15:docId w15:val="{9DF1CF3C-E5DC-44CE-8D38-EBB7184F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7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67F6"/>
  </w:style>
  <w:style w:type="paragraph" w:styleId="a5">
    <w:name w:val="footer"/>
    <w:basedOn w:val="a"/>
    <w:link w:val="a6"/>
    <w:uiPriority w:val="99"/>
    <w:unhideWhenUsed/>
    <w:rsid w:val="000367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6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kizai</dc:creator>
  <cp:keywords/>
  <dc:description/>
  <cp:lastModifiedBy>三星　佑紀</cp:lastModifiedBy>
  <cp:revision>5</cp:revision>
  <dcterms:created xsi:type="dcterms:W3CDTF">2018-01-31T01:19:00Z</dcterms:created>
  <dcterms:modified xsi:type="dcterms:W3CDTF">2024-05-05T09:06:00Z</dcterms:modified>
</cp:coreProperties>
</file>