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39FA" w14:textId="495F4BDE" w:rsidR="00331375" w:rsidRDefault="00341B90">
      <w:r>
        <w:rPr>
          <w:rFonts w:hint="eastAsia"/>
        </w:rPr>
        <w:t>様式第</w:t>
      </w:r>
      <w:r w:rsidR="00F61A25">
        <w:rPr>
          <w:rFonts w:hint="eastAsia"/>
        </w:rPr>
        <w:t>３号</w:t>
      </w:r>
      <w:r w:rsidR="00275201" w:rsidRPr="00275201">
        <w:rPr>
          <w:rFonts w:hint="eastAsia"/>
        </w:rPr>
        <w:t>（第５条関係）</w:t>
      </w:r>
    </w:p>
    <w:p w14:paraId="6A70D9AD" w14:textId="77777777" w:rsidR="00341B90" w:rsidRDefault="00F61A25" w:rsidP="007748CF">
      <w:pPr>
        <w:jc w:val="center"/>
        <w:rPr>
          <w:sz w:val="24"/>
        </w:rPr>
      </w:pPr>
      <w:r>
        <w:rPr>
          <w:rFonts w:hint="eastAsia"/>
          <w:sz w:val="24"/>
        </w:rPr>
        <w:t>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</w:p>
    <w:p w14:paraId="065BA1FC" w14:textId="77777777" w:rsidR="007748CF" w:rsidRDefault="007748CF" w:rsidP="00F61A25">
      <w:pPr>
        <w:rPr>
          <w:sz w:val="24"/>
        </w:rPr>
      </w:pPr>
      <w:bookmarkStart w:id="0" w:name="_Hlk161129415"/>
    </w:p>
    <w:p w14:paraId="0461F5C0" w14:textId="77777777" w:rsidR="00F61A25" w:rsidRPr="00F61A25" w:rsidRDefault="00F61A25" w:rsidP="00F61A25">
      <w:pPr>
        <w:rPr>
          <w:sz w:val="20"/>
          <w:szCs w:val="20"/>
        </w:rPr>
      </w:pPr>
      <w:r w:rsidRPr="00F61A25">
        <w:rPr>
          <w:rFonts w:hint="eastAsia"/>
          <w:sz w:val="20"/>
          <w:szCs w:val="20"/>
        </w:rPr>
        <w:t>（支出の部）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1701"/>
        <w:gridCol w:w="4565"/>
      </w:tblGrid>
      <w:tr w:rsidR="00340894" w:rsidRPr="00F61A25" w14:paraId="49AE4B15" w14:textId="77777777" w:rsidTr="008626E2">
        <w:trPr>
          <w:trHeight w:val="213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3D1D78E1" w14:textId="3B6D895A" w:rsidR="00340894" w:rsidRPr="00F61A25" w:rsidRDefault="007747D5" w:rsidP="007748C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701" w:type="dxa"/>
          </w:tcPr>
          <w:p w14:paraId="2EB31712" w14:textId="77777777" w:rsidR="00340894" w:rsidRPr="00F61A25" w:rsidRDefault="00340894" w:rsidP="008B77E0">
            <w:pPr>
              <w:jc w:val="center"/>
              <w:rPr>
                <w:sz w:val="20"/>
                <w:szCs w:val="20"/>
              </w:rPr>
            </w:pPr>
            <w:r w:rsidRPr="00F61A25">
              <w:rPr>
                <w:rFonts w:hint="eastAsia"/>
                <w:sz w:val="20"/>
                <w:szCs w:val="20"/>
              </w:rPr>
              <w:t>予算額</w:t>
            </w:r>
            <w:r w:rsidRPr="00F61A25">
              <w:rPr>
                <w:rFonts w:hint="eastAsia"/>
                <w:sz w:val="20"/>
                <w:szCs w:val="20"/>
              </w:rPr>
              <w:t>(</w:t>
            </w:r>
            <w:r w:rsidRPr="00F61A25">
              <w:rPr>
                <w:rFonts w:hint="eastAsia"/>
                <w:sz w:val="20"/>
                <w:szCs w:val="20"/>
              </w:rPr>
              <w:t>円</w:t>
            </w:r>
            <w:r w:rsidRPr="00F61A2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565" w:type="dxa"/>
          </w:tcPr>
          <w:p w14:paraId="2788E462" w14:textId="77777777" w:rsidR="00340894" w:rsidRPr="00F61A25" w:rsidRDefault="00340894" w:rsidP="00340894">
            <w:pPr>
              <w:jc w:val="center"/>
              <w:rPr>
                <w:sz w:val="20"/>
                <w:szCs w:val="20"/>
              </w:rPr>
            </w:pPr>
            <w:r w:rsidRPr="00F61A25">
              <w:rPr>
                <w:rFonts w:hint="eastAsia"/>
                <w:sz w:val="20"/>
                <w:szCs w:val="20"/>
              </w:rPr>
              <w:t>内容（積算）</w:t>
            </w:r>
          </w:p>
        </w:tc>
      </w:tr>
      <w:tr w:rsidR="007747D5" w:rsidRPr="00F61A25" w14:paraId="170831A2" w14:textId="77777777" w:rsidTr="008626E2">
        <w:trPr>
          <w:trHeight w:val="567"/>
        </w:trPr>
        <w:tc>
          <w:tcPr>
            <w:tcW w:w="2118" w:type="dxa"/>
            <w:vAlign w:val="center"/>
          </w:tcPr>
          <w:p w14:paraId="33C0F42E" w14:textId="67EE594A" w:rsidR="007747D5" w:rsidRPr="00F61A25" w:rsidRDefault="001D349E" w:rsidP="00340894">
            <w:pPr>
              <w:jc w:val="left"/>
              <w:rPr>
                <w:sz w:val="20"/>
                <w:szCs w:val="20"/>
              </w:rPr>
            </w:pPr>
            <w:r w:rsidRPr="001D349E">
              <w:rPr>
                <w:rFonts w:hint="eastAsia"/>
                <w:sz w:val="20"/>
                <w:szCs w:val="20"/>
              </w:rPr>
              <w:tab/>
            </w:r>
            <w:r w:rsidRPr="001D349E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14:paraId="0C646494" w14:textId="77777777" w:rsidR="007747D5" w:rsidRPr="00F61A25" w:rsidRDefault="007747D5" w:rsidP="0034089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02732968" w14:textId="77777777" w:rsidR="007747D5" w:rsidRPr="00F61A25" w:rsidRDefault="007747D5" w:rsidP="00340894">
            <w:pPr>
              <w:jc w:val="left"/>
              <w:rPr>
                <w:sz w:val="20"/>
                <w:szCs w:val="20"/>
              </w:rPr>
            </w:pPr>
          </w:p>
        </w:tc>
      </w:tr>
      <w:tr w:rsidR="00275201" w:rsidRPr="00F61A25" w14:paraId="476997F7" w14:textId="77777777" w:rsidTr="008626E2">
        <w:trPr>
          <w:trHeight w:val="567"/>
        </w:trPr>
        <w:tc>
          <w:tcPr>
            <w:tcW w:w="2118" w:type="dxa"/>
            <w:vAlign w:val="center"/>
          </w:tcPr>
          <w:p w14:paraId="147CD016" w14:textId="77777777" w:rsidR="00275201" w:rsidRPr="001D349E" w:rsidRDefault="00275201" w:rsidP="00340894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47AAF8" w14:textId="77777777" w:rsidR="00275201" w:rsidRPr="00F61A25" w:rsidRDefault="00275201" w:rsidP="0034089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3F76B0CE" w14:textId="77777777" w:rsidR="00275201" w:rsidRPr="00F61A25" w:rsidRDefault="00275201" w:rsidP="00340894">
            <w:pPr>
              <w:jc w:val="left"/>
              <w:rPr>
                <w:sz w:val="20"/>
                <w:szCs w:val="20"/>
              </w:rPr>
            </w:pPr>
          </w:p>
        </w:tc>
      </w:tr>
      <w:tr w:rsidR="00275201" w:rsidRPr="00F61A25" w14:paraId="7980C4BE" w14:textId="77777777" w:rsidTr="008626E2">
        <w:trPr>
          <w:trHeight w:val="567"/>
        </w:trPr>
        <w:tc>
          <w:tcPr>
            <w:tcW w:w="2118" w:type="dxa"/>
            <w:vAlign w:val="center"/>
          </w:tcPr>
          <w:p w14:paraId="4E7903A6" w14:textId="77777777" w:rsidR="00275201" w:rsidRPr="001D349E" w:rsidRDefault="00275201" w:rsidP="00340894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8DE108" w14:textId="77777777" w:rsidR="00275201" w:rsidRPr="00F61A25" w:rsidRDefault="00275201" w:rsidP="0034089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44FEAEB2" w14:textId="77777777" w:rsidR="00275201" w:rsidRPr="00F61A25" w:rsidRDefault="00275201" w:rsidP="00340894">
            <w:pPr>
              <w:jc w:val="left"/>
              <w:rPr>
                <w:sz w:val="20"/>
                <w:szCs w:val="20"/>
              </w:rPr>
            </w:pPr>
          </w:p>
        </w:tc>
      </w:tr>
      <w:tr w:rsidR="00275201" w:rsidRPr="00F61A25" w14:paraId="35E7C088" w14:textId="77777777" w:rsidTr="008626E2">
        <w:trPr>
          <w:trHeight w:val="567"/>
        </w:trPr>
        <w:tc>
          <w:tcPr>
            <w:tcW w:w="2118" w:type="dxa"/>
            <w:vAlign w:val="center"/>
          </w:tcPr>
          <w:p w14:paraId="6002A59A" w14:textId="77777777" w:rsidR="00275201" w:rsidRPr="001D349E" w:rsidRDefault="00275201" w:rsidP="00340894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97F423" w14:textId="77777777" w:rsidR="00275201" w:rsidRPr="00F61A25" w:rsidRDefault="00275201" w:rsidP="0034089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407DD1D5" w14:textId="77777777" w:rsidR="00275201" w:rsidRPr="00F61A25" w:rsidRDefault="00275201" w:rsidP="00340894">
            <w:pPr>
              <w:jc w:val="left"/>
              <w:rPr>
                <w:sz w:val="20"/>
                <w:szCs w:val="20"/>
              </w:rPr>
            </w:pPr>
          </w:p>
        </w:tc>
      </w:tr>
      <w:tr w:rsidR="00275201" w:rsidRPr="00F61A25" w14:paraId="5AA5F82F" w14:textId="77777777" w:rsidTr="008626E2">
        <w:trPr>
          <w:trHeight w:val="567"/>
        </w:trPr>
        <w:tc>
          <w:tcPr>
            <w:tcW w:w="2118" w:type="dxa"/>
            <w:vAlign w:val="center"/>
          </w:tcPr>
          <w:p w14:paraId="703205E4" w14:textId="77777777" w:rsidR="00275201" w:rsidRPr="001D349E" w:rsidRDefault="00275201" w:rsidP="00340894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18FDFA" w14:textId="77777777" w:rsidR="00275201" w:rsidRPr="00F61A25" w:rsidRDefault="00275201" w:rsidP="0034089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3BD44D4B" w14:textId="77777777" w:rsidR="00275201" w:rsidRPr="00F61A25" w:rsidRDefault="00275201" w:rsidP="00340894">
            <w:pPr>
              <w:jc w:val="left"/>
              <w:rPr>
                <w:sz w:val="20"/>
                <w:szCs w:val="20"/>
              </w:rPr>
            </w:pPr>
          </w:p>
        </w:tc>
      </w:tr>
      <w:tr w:rsidR="00275201" w:rsidRPr="00F61A25" w14:paraId="10FDCEBE" w14:textId="77777777" w:rsidTr="008626E2">
        <w:trPr>
          <w:trHeight w:val="567"/>
        </w:trPr>
        <w:tc>
          <w:tcPr>
            <w:tcW w:w="2118" w:type="dxa"/>
            <w:vAlign w:val="center"/>
          </w:tcPr>
          <w:p w14:paraId="4DB3EBF3" w14:textId="77777777" w:rsidR="00275201" w:rsidRPr="001D349E" w:rsidRDefault="00275201" w:rsidP="00340894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6FA239" w14:textId="77777777" w:rsidR="00275201" w:rsidRPr="00F61A25" w:rsidRDefault="00275201" w:rsidP="0034089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77AF091E" w14:textId="77777777" w:rsidR="00275201" w:rsidRPr="00F61A25" w:rsidRDefault="00275201" w:rsidP="00340894">
            <w:pPr>
              <w:jc w:val="left"/>
              <w:rPr>
                <w:sz w:val="20"/>
                <w:szCs w:val="20"/>
              </w:rPr>
            </w:pPr>
          </w:p>
        </w:tc>
      </w:tr>
      <w:tr w:rsidR="00275201" w:rsidRPr="00F61A25" w14:paraId="13B31006" w14:textId="77777777" w:rsidTr="008626E2">
        <w:trPr>
          <w:trHeight w:val="567"/>
        </w:trPr>
        <w:tc>
          <w:tcPr>
            <w:tcW w:w="2118" w:type="dxa"/>
            <w:vAlign w:val="center"/>
          </w:tcPr>
          <w:p w14:paraId="4A2BA487" w14:textId="77777777" w:rsidR="00275201" w:rsidRPr="001D349E" w:rsidRDefault="00275201" w:rsidP="00340894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53A428" w14:textId="77777777" w:rsidR="00275201" w:rsidRPr="00F61A25" w:rsidRDefault="00275201" w:rsidP="0034089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2ECD43E9" w14:textId="77777777" w:rsidR="00275201" w:rsidRPr="00F61A25" w:rsidRDefault="00275201" w:rsidP="00340894">
            <w:pPr>
              <w:jc w:val="left"/>
              <w:rPr>
                <w:sz w:val="20"/>
                <w:szCs w:val="20"/>
              </w:rPr>
            </w:pPr>
          </w:p>
        </w:tc>
      </w:tr>
      <w:tr w:rsidR="00340894" w:rsidRPr="00F61A25" w14:paraId="46B5878F" w14:textId="77777777" w:rsidTr="008626E2">
        <w:trPr>
          <w:trHeight w:val="567"/>
        </w:trPr>
        <w:tc>
          <w:tcPr>
            <w:tcW w:w="2118" w:type="dxa"/>
            <w:vAlign w:val="center"/>
          </w:tcPr>
          <w:p w14:paraId="5131B573" w14:textId="77777777" w:rsidR="00340894" w:rsidRPr="00F61A25" w:rsidRDefault="00340894" w:rsidP="00C4707D">
            <w:pPr>
              <w:jc w:val="center"/>
              <w:rPr>
                <w:sz w:val="20"/>
                <w:szCs w:val="20"/>
              </w:rPr>
            </w:pPr>
            <w:r w:rsidRPr="00F61A25">
              <w:rPr>
                <w:rFonts w:hint="eastAsia"/>
                <w:sz w:val="20"/>
                <w:szCs w:val="20"/>
              </w:rPr>
              <w:t>支出合計</w:t>
            </w:r>
          </w:p>
        </w:tc>
        <w:tc>
          <w:tcPr>
            <w:tcW w:w="1701" w:type="dxa"/>
            <w:vAlign w:val="center"/>
          </w:tcPr>
          <w:p w14:paraId="7B0AE96C" w14:textId="77777777" w:rsidR="00340894" w:rsidRPr="00F61A25" w:rsidRDefault="00340894" w:rsidP="0034089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5" w:type="dxa"/>
            <w:vAlign w:val="center"/>
          </w:tcPr>
          <w:p w14:paraId="6CA9BC9B" w14:textId="77777777" w:rsidR="00340894" w:rsidRPr="00F61A25" w:rsidRDefault="00340894" w:rsidP="00340894">
            <w:pPr>
              <w:jc w:val="left"/>
              <w:rPr>
                <w:sz w:val="20"/>
                <w:szCs w:val="20"/>
              </w:rPr>
            </w:pPr>
          </w:p>
        </w:tc>
      </w:tr>
    </w:tbl>
    <w:p w14:paraId="3D1E5F87" w14:textId="577A6981" w:rsidR="00341B90" w:rsidRDefault="00341B90">
      <w:pPr>
        <w:rPr>
          <w:sz w:val="20"/>
          <w:szCs w:val="20"/>
        </w:rPr>
      </w:pPr>
    </w:p>
    <w:p w14:paraId="0E2E63F7" w14:textId="77777777" w:rsidR="00275201" w:rsidRPr="00F61A25" w:rsidRDefault="00275201">
      <w:pPr>
        <w:rPr>
          <w:rFonts w:hint="eastAsia"/>
          <w:sz w:val="20"/>
          <w:szCs w:val="20"/>
        </w:rPr>
      </w:pPr>
    </w:p>
    <w:p w14:paraId="51438B12" w14:textId="77777777" w:rsidR="00340894" w:rsidRPr="00F61A25" w:rsidRDefault="00F61A25" w:rsidP="00F61A25">
      <w:pPr>
        <w:jc w:val="left"/>
        <w:rPr>
          <w:sz w:val="20"/>
          <w:szCs w:val="20"/>
        </w:rPr>
      </w:pPr>
      <w:r w:rsidRPr="00F61A25">
        <w:rPr>
          <w:rFonts w:hint="eastAsia"/>
          <w:sz w:val="20"/>
          <w:szCs w:val="20"/>
        </w:rPr>
        <w:t>（収入の部）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1701"/>
        <w:gridCol w:w="4562"/>
      </w:tblGrid>
      <w:tr w:rsidR="00340894" w:rsidRPr="00F61A25" w14:paraId="5A6F601B" w14:textId="77777777" w:rsidTr="008626E2">
        <w:trPr>
          <w:trHeight w:val="426"/>
        </w:trPr>
        <w:tc>
          <w:tcPr>
            <w:tcW w:w="2118" w:type="dxa"/>
            <w:vAlign w:val="center"/>
          </w:tcPr>
          <w:p w14:paraId="273B00E4" w14:textId="5585D565" w:rsidR="00340894" w:rsidRPr="00F61A25" w:rsidRDefault="001D349E" w:rsidP="00E71CA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701" w:type="dxa"/>
          </w:tcPr>
          <w:p w14:paraId="1D9DEC05" w14:textId="77777777" w:rsidR="00340894" w:rsidRPr="00F61A25" w:rsidRDefault="00340894" w:rsidP="008B77E0">
            <w:pPr>
              <w:jc w:val="center"/>
              <w:rPr>
                <w:sz w:val="20"/>
                <w:szCs w:val="20"/>
              </w:rPr>
            </w:pPr>
            <w:r w:rsidRPr="00F61A25">
              <w:rPr>
                <w:rFonts w:hint="eastAsia"/>
                <w:sz w:val="20"/>
                <w:szCs w:val="20"/>
              </w:rPr>
              <w:t>予算額</w:t>
            </w:r>
            <w:r w:rsidRPr="00F61A25">
              <w:rPr>
                <w:rFonts w:hint="eastAsia"/>
                <w:sz w:val="20"/>
                <w:szCs w:val="20"/>
              </w:rPr>
              <w:t>(</w:t>
            </w:r>
            <w:r w:rsidRPr="00F61A25">
              <w:rPr>
                <w:rFonts w:hint="eastAsia"/>
                <w:sz w:val="20"/>
                <w:szCs w:val="20"/>
              </w:rPr>
              <w:t>円</w:t>
            </w:r>
            <w:r w:rsidRPr="00F61A2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562" w:type="dxa"/>
          </w:tcPr>
          <w:p w14:paraId="4E743057" w14:textId="77777777" w:rsidR="00340894" w:rsidRPr="00F61A25" w:rsidRDefault="00340894" w:rsidP="00690B2B">
            <w:pPr>
              <w:jc w:val="center"/>
              <w:rPr>
                <w:sz w:val="20"/>
                <w:szCs w:val="20"/>
              </w:rPr>
            </w:pPr>
            <w:r w:rsidRPr="00F61A25">
              <w:rPr>
                <w:rFonts w:hint="eastAsia"/>
                <w:sz w:val="20"/>
                <w:szCs w:val="20"/>
              </w:rPr>
              <w:t>内容</w:t>
            </w:r>
          </w:p>
        </w:tc>
      </w:tr>
      <w:tr w:rsidR="00340894" w:rsidRPr="00F61A25" w14:paraId="773E39DE" w14:textId="77777777" w:rsidTr="008626E2">
        <w:trPr>
          <w:trHeight w:val="587"/>
        </w:trPr>
        <w:tc>
          <w:tcPr>
            <w:tcW w:w="2118" w:type="dxa"/>
            <w:vAlign w:val="center"/>
          </w:tcPr>
          <w:p w14:paraId="7DC6D83A" w14:textId="0AE7719A" w:rsidR="00340894" w:rsidRPr="00F61A25" w:rsidRDefault="00340894" w:rsidP="00E71CAA">
            <w:pPr>
              <w:jc w:val="left"/>
              <w:rPr>
                <w:sz w:val="20"/>
                <w:szCs w:val="20"/>
              </w:rPr>
            </w:pPr>
            <w:r w:rsidRPr="00F61A25">
              <w:rPr>
                <w:rFonts w:hint="eastAsia"/>
                <w:sz w:val="20"/>
                <w:szCs w:val="20"/>
              </w:rPr>
              <w:t>1</w:t>
            </w:r>
            <w:r w:rsidRPr="00F61A25">
              <w:rPr>
                <w:sz w:val="20"/>
                <w:szCs w:val="20"/>
              </w:rPr>
              <w:t xml:space="preserve"> </w:t>
            </w:r>
            <w:r w:rsidRPr="00F61A25">
              <w:rPr>
                <w:rFonts w:hint="eastAsia"/>
                <w:sz w:val="20"/>
                <w:szCs w:val="20"/>
              </w:rPr>
              <w:t>市</w:t>
            </w:r>
            <w:r w:rsidR="001D349E">
              <w:rPr>
                <w:rFonts w:hint="eastAsia"/>
                <w:sz w:val="20"/>
                <w:szCs w:val="20"/>
              </w:rPr>
              <w:t>補助</w:t>
            </w:r>
            <w:r w:rsidRPr="00F61A25">
              <w:rPr>
                <w:rFonts w:hint="eastAsia"/>
                <w:sz w:val="20"/>
                <w:szCs w:val="20"/>
              </w:rPr>
              <w:t>金</w:t>
            </w:r>
          </w:p>
        </w:tc>
        <w:tc>
          <w:tcPr>
            <w:tcW w:w="1701" w:type="dxa"/>
          </w:tcPr>
          <w:p w14:paraId="506222E7" w14:textId="77777777" w:rsidR="00340894" w:rsidRPr="00F61A25" w:rsidRDefault="00340894" w:rsidP="00E71CAA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  <w:tc>
          <w:tcPr>
            <w:tcW w:w="4562" w:type="dxa"/>
          </w:tcPr>
          <w:p w14:paraId="5FE1DF3E" w14:textId="77777777" w:rsidR="00340894" w:rsidRPr="00F61A25" w:rsidRDefault="00340894" w:rsidP="00E71CAA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  <w:tr w:rsidR="00596DC1" w:rsidRPr="00F61A25" w14:paraId="44735E72" w14:textId="77777777" w:rsidTr="008626E2">
        <w:trPr>
          <w:trHeight w:val="587"/>
        </w:trPr>
        <w:tc>
          <w:tcPr>
            <w:tcW w:w="2118" w:type="dxa"/>
            <w:vAlign w:val="center"/>
          </w:tcPr>
          <w:p w14:paraId="7D9E842A" w14:textId="1D949665" w:rsidR="00596DC1" w:rsidRPr="00F61A25" w:rsidRDefault="00596DC1" w:rsidP="00F61A25">
            <w:pPr>
              <w:jc w:val="left"/>
              <w:rPr>
                <w:sz w:val="20"/>
                <w:szCs w:val="20"/>
              </w:rPr>
            </w:pPr>
            <w:r w:rsidRPr="00F61A25"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596DC1">
              <w:rPr>
                <w:rFonts w:hint="eastAsia"/>
                <w:spacing w:val="3"/>
                <w:w w:val="85"/>
                <w:kern w:val="0"/>
                <w:sz w:val="20"/>
                <w:szCs w:val="20"/>
                <w:fitText w:val="1200" w:id="1643820545"/>
              </w:rPr>
              <w:t>団体からの支</w:t>
            </w:r>
            <w:r w:rsidRPr="00596DC1">
              <w:rPr>
                <w:rFonts w:hint="eastAsia"/>
                <w:spacing w:val="-8"/>
                <w:w w:val="85"/>
                <w:kern w:val="0"/>
                <w:sz w:val="20"/>
                <w:szCs w:val="20"/>
                <w:fitText w:val="1200" w:id="1643820545"/>
              </w:rPr>
              <w:t>出</w:t>
            </w:r>
          </w:p>
        </w:tc>
        <w:tc>
          <w:tcPr>
            <w:tcW w:w="1701" w:type="dxa"/>
          </w:tcPr>
          <w:p w14:paraId="45412EFA" w14:textId="77777777" w:rsidR="00596DC1" w:rsidRPr="00F61A25" w:rsidRDefault="00596DC1" w:rsidP="00E71CAA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  <w:tc>
          <w:tcPr>
            <w:tcW w:w="4562" w:type="dxa"/>
          </w:tcPr>
          <w:p w14:paraId="70B40010" w14:textId="77777777" w:rsidR="00596DC1" w:rsidRPr="00F61A25" w:rsidRDefault="00596DC1" w:rsidP="00E71CAA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  <w:tr w:rsidR="00340894" w:rsidRPr="00F61A25" w14:paraId="217F12A9" w14:textId="77777777" w:rsidTr="008626E2">
        <w:trPr>
          <w:trHeight w:val="587"/>
        </w:trPr>
        <w:tc>
          <w:tcPr>
            <w:tcW w:w="2118" w:type="dxa"/>
            <w:vAlign w:val="center"/>
          </w:tcPr>
          <w:p w14:paraId="293EEC84" w14:textId="38904E21" w:rsidR="00340894" w:rsidRPr="00F61A25" w:rsidRDefault="00596DC1" w:rsidP="00F61A25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="00340894" w:rsidRPr="00F61A25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寄付金</w:t>
            </w:r>
          </w:p>
        </w:tc>
        <w:tc>
          <w:tcPr>
            <w:tcW w:w="1701" w:type="dxa"/>
          </w:tcPr>
          <w:p w14:paraId="6E0448F6" w14:textId="77777777" w:rsidR="00340894" w:rsidRPr="00F61A25" w:rsidRDefault="00340894" w:rsidP="00E71CAA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  <w:tc>
          <w:tcPr>
            <w:tcW w:w="4562" w:type="dxa"/>
          </w:tcPr>
          <w:p w14:paraId="356FEA5F" w14:textId="77777777" w:rsidR="00340894" w:rsidRPr="00F61A25" w:rsidRDefault="00340894" w:rsidP="00E71CAA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  <w:tr w:rsidR="0023230D" w14:paraId="33BFF47E" w14:textId="77777777" w:rsidTr="008626E2">
        <w:trPr>
          <w:trHeight w:val="587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099E7D4D" w14:textId="13BB47C9" w:rsidR="0023230D" w:rsidRDefault="00596DC1" w:rsidP="0023230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="0023230D" w:rsidRPr="00F61A25">
              <w:rPr>
                <w:sz w:val="20"/>
                <w:szCs w:val="20"/>
              </w:rPr>
              <w:t xml:space="preserve"> </w:t>
            </w:r>
            <w:r w:rsidR="0023230D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701" w:type="dxa"/>
          </w:tcPr>
          <w:p w14:paraId="20399CA3" w14:textId="77777777" w:rsidR="0023230D" w:rsidRPr="00340894" w:rsidRDefault="0023230D" w:rsidP="00E71C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2" w:type="dxa"/>
          </w:tcPr>
          <w:p w14:paraId="5D3ACC64" w14:textId="77777777" w:rsidR="0023230D" w:rsidRPr="00340894" w:rsidRDefault="0023230D" w:rsidP="00E71CAA">
            <w:pPr>
              <w:jc w:val="left"/>
              <w:rPr>
                <w:sz w:val="20"/>
                <w:szCs w:val="20"/>
              </w:rPr>
            </w:pPr>
          </w:p>
        </w:tc>
      </w:tr>
      <w:tr w:rsidR="00340894" w14:paraId="4AD2653E" w14:textId="77777777" w:rsidTr="008626E2">
        <w:trPr>
          <w:trHeight w:val="587"/>
        </w:trPr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66134948" w14:textId="77777777" w:rsidR="00340894" w:rsidRPr="00340894" w:rsidRDefault="00F61A25" w:rsidP="00C4707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収入合計</w:t>
            </w:r>
          </w:p>
        </w:tc>
        <w:tc>
          <w:tcPr>
            <w:tcW w:w="1701" w:type="dxa"/>
          </w:tcPr>
          <w:p w14:paraId="0CEF4240" w14:textId="77777777" w:rsidR="00340894" w:rsidRPr="00340894" w:rsidRDefault="00340894" w:rsidP="00E71C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62" w:type="dxa"/>
          </w:tcPr>
          <w:p w14:paraId="51CD44BA" w14:textId="77777777" w:rsidR="00340894" w:rsidRPr="00340894" w:rsidRDefault="00340894" w:rsidP="00E71CAA">
            <w:pPr>
              <w:jc w:val="left"/>
              <w:rPr>
                <w:sz w:val="20"/>
                <w:szCs w:val="20"/>
              </w:rPr>
            </w:pPr>
          </w:p>
        </w:tc>
      </w:tr>
    </w:tbl>
    <w:p w14:paraId="0482D4EB" w14:textId="77777777" w:rsidR="00340894" w:rsidRDefault="00340894" w:rsidP="00340894"/>
    <w:bookmarkEnd w:id="0"/>
    <w:p w14:paraId="2A2EE33C" w14:textId="77777777" w:rsidR="00340894" w:rsidRPr="00341B90" w:rsidRDefault="00340894"/>
    <w:sectPr w:rsidR="00340894" w:rsidRPr="00341B90" w:rsidSect="00E2773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9ED66" w14:textId="77777777" w:rsidR="007747D5" w:rsidRDefault="007747D5" w:rsidP="007747D5">
      <w:r>
        <w:separator/>
      </w:r>
    </w:p>
  </w:endnote>
  <w:endnote w:type="continuationSeparator" w:id="0">
    <w:p w14:paraId="06810947" w14:textId="77777777" w:rsidR="007747D5" w:rsidRDefault="007747D5" w:rsidP="0077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408C" w14:textId="77777777" w:rsidR="007747D5" w:rsidRDefault="007747D5" w:rsidP="007747D5">
      <w:r>
        <w:separator/>
      </w:r>
    </w:p>
  </w:footnote>
  <w:footnote w:type="continuationSeparator" w:id="0">
    <w:p w14:paraId="5D57DE68" w14:textId="77777777" w:rsidR="007747D5" w:rsidRDefault="007747D5" w:rsidP="00774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90"/>
    <w:rsid w:val="0014435E"/>
    <w:rsid w:val="001D349E"/>
    <w:rsid w:val="001F7265"/>
    <w:rsid w:val="0023230D"/>
    <w:rsid w:val="00275201"/>
    <w:rsid w:val="00340894"/>
    <w:rsid w:val="00341B90"/>
    <w:rsid w:val="00407F1C"/>
    <w:rsid w:val="00487ACE"/>
    <w:rsid w:val="00596DC1"/>
    <w:rsid w:val="0063360B"/>
    <w:rsid w:val="00690B2B"/>
    <w:rsid w:val="0077079A"/>
    <w:rsid w:val="007747D5"/>
    <w:rsid w:val="007748CF"/>
    <w:rsid w:val="008626E2"/>
    <w:rsid w:val="008B77E0"/>
    <w:rsid w:val="00B3396D"/>
    <w:rsid w:val="00B941F3"/>
    <w:rsid w:val="00C4707D"/>
    <w:rsid w:val="00DC20FF"/>
    <w:rsid w:val="00E27732"/>
    <w:rsid w:val="00F6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0C9648"/>
  <w15:chartTrackingRefBased/>
  <w15:docId w15:val="{9DF1CF3C-E5DC-44CE-8D38-EBB7184F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7D5"/>
  </w:style>
  <w:style w:type="paragraph" w:styleId="a5">
    <w:name w:val="footer"/>
    <w:basedOn w:val="a"/>
    <w:link w:val="a6"/>
    <w:uiPriority w:val="99"/>
    <w:unhideWhenUsed/>
    <w:rsid w:val="00774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kizai</dc:creator>
  <cp:keywords/>
  <dc:description/>
  <cp:lastModifiedBy>三星　佑紀</cp:lastModifiedBy>
  <cp:revision>17</cp:revision>
  <dcterms:created xsi:type="dcterms:W3CDTF">2018-01-31T01:56:00Z</dcterms:created>
  <dcterms:modified xsi:type="dcterms:W3CDTF">2024-05-05T08:17:00Z</dcterms:modified>
</cp:coreProperties>
</file>