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51E" w14:textId="7297BF63" w:rsidR="00B8293C" w:rsidRPr="00026349" w:rsidRDefault="00B8293C" w:rsidP="00B8293C">
      <w:pPr>
        <w:rPr>
          <w:rFonts w:ascii="ＭＳ 明朝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様式</w:t>
      </w:r>
      <w:r>
        <w:rPr>
          <w:rFonts w:ascii="ＭＳ 明朝" w:hint="eastAsia"/>
          <w:sz w:val="24"/>
          <w:szCs w:val="24"/>
        </w:rPr>
        <w:t>３</w:t>
      </w:r>
    </w:p>
    <w:p w14:paraId="571A36BD" w14:textId="77777777" w:rsidR="00B8293C" w:rsidRPr="00026349" w:rsidRDefault="00B8293C" w:rsidP="00B8293C">
      <w:pPr>
        <w:jc w:val="center"/>
        <w:rPr>
          <w:rFonts w:ascii="ＭＳ 明朝"/>
          <w:sz w:val="32"/>
          <w:szCs w:val="32"/>
        </w:rPr>
      </w:pPr>
      <w:r w:rsidRPr="00026349">
        <w:rPr>
          <w:rFonts w:ascii="ＭＳ 明朝" w:hint="eastAsia"/>
          <w:sz w:val="32"/>
          <w:szCs w:val="32"/>
        </w:rPr>
        <w:t>現場代理人の兼務確認申請書</w:t>
      </w:r>
    </w:p>
    <w:p w14:paraId="23B2DE82" w14:textId="77777777" w:rsidR="00B8293C" w:rsidRPr="00026349" w:rsidRDefault="00B8293C" w:rsidP="00B8293C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00EDFA5" w14:textId="7F2789EF" w:rsidR="00B8293C" w:rsidRPr="00026349" w:rsidRDefault="00012972" w:rsidP="00B8293C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（宛先）</w:t>
      </w:r>
      <w:r w:rsidR="001E6619">
        <w:rPr>
          <w:rFonts w:ascii="ＭＳ 明朝" w:hint="eastAsia"/>
          <w:sz w:val="24"/>
          <w:szCs w:val="24"/>
        </w:rPr>
        <w:t>羽咋市</w:t>
      </w:r>
      <w:r>
        <w:rPr>
          <w:rFonts w:ascii="ＭＳ 明朝" w:hint="eastAsia"/>
          <w:sz w:val="24"/>
          <w:szCs w:val="24"/>
        </w:rPr>
        <w:t>長</w:t>
      </w:r>
    </w:p>
    <w:p w14:paraId="75A67C2E" w14:textId="77777777" w:rsidR="00B8293C" w:rsidRPr="00026349" w:rsidRDefault="00B8293C" w:rsidP="00B8293C">
      <w:pPr>
        <w:ind w:leftChars="2067" w:left="4166" w:firstLineChars="200" w:firstLine="463"/>
        <w:rPr>
          <w:rFonts w:ascii="ＭＳ 明朝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所　在　地</w:t>
      </w:r>
    </w:p>
    <w:p w14:paraId="0EF6D63E" w14:textId="42961D4B" w:rsidR="00B8293C" w:rsidRPr="00026349" w:rsidRDefault="00B8293C" w:rsidP="00B8293C">
      <w:pPr>
        <w:ind w:leftChars="2067" w:left="4166" w:firstLineChars="200" w:firstLine="463"/>
        <w:rPr>
          <w:rFonts w:ascii="ＭＳ 明朝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 xml:space="preserve">商号又は名称　　　　　　　　　　　</w:t>
      </w:r>
    </w:p>
    <w:p w14:paraId="2E85C0CC" w14:textId="77777777" w:rsidR="00B8293C" w:rsidRPr="00026349" w:rsidRDefault="00B8293C" w:rsidP="00B8293C">
      <w:pPr>
        <w:ind w:leftChars="2067" w:left="4166" w:firstLineChars="200" w:firstLine="463"/>
        <w:rPr>
          <w:rFonts w:ascii="ＭＳ 明朝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代　表　者</w:t>
      </w:r>
    </w:p>
    <w:p w14:paraId="5C421565" w14:textId="77777777" w:rsidR="00B8293C" w:rsidRPr="00026349" w:rsidRDefault="00B8293C" w:rsidP="00B8293C">
      <w:pPr>
        <w:rPr>
          <w:rFonts w:ascii="ＭＳ 明朝"/>
          <w:sz w:val="24"/>
          <w:szCs w:val="24"/>
        </w:rPr>
      </w:pPr>
    </w:p>
    <w:p w14:paraId="6E3BA1E0" w14:textId="026CE59B" w:rsidR="00B8293C" w:rsidRPr="00026349" w:rsidRDefault="006C6689" w:rsidP="00B8293C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1E6619">
        <w:rPr>
          <w:rFonts w:ascii="ＭＳ 明朝" w:hint="eastAsia"/>
          <w:sz w:val="24"/>
          <w:szCs w:val="24"/>
        </w:rPr>
        <w:t>羽咋市</w:t>
      </w:r>
      <w:r w:rsidR="00B8293C">
        <w:rPr>
          <w:rFonts w:ascii="ＭＳ 明朝" w:hint="eastAsia"/>
          <w:sz w:val="24"/>
          <w:szCs w:val="24"/>
        </w:rPr>
        <w:t>が発注</w:t>
      </w:r>
      <w:r w:rsidR="00B8293C" w:rsidRPr="00026349">
        <w:rPr>
          <w:rFonts w:ascii="ＭＳ 明朝" w:hint="eastAsia"/>
          <w:sz w:val="24"/>
          <w:szCs w:val="24"/>
        </w:rPr>
        <w:t>した工事について、他の工事に</w:t>
      </w:r>
      <w:r w:rsidR="00B8293C">
        <w:rPr>
          <w:rFonts w:ascii="ＭＳ 明朝" w:hint="eastAsia"/>
          <w:sz w:val="24"/>
          <w:szCs w:val="24"/>
        </w:rPr>
        <w:t>係る業務に</w:t>
      </w:r>
      <w:r w:rsidR="00B8293C" w:rsidRPr="00026349">
        <w:rPr>
          <w:rFonts w:ascii="ＭＳ 明朝" w:hint="eastAsia"/>
          <w:sz w:val="24"/>
          <w:szCs w:val="24"/>
        </w:rPr>
        <w:t>従事</w:t>
      </w:r>
      <w:r w:rsidR="00B8293C">
        <w:rPr>
          <w:rFonts w:ascii="ＭＳ 明朝" w:hint="eastAsia"/>
          <w:sz w:val="24"/>
          <w:szCs w:val="24"/>
        </w:rPr>
        <w:t>する（予定を含む。）者</w:t>
      </w:r>
      <w:r w:rsidR="00B8293C" w:rsidRPr="00026349">
        <w:rPr>
          <w:rFonts w:ascii="ＭＳ 明朝" w:hint="eastAsia"/>
          <w:sz w:val="24"/>
          <w:szCs w:val="24"/>
        </w:rPr>
        <w:t>を配置したいため、下記のとおり申請します。</w:t>
      </w:r>
    </w:p>
    <w:p w14:paraId="00BDF495" w14:textId="77777777" w:rsidR="00B8293C" w:rsidRPr="00026349" w:rsidRDefault="00B8293C" w:rsidP="00EE38F7">
      <w:pPr>
        <w:jc w:val="center"/>
        <w:rPr>
          <w:rFonts w:ascii="ＭＳ 明朝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記</w:t>
      </w:r>
    </w:p>
    <w:tbl>
      <w:tblPr>
        <w:tblW w:w="96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835"/>
        <w:gridCol w:w="6206"/>
      </w:tblGrid>
      <w:tr w:rsidR="00B8293C" w:rsidRPr="00026349" w14:paraId="50D279A2" w14:textId="77777777" w:rsidTr="00870CB4">
        <w:trPr>
          <w:trHeight w:val="225"/>
        </w:trPr>
        <w:tc>
          <w:tcPr>
            <w:tcW w:w="3424" w:type="dxa"/>
            <w:gridSpan w:val="2"/>
            <w:vMerge w:val="restart"/>
            <w:shd w:val="clear" w:color="auto" w:fill="auto"/>
            <w:vAlign w:val="center"/>
          </w:tcPr>
          <w:p w14:paraId="125CA251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現場代理人氏名</w:t>
            </w:r>
          </w:p>
        </w:tc>
        <w:tc>
          <w:tcPr>
            <w:tcW w:w="6206" w:type="dxa"/>
            <w:shd w:val="clear" w:color="auto" w:fill="auto"/>
          </w:tcPr>
          <w:p w14:paraId="06CBBB06" w14:textId="77777777" w:rsidR="00B8293C" w:rsidRPr="00026349" w:rsidRDefault="00B8293C" w:rsidP="00012972">
            <w:pPr>
              <w:rPr>
                <w:rFonts w:ascii="ＭＳ 明朝"/>
                <w:sz w:val="20"/>
                <w:szCs w:val="20"/>
              </w:rPr>
            </w:pPr>
            <w:r w:rsidRPr="00026349">
              <w:rPr>
                <w:rFonts w:ascii="ＭＳ 明朝" w:hint="eastAsia"/>
                <w:sz w:val="20"/>
                <w:szCs w:val="20"/>
              </w:rPr>
              <w:t>（フリガナ）</w:t>
            </w:r>
          </w:p>
        </w:tc>
      </w:tr>
      <w:tr w:rsidR="00B8293C" w:rsidRPr="00026349" w14:paraId="123EE64B" w14:textId="77777777" w:rsidTr="00870CB4">
        <w:trPr>
          <w:trHeight w:val="570"/>
        </w:trPr>
        <w:tc>
          <w:tcPr>
            <w:tcW w:w="34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110A2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F1AB" w14:textId="77777777" w:rsidR="00B8293C" w:rsidRPr="00026349" w:rsidRDefault="00B8293C" w:rsidP="00012972">
            <w:pPr>
              <w:rPr>
                <w:rFonts w:ascii="ＭＳ 明朝"/>
                <w:sz w:val="32"/>
                <w:szCs w:val="32"/>
              </w:rPr>
            </w:pPr>
          </w:p>
        </w:tc>
      </w:tr>
      <w:tr w:rsidR="00B8293C" w:rsidRPr="00026349" w14:paraId="01672AA8" w14:textId="77777777" w:rsidTr="00870CB4">
        <w:trPr>
          <w:trHeight w:val="619"/>
        </w:trPr>
        <w:tc>
          <w:tcPr>
            <w:tcW w:w="589" w:type="dxa"/>
            <w:vMerge w:val="restart"/>
            <w:shd w:val="clear" w:color="auto" w:fill="auto"/>
          </w:tcPr>
          <w:p w14:paraId="1215956E" w14:textId="77777777" w:rsidR="00B8293C" w:rsidRPr="00421D87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421D87">
              <w:rPr>
                <w:rFonts w:ascii="ＭＳ 明朝" w:hint="eastAsia"/>
                <w:sz w:val="24"/>
                <w:szCs w:val="24"/>
              </w:rPr>
              <w:t>対象工事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249B1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5A1F600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4E99E13C" w14:textId="77777777" w:rsidTr="00870CB4">
        <w:trPr>
          <w:trHeight w:val="70"/>
        </w:trPr>
        <w:tc>
          <w:tcPr>
            <w:tcW w:w="589" w:type="dxa"/>
            <w:vMerge/>
            <w:shd w:val="clear" w:color="auto" w:fill="auto"/>
          </w:tcPr>
          <w:p w14:paraId="6DDC1B89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1952EE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568F32BA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2DC4EC19" w14:textId="77777777" w:rsidTr="00870CB4">
        <w:trPr>
          <w:trHeight w:val="310"/>
        </w:trPr>
        <w:tc>
          <w:tcPr>
            <w:tcW w:w="589" w:type="dxa"/>
            <w:vMerge w:val="restart"/>
            <w:shd w:val="clear" w:color="auto" w:fill="auto"/>
          </w:tcPr>
          <w:p w14:paraId="0062A892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他工事従事状況</w:t>
            </w:r>
          </w:p>
          <w:p w14:paraId="63E9A07C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BE9EC6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6FDDDF1A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63A40B65" w14:textId="77777777" w:rsidTr="00870CB4">
        <w:trPr>
          <w:trHeight w:val="395"/>
        </w:trPr>
        <w:tc>
          <w:tcPr>
            <w:tcW w:w="589" w:type="dxa"/>
            <w:vMerge/>
            <w:shd w:val="clear" w:color="auto" w:fill="auto"/>
          </w:tcPr>
          <w:p w14:paraId="76A23419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B5AC0D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F964A10" w14:textId="77777777" w:rsidR="00B8293C" w:rsidRPr="00026349" w:rsidRDefault="00B8293C" w:rsidP="00012972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02A41C73" w14:textId="77777777" w:rsidTr="00870CB4">
        <w:trPr>
          <w:trHeight w:val="270"/>
        </w:trPr>
        <w:tc>
          <w:tcPr>
            <w:tcW w:w="589" w:type="dxa"/>
            <w:vMerge/>
            <w:shd w:val="clear" w:color="auto" w:fill="auto"/>
          </w:tcPr>
          <w:p w14:paraId="27561BC0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736A78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FC84FA4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406694AA" w14:textId="77777777" w:rsidTr="00870CB4">
        <w:trPr>
          <w:trHeight w:val="191"/>
        </w:trPr>
        <w:tc>
          <w:tcPr>
            <w:tcW w:w="589" w:type="dxa"/>
            <w:vMerge/>
            <w:shd w:val="clear" w:color="auto" w:fill="auto"/>
          </w:tcPr>
          <w:p w14:paraId="6CE42165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E213B0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請負契約金額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A19F206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293C" w:rsidRPr="00026349" w14:paraId="5C9D5B9D" w14:textId="77777777" w:rsidTr="00870CB4">
        <w:trPr>
          <w:trHeight w:val="210"/>
        </w:trPr>
        <w:tc>
          <w:tcPr>
            <w:tcW w:w="589" w:type="dxa"/>
            <w:vMerge/>
            <w:shd w:val="clear" w:color="auto" w:fill="auto"/>
          </w:tcPr>
          <w:p w14:paraId="3A621859" w14:textId="77777777" w:rsidR="00B8293C" w:rsidRPr="00026349" w:rsidRDefault="00B8293C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4CD8F5" w14:textId="77777777" w:rsidR="00B8293C" w:rsidRPr="00026349" w:rsidRDefault="00B8293C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工期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7F2C2BE8" w14:textId="77777777" w:rsidR="00B8293C" w:rsidRPr="00026349" w:rsidRDefault="00B8293C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2BF9B598" w14:textId="77777777" w:rsidTr="00870CB4">
        <w:trPr>
          <w:trHeight w:val="539"/>
        </w:trPr>
        <w:tc>
          <w:tcPr>
            <w:tcW w:w="589" w:type="dxa"/>
            <w:vMerge/>
            <w:shd w:val="clear" w:color="auto" w:fill="auto"/>
          </w:tcPr>
          <w:p w14:paraId="1BD08B73" w14:textId="77777777" w:rsidR="00EE38F7" w:rsidRPr="00026349" w:rsidRDefault="00EE38F7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967DF4" w14:textId="77777777" w:rsidR="002349DB" w:rsidRDefault="00EE38F7" w:rsidP="002349DB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従事役職</w:t>
            </w:r>
          </w:p>
          <w:p w14:paraId="2A828675" w14:textId="5C20ACB9" w:rsidR="00870CB4" w:rsidRPr="002349DB" w:rsidRDefault="00870CB4" w:rsidP="002349DB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870CB4">
              <w:rPr>
                <w:rFonts w:ascii="ＭＳ 明朝" w:hint="eastAsia"/>
                <w:sz w:val="12"/>
                <w:szCs w:val="12"/>
              </w:rPr>
              <w:t>（該当するものに○を付けること）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6C6CFB83" w14:textId="1CD26256" w:rsidR="00EE38F7" w:rsidRPr="00DC5A7F" w:rsidRDefault="00870CB4" w:rsidP="00870CB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若手技術者　・　主任技術者　・　現場代理人　・　指導技術者</w:t>
            </w:r>
          </w:p>
        </w:tc>
      </w:tr>
      <w:tr w:rsidR="00EE38F7" w:rsidRPr="00026349" w14:paraId="2B180E7C" w14:textId="77777777" w:rsidTr="00870CB4">
        <w:trPr>
          <w:trHeight w:val="501"/>
        </w:trPr>
        <w:tc>
          <w:tcPr>
            <w:tcW w:w="589" w:type="dxa"/>
            <w:vMerge/>
            <w:shd w:val="clear" w:color="auto" w:fill="auto"/>
          </w:tcPr>
          <w:p w14:paraId="25B85C5D" w14:textId="77777777" w:rsidR="00EE38F7" w:rsidRPr="00026349" w:rsidRDefault="00EE38F7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BC34F4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B482DF6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7E2B837A" w14:textId="77777777" w:rsidTr="00870CB4">
        <w:trPr>
          <w:trHeight w:val="565"/>
        </w:trPr>
        <w:tc>
          <w:tcPr>
            <w:tcW w:w="589" w:type="dxa"/>
            <w:vMerge/>
            <w:shd w:val="clear" w:color="auto" w:fill="auto"/>
          </w:tcPr>
          <w:p w14:paraId="54F075E6" w14:textId="77777777" w:rsidR="00EE38F7" w:rsidRPr="00026349" w:rsidRDefault="00EE38F7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E7E401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対象工事までの移動時間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622BFFA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7411A7D2" w14:textId="77777777" w:rsidTr="00870CB4">
        <w:trPr>
          <w:trHeight w:val="310"/>
        </w:trPr>
        <w:tc>
          <w:tcPr>
            <w:tcW w:w="589" w:type="dxa"/>
            <w:vMerge w:val="restart"/>
            <w:shd w:val="clear" w:color="auto" w:fill="auto"/>
          </w:tcPr>
          <w:p w14:paraId="665FDF39" w14:textId="77777777" w:rsidR="00EE38F7" w:rsidRPr="00026349" w:rsidRDefault="00EE38F7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他工事従事状況</w:t>
            </w:r>
          </w:p>
          <w:p w14:paraId="070369F3" w14:textId="77777777" w:rsidR="00EE38F7" w:rsidRPr="00026349" w:rsidRDefault="00EE38F7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043365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134724D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7C67E751" w14:textId="77777777" w:rsidTr="00870CB4">
        <w:trPr>
          <w:trHeight w:val="395"/>
        </w:trPr>
        <w:tc>
          <w:tcPr>
            <w:tcW w:w="589" w:type="dxa"/>
            <w:vMerge/>
            <w:shd w:val="clear" w:color="auto" w:fill="auto"/>
          </w:tcPr>
          <w:p w14:paraId="646017CD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7DFEB2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5DA0C9BB" w14:textId="77777777" w:rsidR="00EE38F7" w:rsidRPr="00026349" w:rsidRDefault="00EE38F7" w:rsidP="00012972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6B4E58E4" w14:textId="77777777" w:rsidTr="00870CB4">
        <w:trPr>
          <w:trHeight w:val="270"/>
        </w:trPr>
        <w:tc>
          <w:tcPr>
            <w:tcW w:w="589" w:type="dxa"/>
            <w:vMerge/>
            <w:shd w:val="clear" w:color="auto" w:fill="auto"/>
          </w:tcPr>
          <w:p w14:paraId="39220D35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616A9D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6440A5D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13953A14" w14:textId="77777777" w:rsidTr="00870CB4">
        <w:trPr>
          <w:trHeight w:val="191"/>
        </w:trPr>
        <w:tc>
          <w:tcPr>
            <w:tcW w:w="589" w:type="dxa"/>
            <w:vMerge/>
            <w:shd w:val="clear" w:color="auto" w:fill="auto"/>
          </w:tcPr>
          <w:p w14:paraId="37B50B21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78C4D5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請負契約金額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F240309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38F7" w:rsidRPr="00026349" w14:paraId="15130A98" w14:textId="77777777" w:rsidTr="00870CB4">
        <w:trPr>
          <w:trHeight w:val="195"/>
        </w:trPr>
        <w:tc>
          <w:tcPr>
            <w:tcW w:w="589" w:type="dxa"/>
            <w:vMerge/>
            <w:shd w:val="clear" w:color="auto" w:fill="auto"/>
          </w:tcPr>
          <w:p w14:paraId="5EE1C185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C9E442" w14:textId="77777777" w:rsidR="00EE38F7" w:rsidRPr="00026349" w:rsidRDefault="00EE38F7" w:rsidP="0001297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工期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7D4682C0" w14:textId="77777777" w:rsidR="00EE38F7" w:rsidRPr="00026349" w:rsidRDefault="00EE38F7" w:rsidP="0001297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70CB4" w:rsidRPr="00026349" w14:paraId="02D63781" w14:textId="77777777" w:rsidTr="00870CB4">
        <w:trPr>
          <w:trHeight w:val="555"/>
        </w:trPr>
        <w:tc>
          <w:tcPr>
            <w:tcW w:w="589" w:type="dxa"/>
            <w:vMerge/>
            <w:shd w:val="clear" w:color="auto" w:fill="auto"/>
          </w:tcPr>
          <w:p w14:paraId="168A3307" w14:textId="77777777" w:rsidR="00870CB4" w:rsidRPr="00026349" w:rsidRDefault="00870CB4" w:rsidP="00870CB4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F9527B" w14:textId="77777777" w:rsidR="00870CB4" w:rsidRDefault="00870CB4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従事役職</w:t>
            </w:r>
          </w:p>
          <w:p w14:paraId="4ED443CC" w14:textId="4DDE173E" w:rsidR="00870CB4" w:rsidRPr="002349DB" w:rsidRDefault="00870CB4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870CB4">
              <w:rPr>
                <w:rFonts w:ascii="ＭＳ 明朝" w:hint="eastAsia"/>
                <w:sz w:val="12"/>
                <w:szCs w:val="12"/>
              </w:rPr>
              <w:t>（該当するものに○を付けること）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039C20D" w14:textId="604EAB23" w:rsidR="00870CB4" w:rsidRPr="00026349" w:rsidRDefault="00870CB4" w:rsidP="00870CB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Cs w:val="21"/>
              </w:rPr>
              <w:t>若手技術者　・　主任技術者　・　現場代理人　・　指導技術者</w:t>
            </w:r>
          </w:p>
        </w:tc>
      </w:tr>
      <w:tr w:rsidR="00870CB4" w:rsidRPr="00026349" w14:paraId="10D41943" w14:textId="77777777" w:rsidTr="00870CB4">
        <w:trPr>
          <w:trHeight w:val="501"/>
        </w:trPr>
        <w:tc>
          <w:tcPr>
            <w:tcW w:w="589" w:type="dxa"/>
            <w:vMerge/>
            <w:shd w:val="clear" w:color="auto" w:fill="auto"/>
          </w:tcPr>
          <w:p w14:paraId="6F1C0DFA" w14:textId="77777777" w:rsidR="00870CB4" w:rsidRPr="00026349" w:rsidRDefault="00870CB4" w:rsidP="00870CB4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511FEB" w14:textId="77777777" w:rsidR="00870CB4" w:rsidRPr="00026349" w:rsidRDefault="00870CB4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D423ABD" w14:textId="77777777" w:rsidR="00870CB4" w:rsidRPr="00026349" w:rsidRDefault="00870CB4" w:rsidP="00870CB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70CB4" w:rsidRPr="00026349" w14:paraId="747EB6CE" w14:textId="77777777" w:rsidTr="00870CB4">
        <w:trPr>
          <w:trHeight w:val="565"/>
        </w:trPr>
        <w:tc>
          <w:tcPr>
            <w:tcW w:w="589" w:type="dxa"/>
            <w:vMerge/>
            <w:shd w:val="clear" w:color="auto" w:fill="auto"/>
          </w:tcPr>
          <w:p w14:paraId="33D9E673" w14:textId="77777777" w:rsidR="00870CB4" w:rsidRPr="00026349" w:rsidRDefault="00870CB4" w:rsidP="00870CB4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6A8BB7" w14:textId="77777777" w:rsidR="00870CB4" w:rsidRPr="00026349" w:rsidRDefault="00870CB4" w:rsidP="00870CB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対象工事</w:t>
            </w:r>
            <w:r>
              <w:rPr>
                <w:rFonts w:ascii="ＭＳ 明朝" w:hint="eastAsia"/>
                <w:sz w:val="24"/>
                <w:szCs w:val="24"/>
              </w:rPr>
              <w:t>まで</w:t>
            </w:r>
            <w:r w:rsidRPr="00026349">
              <w:rPr>
                <w:rFonts w:ascii="ＭＳ 明朝" w:hint="eastAsia"/>
                <w:sz w:val="24"/>
                <w:szCs w:val="24"/>
              </w:rPr>
              <w:t>の</w:t>
            </w:r>
            <w:r>
              <w:rPr>
                <w:rFonts w:ascii="ＭＳ 明朝" w:hint="eastAsia"/>
                <w:sz w:val="24"/>
                <w:szCs w:val="24"/>
              </w:rPr>
              <w:t>移動時間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77EBF54" w14:textId="77777777" w:rsidR="00870CB4" w:rsidRPr="00026349" w:rsidRDefault="00870CB4" w:rsidP="00870CB4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74AE5B4B" w14:textId="77777777" w:rsidR="00B8293C" w:rsidRPr="00026349" w:rsidRDefault="00B8293C" w:rsidP="00B8293C">
      <w:r w:rsidRPr="00026349">
        <w:rPr>
          <w:rFonts w:hint="eastAsia"/>
        </w:rPr>
        <w:lastRenderedPageBreak/>
        <w:t>（添付書類）</w:t>
      </w:r>
    </w:p>
    <w:p w14:paraId="5FF13119" w14:textId="77777777" w:rsidR="00B8293C" w:rsidRPr="00026349" w:rsidRDefault="00B8293C" w:rsidP="00B8293C">
      <w:pPr>
        <w:ind w:left="202" w:hangingChars="100" w:hanging="202"/>
      </w:pPr>
      <w:r>
        <w:rPr>
          <w:rFonts w:hint="eastAsia"/>
        </w:rPr>
        <w:t xml:space="preserve">１　</w:t>
      </w:r>
      <w:r w:rsidRPr="00026349">
        <w:rPr>
          <w:rFonts w:hint="eastAsia"/>
        </w:rPr>
        <w:t>申請にあたっては、</w:t>
      </w:r>
      <w:r>
        <w:rPr>
          <w:rFonts w:hint="eastAsia"/>
        </w:rPr>
        <w:t>当該申請書に、</w:t>
      </w:r>
      <w:r w:rsidRPr="00026349">
        <w:rPr>
          <w:rFonts w:hint="eastAsia"/>
        </w:rPr>
        <w:t>兼務させようとする工事の施工場所及び工事概要がわかる書面（位置図、工事設計書等）</w:t>
      </w:r>
      <w:r w:rsidRPr="00397414">
        <w:rPr>
          <w:rFonts w:hint="eastAsia"/>
        </w:rPr>
        <w:t>を添付すること</w:t>
      </w:r>
      <w:r>
        <w:rPr>
          <w:rFonts w:hint="eastAsia"/>
        </w:rPr>
        <w:t>。</w:t>
      </w:r>
    </w:p>
    <w:p w14:paraId="42F578CE" w14:textId="77777777" w:rsidR="00B8293C" w:rsidRPr="00B8293C" w:rsidRDefault="00B8293C" w:rsidP="00B8293C"/>
    <w:p w14:paraId="5E283FD1" w14:textId="77777777" w:rsidR="00B8293C" w:rsidRPr="00026349" w:rsidRDefault="00B8293C" w:rsidP="00B8293C">
      <w:r w:rsidRPr="00026349">
        <w:rPr>
          <w:rFonts w:hint="eastAsia"/>
        </w:rPr>
        <w:t>（記載要領）</w:t>
      </w:r>
    </w:p>
    <w:p w14:paraId="49250B9E" w14:textId="77777777" w:rsidR="00B8293C" w:rsidRPr="00026349" w:rsidRDefault="00B8293C" w:rsidP="00B8293C">
      <w:r>
        <w:rPr>
          <w:rFonts w:hint="eastAsia"/>
        </w:rPr>
        <w:t xml:space="preserve">１　</w:t>
      </w:r>
      <w:r w:rsidRPr="00026349">
        <w:rPr>
          <w:rFonts w:hint="eastAsia"/>
        </w:rPr>
        <w:t>「対象工事」は、今回、現場代理人を配置</w:t>
      </w:r>
      <w:r>
        <w:rPr>
          <w:rFonts w:hint="eastAsia"/>
        </w:rPr>
        <w:t>しようと</w:t>
      </w:r>
      <w:r w:rsidRPr="00026349">
        <w:rPr>
          <w:rFonts w:hint="eastAsia"/>
        </w:rPr>
        <w:t>する工事について記載すること</w:t>
      </w:r>
      <w:r>
        <w:rPr>
          <w:rFonts w:hint="eastAsia"/>
        </w:rPr>
        <w:t>。</w:t>
      </w:r>
    </w:p>
    <w:p w14:paraId="2D3B8C4F" w14:textId="77777777" w:rsidR="00B8293C" w:rsidRDefault="00B8293C" w:rsidP="00B8293C">
      <w:pPr>
        <w:ind w:left="302" w:hangingChars="150" w:hanging="302"/>
      </w:pPr>
      <w:r>
        <w:rPr>
          <w:rFonts w:hint="eastAsia"/>
        </w:rPr>
        <w:t xml:space="preserve">２　</w:t>
      </w:r>
      <w:r w:rsidRPr="00026349">
        <w:rPr>
          <w:rFonts w:hint="eastAsia"/>
        </w:rPr>
        <w:t>「他工事従事状況」は、</w:t>
      </w:r>
      <w:r>
        <w:rPr>
          <w:rFonts w:hint="eastAsia"/>
        </w:rPr>
        <w:t>他の工事に係る業務の従事状況（予定を含む。）</w:t>
      </w:r>
      <w:r w:rsidRPr="00026349">
        <w:rPr>
          <w:rFonts w:hint="eastAsia"/>
        </w:rPr>
        <w:t>の概要を記載すること</w:t>
      </w:r>
      <w:r>
        <w:rPr>
          <w:rFonts w:hint="eastAsia"/>
        </w:rPr>
        <w:t>。</w:t>
      </w:r>
    </w:p>
    <w:p w14:paraId="08767CEA" w14:textId="4150187B" w:rsidR="00B8293C" w:rsidRDefault="00B8293C" w:rsidP="00B8293C">
      <w:pPr>
        <w:ind w:left="202" w:hangingChars="100" w:hanging="202"/>
      </w:pPr>
      <w:r>
        <w:rPr>
          <w:rFonts w:hint="eastAsia"/>
        </w:rPr>
        <w:t>３　「従事役職」は、</w:t>
      </w:r>
      <w:r w:rsidR="00870CB4">
        <w:rPr>
          <w:rFonts w:hint="eastAsia"/>
        </w:rPr>
        <w:t>該当するものに「○」を付ける</w:t>
      </w:r>
      <w:r>
        <w:rPr>
          <w:rFonts w:hint="eastAsia"/>
        </w:rPr>
        <w:t>こと。</w:t>
      </w:r>
    </w:p>
    <w:p w14:paraId="44A2E337" w14:textId="77777777" w:rsidR="00B8293C" w:rsidRDefault="00B8293C" w:rsidP="00B8293C">
      <w:pPr>
        <w:ind w:left="202" w:hangingChars="100" w:hanging="202"/>
      </w:pPr>
      <w:r>
        <w:rPr>
          <w:rFonts w:hint="eastAsia"/>
        </w:rPr>
        <w:t>４　「対象工事までの移動時間」は、対象工事の工事現場までの移動に要する時間を記載すること。</w:t>
      </w:r>
    </w:p>
    <w:p w14:paraId="37F39663" w14:textId="77777777" w:rsidR="00B8293C" w:rsidRDefault="00B8293C" w:rsidP="00B8293C">
      <w:pPr>
        <w:ind w:left="202" w:hangingChars="100" w:hanging="202"/>
      </w:pPr>
    </w:p>
    <w:p w14:paraId="16DD32E7" w14:textId="37B0B157" w:rsidR="00B8293C" w:rsidRDefault="00870CB4" w:rsidP="00B8293C">
      <w:pPr>
        <w:ind w:left="202" w:hangingChars="100" w:hanging="202"/>
      </w:pPr>
      <w:r>
        <w:rPr>
          <w:rFonts w:hint="eastAsia"/>
        </w:rPr>
        <w:t>（留意事項）</w:t>
      </w:r>
    </w:p>
    <w:p w14:paraId="082C053E" w14:textId="0612B49A" w:rsidR="00870CB4" w:rsidRPr="00BF57BA" w:rsidRDefault="00870CB4" w:rsidP="00B8293C">
      <w:pPr>
        <w:ind w:left="202" w:hangingChars="100" w:hanging="202"/>
      </w:pPr>
      <w:r>
        <w:rPr>
          <w:rFonts w:hint="eastAsia"/>
        </w:rPr>
        <w:t>１　申請書は開札後、競争参加資格確認申請書提出時に併せて提出すること。</w:t>
      </w:r>
    </w:p>
    <w:p w14:paraId="3EF680B7" w14:textId="77777777" w:rsidR="00AD0991" w:rsidRPr="00B8293C" w:rsidRDefault="00AD0991"/>
    <w:sectPr w:rsidR="00AD0991" w:rsidRPr="00B8293C" w:rsidSect="00012972">
      <w:headerReference w:type="default" r:id="rId6"/>
      <w:footerReference w:type="default" r:id="rId7"/>
      <w:footerReference w:type="first" r:id="rId8"/>
      <w:pgSz w:w="11906" w:h="16838" w:code="9"/>
      <w:pgMar w:top="1134" w:right="1134" w:bottom="1134" w:left="1134" w:header="567" w:footer="992" w:gutter="0"/>
      <w:cols w:space="425"/>
      <w:titlePg/>
      <w:docGrid w:type="linesAndChars" w:linePitch="36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2FD1" w14:textId="77777777" w:rsidR="00420E6A" w:rsidRDefault="00420E6A">
      <w:r>
        <w:separator/>
      </w:r>
    </w:p>
  </w:endnote>
  <w:endnote w:type="continuationSeparator" w:id="0">
    <w:p w14:paraId="68A4F2FE" w14:textId="77777777" w:rsidR="00420E6A" w:rsidRDefault="0042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D7A7" w14:textId="3055DAE7" w:rsidR="00420E6A" w:rsidRDefault="00420E6A" w:rsidP="007A6804">
    <w:pPr>
      <w:pStyle w:val="a5"/>
    </w:pPr>
  </w:p>
  <w:p w14:paraId="7FECEE04" w14:textId="77777777" w:rsidR="00420E6A" w:rsidRDefault="00420E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8BC6" w14:textId="1A992F81" w:rsidR="00420E6A" w:rsidRDefault="00420E6A" w:rsidP="000129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5E69" w14:textId="77777777" w:rsidR="00420E6A" w:rsidRDefault="00420E6A">
      <w:r>
        <w:separator/>
      </w:r>
    </w:p>
  </w:footnote>
  <w:footnote w:type="continuationSeparator" w:id="0">
    <w:p w14:paraId="20F06A5B" w14:textId="77777777" w:rsidR="00420E6A" w:rsidRDefault="0042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B84" w14:textId="77777777" w:rsidR="00420E6A" w:rsidRPr="00FB796D" w:rsidRDefault="00420E6A" w:rsidP="00012972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3C"/>
    <w:rsid w:val="00012972"/>
    <w:rsid w:val="00057E96"/>
    <w:rsid w:val="001E6619"/>
    <w:rsid w:val="002349DB"/>
    <w:rsid w:val="00420E6A"/>
    <w:rsid w:val="00421D87"/>
    <w:rsid w:val="00425505"/>
    <w:rsid w:val="00642A13"/>
    <w:rsid w:val="006C6689"/>
    <w:rsid w:val="007A6804"/>
    <w:rsid w:val="00870CB4"/>
    <w:rsid w:val="009004E5"/>
    <w:rsid w:val="009A3EB4"/>
    <w:rsid w:val="00A0419B"/>
    <w:rsid w:val="00AD0991"/>
    <w:rsid w:val="00B024F4"/>
    <w:rsid w:val="00B2789D"/>
    <w:rsid w:val="00B8293C"/>
    <w:rsid w:val="00E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85CAE0"/>
  <w15:docId w15:val="{640D9C9C-3184-4D10-94B0-0003893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9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93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柳下　綾子</dc:creator>
  <cp:lastModifiedBy>野川　博人</cp:lastModifiedBy>
  <cp:revision>10</cp:revision>
  <cp:lastPrinted>2025-02-12T00:52:00Z</cp:lastPrinted>
  <dcterms:created xsi:type="dcterms:W3CDTF">2016-07-06T00:46:00Z</dcterms:created>
  <dcterms:modified xsi:type="dcterms:W3CDTF">2025-03-20T06:12:00Z</dcterms:modified>
</cp:coreProperties>
</file>