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CE5C" w14:textId="6ABAACC2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</w:t>
      </w:r>
      <w:r w:rsidR="004548A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７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号（第11条関係）</w:t>
      </w:r>
    </w:p>
    <w:p w14:paraId="56EC8CBE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4BE02F76" w14:textId="77777777" w:rsidR="00010D14" w:rsidRPr="006706CB" w:rsidRDefault="00010D14" w:rsidP="00010D14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7289A4EB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588D085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0CB44F9E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9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6706CB" w:rsidRPr="006706CB" w14:paraId="0B8E7D58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7C5F16F1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670024BE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51E6E2D2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746B5728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54FB9097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710E4D6C" w14:textId="77777777" w:rsidTr="002774F0">
        <w:trPr>
          <w:trHeight w:val="340"/>
        </w:trPr>
        <w:tc>
          <w:tcPr>
            <w:tcW w:w="4678" w:type="dxa"/>
            <w:gridSpan w:val="2"/>
            <w:vAlign w:val="center"/>
          </w:tcPr>
          <w:p w14:paraId="219876B2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010D14" w:rsidRPr="006706CB" w14:paraId="34823B69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4CBD225E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0EDC4CFD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32DF926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5BBDDA8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3332802" w14:textId="24F41113" w:rsidR="00010D14" w:rsidRPr="006706CB" w:rsidRDefault="004548A4" w:rsidP="00010D14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交付請求書</w:t>
      </w:r>
    </w:p>
    <w:p w14:paraId="3C92CB7D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695506D" w14:textId="3DE6524B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年　　月　　日付第　　号で確定（交付決定）通知があった</w:t>
      </w:r>
      <w:r w:rsidR="004548A4"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について、</w:t>
      </w:r>
      <w:r w:rsidR="004548A4"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交付要綱第11条の規定により、下記のとおり請求します。</w:t>
      </w:r>
    </w:p>
    <w:p w14:paraId="093B5385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3FFDAB3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975E682" w14:textId="77777777" w:rsidR="00010D14" w:rsidRPr="006706CB" w:rsidRDefault="00010D14" w:rsidP="00010D14">
      <w:pPr>
        <w:pStyle w:val="a7"/>
        <w:rPr>
          <w:color w:val="000000" w:themeColor="text1"/>
        </w:rPr>
      </w:pPr>
      <w:r w:rsidRPr="006706CB">
        <w:rPr>
          <w:rFonts w:hint="eastAsia"/>
          <w:color w:val="000000" w:themeColor="text1"/>
        </w:rPr>
        <w:t>記</w:t>
      </w:r>
    </w:p>
    <w:p w14:paraId="4B18EF21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69AA007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１　交付請求額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</w:t>
      </w:r>
      <w:r w:rsidRPr="006706CB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 </w:t>
      </w:r>
      <w:r w:rsidRPr="006706CB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>金　　　　　　　　円</w:t>
      </w:r>
    </w:p>
    <w:p w14:paraId="44F9FA9E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5106394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◎振込希望口座</w:t>
      </w:r>
    </w:p>
    <w:tbl>
      <w:tblPr>
        <w:tblStyle w:val="a9"/>
        <w:tblW w:w="4839" w:type="pct"/>
        <w:tblLook w:val="04A0" w:firstRow="1" w:lastRow="0" w:firstColumn="1" w:lastColumn="0" w:noHBand="0" w:noVBand="1"/>
      </w:tblPr>
      <w:tblGrid>
        <w:gridCol w:w="1251"/>
        <w:gridCol w:w="1635"/>
        <w:gridCol w:w="625"/>
        <w:gridCol w:w="598"/>
        <w:gridCol w:w="27"/>
        <w:gridCol w:w="625"/>
        <w:gridCol w:w="625"/>
        <w:gridCol w:w="443"/>
        <w:gridCol w:w="443"/>
        <w:gridCol w:w="374"/>
        <w:gridCol w:w="70"/>
        <w:gridCol w:w="443"/>
        <w:gridCol w:w="104"/>
        <w:gridCol w:w="340"/>
        <w:gridCol w:w="277"/>
        <w:gridCol w:w="166"/>
        <w:gridCol w:w="448"/>
      </w:tblGrid>
      <w:tr w:rsidR="006706CB" w:rsidRPr="006706CB" w14:paraId="25A0DDC6" w14:textId="77777777" w:rsidTr="002774F0">
        <w:tc>
          <w:tcPr>
            <w:tcW w:w="736" w:type="pct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C8F8FD" w14:textId="77777777" w:rsidR="00010D14" w:rsidRPr="006706CB" w:rsidRDefault="00010D14" w:rsidP="002774F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ﾌﾘｶﾞﾅ</w:t>
            </w:r>
          </w:p>
        </w:tc>
        <w:tc>
          <w:tcPr>
            <w:tcW w:w="4264" w:type="pct"/>
            <w:gridSpan w:val="16"/>
            <w:tcBorders>
              <w:bottom w:val="dotted" w:sz="4" w:space="0" w:color="auto"/>
            </w:tcBorders>
          </w:tcPr>
          <w:p w14:paraId="5904BBAE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04CDE486" w14:textId="77777777" w:rsidTr="002774F0">
        <w:tc>
          <w:tcPr>
            <w:tcW w:w="736" w:type="pct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68CD6C" w14:textId="77777777" w:rsidR="00010D14" w:rsidRPr="006706CB" w:rsidRDefault="00010D14" w:rsidP="002774F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4264" w:type="pct"/>
            <w:gridSpan w:val="16"/>
            <w:tcBorders>
              <w:top w:val="dotted" w:sz="4" w:space="0" w:color="auto"/>
              <w:bottom w:val="single" w:sz="4" w:space="0" w:color="auto"/>
            </w:tcBorders>
          </w:tcPr>
          <w:p w14:paraId="7A9D6F90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3737C2F6" w14:textId="77777777" w:rsidTr="002774F0">
        <w:tc>
          <w:tcPr>
            <w:tcW w:w="736" w:type="pct"/>
            <w:vMerge w:val="restart"/>
            <w:shd w:val="clear" w:color="auto" w:fill="F2F2F2" w:themeFill="background1" w:themeFillShade="F2"/>
            <w:vAlign w:val="center"/>
          </w:tcPr>
          <w:p w14:paraId="69C489DF" w14:textId="77777777" w:rsidR="00010D14" w:rsidRPr="006706CB" w:rsidRDefault="00010D14" w:rsidP="002774F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</w:t>
            </w:r>
          </w:p>
        </w:tc>
        <w:tc>
          <w:tcPr>
            <w:tcW w:w="4264" w:type="pct"/>
            <w:gridSpan w:val="16"/>
            <w:tcBorders>
              <w:bottom w:val="nil"/>
            </w:tcBorders>
          </w:tcPr>
          <w:p w14:paraId="33EA1BC2" w14:textId="77777777" w:rsidR="00010D14" w:rsidRPr="006706CB" w:rsidRDefault="00010D14" w:rsidP="002774F0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銀行　　　　　　　　　　　　　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720" w:id="-426986480"/>
              </w:rPr>
              <w:t>支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720" w:id="-426986480"/>
              </w:rPr>
              <w:t>店</w:t>
            </w:r>
          </w:p>
        </w:tc>
      </w:tr>
      <w:tr w:rsidR="006706CB" w:rsidRPr="006706CB" w14:paraId="74C620F0" w14:textId="77777777" w:rsidTr="002774F0">
        <w:tc>
          <w:tcPr>
            <w:tcW w:w="736" w:type="pct"/>
            <w:vMerge/>
            <w:shd w:val="clear" w:color="auto" w:fill="F2F2F2" w:themeFill="background1" w:themeFillShade="F2"/>
          </w:tcPr>
          <w:p w14:paraId="713F16E7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pct"/>
            <w:gridSpan w:val="16"/>
            <w:tcBorders>
              <w:top w:val="nil"/>
              <w:bottom w:val="nil"/>
            </w:tcBorders>
          </w:tcPr>
          <w:p w14:paraId="1C5E9D52" w14:textId="77777777" w:rsidR="00010D14" w:rsidRPr="006706CB" w:rsidRDefault="00010D14" w:rsidP="002774F0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金庫　　　　　　　　　　　　　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szCs w:val="24"/>
                <w:fitText w:val="720" w:id="-426986496"/>
              </w:rPr>
              <w:t>支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720" w:id="-426986496"/>
              </w:rPr>
              <w:t>社</w:t>
            </w:r>
          </w:p>
        </w:tc>
      </w:tr>
      <w:tr w:rsidR="006706CB" w:rsidRPr="006706CB" w14:paraId="4321C2EE" w14:textId="77777777" w:rsidTr="002774F0">
        <w:tc>
          <w:tcPr>
            <w:tcW w:w="736" w:type="pct"/>
            <w:vMerge/>
            <w:shd w:val="clear" w:color="auto" w:fill="F2F2F2" w:themeFill="background1" w:themeFillShade="F2"/>
          </w:tcPr>
          <w:p w14:paraId="6FEA8255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pct"/>
            <w:gridSpan w:val="16"/>
            <w:tcBorders>
              <w:top w:val="nil"/>
            </w:tcBorders>
          </w:tcPr>
          <w:p w14:paraId="1296ED7E" w14:textId="77777777" w:rsidR="00010D14" w:rsidRPr="006706CB" w:rsidRDefault="00010D14" w:rsidP="002774F0">
            <w:pPr>
              <w:widowControl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農協　　　　　　　　　　　　　出張所</w:t>
            </w:r>
          </w:p>
        </w:tc>
      </w:tr>
      <w:tr w:rsidR="006706CB" w:rsidRPr="006706CB" w14:paraId="2EE8311F" w14:textId="77777777" w:rsidTr="002774F0">
        <w:trPr>
          <w:trHeight w:val="443"/>
        </w:trPr>
        <w:tc>
          <w:tcPr>
            <w:tcW w:w="736" w:type="pct"/>
            <w:vMerge/>
            <w:shd w:val="clear" w:color="auto" w:fill="F2F2F2" w:themeFill="background1" w:themeFillShade="F2"/>
          </w:tcPr>
          <w:p w14:paraId="013FFB3B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pct"/>
            <w:shd w:val="clear" w:color="auto" w:fill="F2F2F2" w:themeFill="background1" w:themeFillShade="F2"/>
            <w:vAlign w:val="center"/>
          </w:tcPr>
          <w:p w14:paraId="0E95C6F3" w14:textId="77777777" w:rsidR="00010D14" w:rsidRPr="006706CB" w:rsidRDefault="00010D14" w:rsidP="002774F0">
            <w:pPr>
              <w:widowControl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金融機関コード</w:t>
            </w:r>
          </w:p>
        </w:tc>
        <w:tc>
          <w:tcPr>
            <w:tcW w:w="368" w:type="pct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22FE1AD1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9578E4C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EFAA494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8" w:type="pct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7088B557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42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1BEAB" w14:textId="77777777" w:rsidR="00010D14" w:rsidRPr="006706CB" w:rsidRDefault="00010D14" w:rsidP="002774F0">
            <w:pPr>
              <w:widowControl/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店舗コード</w:t>
            </w:r>
          </w:p>
        </w:tc>
        <w:tc>
          <w:tcPr>
            <w:tcW w:w="363" w:type="pct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31C8DE6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97C79FD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63" w:type="pct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76092AF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5F19DF04" w14:textId="77777777" w:rsidTr="002774F0">
        <w:trPr>
          <w:trHeight w:val="443"/>
        </w:trPr>
        <w:tc>
          <w:tcPr>
            <w:tcW w:w="736" w:type="pct"/>
            <w:shd w:val="clear" w:color="auto" w:fill="F2F2F2" w:themeFill="background1" w:themeFillShade="F2"/>
            <w:vAlign w:val="center"/>
          </w:tcPr>
          <w:p w14:paraId="1CB13B2B" w14:textId="77777777" w:rsidR="00010D14" w:rsidRPr="006706CB" w:rsidRDefault="00010D14" w:rsidP="002774F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預金種目</w:t>
            </w:r>
          </w:p>
        </w:tc>
        <w:tc>
          <w:tcPr>
            <w:tcW w:w="1682" w:type="pct"/>
            <w:gridSpan w:val="3"/>
            <w:shd w:val="clear" w:color="auto" w:fill="auto"/>
            <w:vAlign w:val="center"/>
          </w:tcPr>
          <w:p w14:paraId="5637B058" w14:textId="77777777" w:rsidR="00010D14" w:rsidRPr="006706CB" w:rsidRDefault="00010D14" w:rsidP="002774F0">
            <w:pPr>
              <w:widowControl/>
              <w:spacing w:line="240" w:lineRule="exact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１．普通　　２．当座</w:t>
            </w:r>
          </w:p>
        </w:tc>
        <w:tc>
          <w:tcPr>
            <w:tcW w:w="752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50400" w14:textId="77777777" w:rsidR="00010D14" w:rsidRPr="006706CB" w:rsidRDefault="00010D14" w:rsidP="002774F0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261" w:type="pc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71273A48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8F3C489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AC7704C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02BD3C0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4C6732CF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E1502AC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64" w:type="pct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14:paraId="7714414B" w14:textId="77777777" w:rsidR="00010D14" w:rsidRPr="006706CB" w:rsidRDefault="00010D14" w:rsidP="002774F0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ED17A0D" w14:textId="0AFB3291" w:rsidR="00010D14" w:rsidRPr="006706CB" w:rsidRDefault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</w:rPr>
      </w:pPr>
    </w:p>
    <w:sectPr w:rsidR="00010D14" w:rsidRPr="006706CB" w:rsidSect="003C60A1">
      <w:pgSz w:w="11906" w:h="16838"/>
      <w:pgMar w:top="851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9D8C" w14:textId="77777777" w:rsidR="00306360" w:rsidRDefault="00306360" w:rsidP="00306360">
      <w:r>
        <w:separator/>
      </w:r>
    </w:p>
  </w:endnote>
  <w:endnote w:type="continuationSeparator" w:id="0">
    <w:p w14:paraId="387AE894" w14:textId="77777777" w:rsidR="00306360" w:rsidRDefault="00306360" w:rsidP="0030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CE86" w14:textId="77777777" w:rsidR="00306360" w:rsidRDefault="00306360" w:rsidP="00306360">
      <w:r>
        <w:separator/>
      </w:r>
    </w:p>
  </w:footnote>
  <w:footnote w:type="continuationSeparator" w:id="0">
    <w:p w14:paraId="24A2CE83" w14:textId="77777777" w:rsidR="00306360" w:rsidRDefault="00306360" w:rsidP="0030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E7"/>
    <w:rsid w:val="00010D14"/>
    <w:rsid w:val="00034F29"/>
    <w:rsid w:val="00036042"/>
    <w:rsid w:val="000A5D4F"/>
    <w:rsid w:val="000D3C8B"/>
    <w:rsid w:val="001C0765"/>
    <w:rsid w:val="00254BD9"/>
    <w:rsid w:val="0029734D"/>
    <w:rsid w:val="00306360"/>
    <w:rsid w:val="003C60A1"/>
    <w:rsid w:val="003D7F54"/>
    <w:rsid w:val="004501F3"/>
    <w:rsid w:val="00451775"/>
    <w:rsid w:val="004548A4"/>
    <w:rsid w:val="004B16C7"/>
    <w:rsid w:val="004F08E7"/>
    <w:rsid w:val="00587A0B"/>
    <w:rsid w:val="00610F78"/>
    <w:rsid w:val="0063527B"/>
    <w:rsid w:val="006706CB"/>
    <w:rsid w:val="006E7365"/>
    <w:rsid w:val="0070055B"/>
    <w:rsid w:val="007C516F"/>
    <w:rsid w:val="00804CC7"/>
    <w:rsid w:val="00865B65"/>
    <w:rsid w:val="008A0B69"/>
    <w:rsid w:val="00912D5E"/>
    <w:rsid w:val="0096143E"/>
    <w:rsid w:val="009E412C"/>
    <w:rsid w:val="00B13B30"/>
    <w:rsid w:val="00B6483C"/>
    <w:rsid w:val="00C04056"/>
    <w:rsid w:val="00C97202"/>
    <w:rsid w:val="00D94FF0"/>
    <w:rsid w:val="00DA6094"/>
    <w:rsid w:val="00E37A17"/>
    <w:rsid w:val="00E705F3"/>
    <w:rsid w:val="00E70A02"/>
    <w:rsid w:val="00EB3F06"/>
    <w:rsid w:val="00ED0515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12B385"/>
  <w15:chartTrackingRefBased/>
  <w15:docId w15:val="{91E4754E-554F-40D8-81A9-25F7698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60"/>
  </w:style>
  <w:style w:type="paragraph" w:styleId="a5">
    <w:name w:val="footer"/>
    <w:basedOn w:val="a"/>
    <w:link w:val="a6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60"/>
  </w:style>
  <w:style w:type="paragraph" w:styleId="a7">
    <w:name w:val="Note Heading"/>
    <w:basedOn w:val="a"/>
    <w:next w:val="a"/>
    <w:link w:val="a8"/>
    <w:rsid w:val="00804CC7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rsid w:val="00804CC7"/>
    <w:rPr>
      <w:rFonts w:ascii="ＭＳ 明朝" w:eastAsia="ＭＳ 明朝" w:hAnsi="ＭＳ 明朝" w:cs="Times New Roman"/>
      <w:sz w:val="24"/>
      <w:szCs w:val="24"/>
    </w:rPr>
  </w:style>
  <w:style w:type="table" w:styleId="a9">
    <w:name w:val="Table Grid"/>
    <w:basedOn w:val="a1"/>
    <w:uiPriority w:val="59"/>
    <w:rsid w:val="00010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10D14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010D14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F68A-5B19-4B8D-A1AC-E202ECC1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2026-07-12T00:01:00Z</dcterms:created>
  <dcterms:modified xsi:type="dcterms:W3CDTF">2026-07-12T00:08:00Z</dcterms:modified>
</cp:coreProperties>
</file>