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5464" w14:textId="017A2283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様式第</w:t>
      </w:r>
      <w:r w:rsidR="00DA609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５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号（第９条関係）</w:t>
      </w:r>
    </w:p>
    <w:p w14:paraId="1FC95C1E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0ADFB1EF" w14:textId="77777777" w:rsidR="00010D14" w:rsidRPr="006706CB" w:rsidRDefault="00010D14" w:rsidP="00010D14">
      <w:pPr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年　　月　　日　</w:t>
      </w:r>
    </w:p>
    <w:p w14:paraId="42B9D8CB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EBEBBB6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（あて先）羽咋市長</w:t>
      </w:r>
    </w:p>
    <w:p w14:paraId="26341866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tbl>
      <w:tblPr>
        <w:tblStyle w:val="a9"/>
        <w:tblW w:w="4678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265"/>
      </w:tblGrid>
      <w:tr w:rsidR="006706CB" w:rsidRPr="006706CB" w14:paraId="1EA5D1D4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3798CE75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3265" w:type="dxa"/>
            <w:vAlign w:val="center"/>
          </w:tcPr>
          <w:p w14:paraId="7C352A54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7F3BCE6D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5A6F687D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3265" w:type="dxa"/>
            <w:vAlign w:val="center"/>
          </w:tcPr>
          <w:p w14:paraId="7F085F45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6706CB" w:rsidRPr="006706CB" w14:paraId="0F006346" w14:textId="77777777" w:rsidTr="002774F0">
        <w:trPr>
          <w:trHeight w:val="340"/>
        </w:trPr>
        <w:tc>
          <w:tcPr>
            <w:tcW w:w="4678" w:type="dxa"/>
            <w:gridSpan w:val="2"/>
            <w:vAlign w:val="center"/>
          </w:tcPr>
          <w:p w14:paraId="346B2F3F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(団体にあっては団体名及び代表者氏名)</w:t>
            </w:r>
          </w:p>
        </w:tc>
      </w:tr>
      <w:tr w:rsidR="00010D14" w:rsidRPr="006706CB" w14:paraId="56C58F3D" w14:textId="77777777" w:rsidTr="002774F0">
        <w:trPr>
          <w:trHeight w:val="340"/>
        </w:trPr>
        <w:tc>
          <w:tcPr>
            <w:tcW w:w="1413" w:type="dxa"/>
            <w:vAlign w:val="center"/>
          </w:tcPr>
          <w:p w14:paraId="1CED30AD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265" w:type="dxa"/>
            <w:vAlign w:val="center"/>
          </w:tcPr>
          <w:p w14:paraId="527111D2" w14:textId="77777777" w:rsidR="00010D14" w:rsidRPr="006706CB" w:rsidRDefault="00010D14" w:rsidP="002774F0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7414EADA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6182A946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6CA4DAD6" w14:textId="73513D85" w:rsidR="00010D14" w:rsidRPr="006706CB" w:rsidRDefault="00DA6094" w:rsidP="00010D14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="00010D1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実績報告書</w:t>
      </w:r>
    </w:p>
    <w:p w14:paraId="0B6C3FFA" w14:textId="77777777" w:rsidR="00010D14" w:rsidRPr="006706CB" w:rsidRDefault="00010D14" w:rsidP="00010D14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52DF1397" w14:textId="77777777" w:rsidR="00010D14" w:rsidRPr="006706CB" w:rsidRDefault="00010D14" w:rsidP="00010D14">
      <w:pPr>
        <w:wordWrap w:val="0"/>
        <w:ind w:right="852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/>
          <w:noProof/>
          <w:color w:val="000000" w:themeColor="text1"/>
          <w:spacing w:val="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ECC6A8C" wp14:editId="3B4D1432">
                <wp:simplePos x="0" y="0"/>
                <wp:positionH relativeFrom="column">
                  <wp:posOffset>577215</wp:posOffset>
                </wp:positionH>
                <wp:positionV relativeFrom="page">
                  <wp:posOffset>3736530</wp:posOffset>
                </wp:positionV>
                <wp:extent cx="1609920" cy="612000"/>
                <wp:effectExtent l="0" t="0" r="28575" b="17145"/>
                <wp:wrapSquare wrapText="bothSides"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920" cy="612000"/>
                        </a:xfrm>
                        <a:prstGeom prst="bracketPair">
                          <a:avLst>
                            <a:gd name="adj" fmla="val 15274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D67CD20" w14:textId="77777777" w:rsidR="00010D14" w:rsidRDefault="00010D14" w:rsidP="00010D1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C057B8">
                              <w:rPr>
                                <w:rFonts w:ascii="ＭＳ 明朝" w:eastAsia="ＭＳ 明朝" w:hAnsi="ＭＳ 明朝" w:hint="eastAsia"/>
                                <w:spacing w:val="160"/>
                                <w:kern w:val="0"/>
                                <w:sz w:val="24"/>
                                <w:szCs w:val="28"/>
                                <w:fitText w:val="1920" w:id="-444878336"/>
                              </w:rPr>
                              <w:t>交付決</w:t>
                            </w:r>
                            <w:r w:rsidRPr="00C057B8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8"/>
                                <w:fitText w:val="1920" w:id="-444878336"/>
                              </w:rPr>
                              <w:t>定</w:t>
                            </w:r>
                          </w:p>
                          <w:p w14:paraId="323512ED" w14:textId="77777777" w:rsidR="00010D14" w:rsidRPr="00E44245" w:rsidRDefault="00010D14" w:rsidP="00010D1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C057B8">
                              <w:rPr>
                                <w:rFonts w:ascii="ＭＳ 明朝" w:eastAsia="ＭＳ 明朝" w:hAnsi="ＭＳ 明朝" w:hint="eastAsia"/>
                                <w:spacing w:val="160"/>
                                <w:kern w:val="0"/>
                                <w:sz w:val="24"/>
                                <w:szCs w:val="28"/>
                                <w:fitText w:val="1920" w:id="-444878335"/>
                              </w:rPr>
                              <w:t>変更承</w:t>
                            </w:r>
                            <w:r w:rsidRPr="00C057B8">
                              <w:rPr>
                                <w:rFonts w:ascii="ＭＳ 明朝" w:eastAsia="ＭＳ 明朝" w:hAnsi="ＭＳ 明朝" w:hint="eastAsia"/>
                                <w:kern w:val="0"/>
                                <w:sz w:val="24"/>
                                <w:szCs w:val="28"/>
                                <w:fitText w:val="1920" w:id="-444878335"/>
                              </w:rPr>
                              <w:t>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C6A8C" id="大かっこ 4" o:spid="_x0000_s1028" type="#_x0000_t185" style="position:absolute;left:0;text-align:left;margin-left:45.45pt;margin-top:294.2pt;width:126.75pt;height:48.2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" adj="3299" strokecolor="black [3200]" strokeweight=".5pt">
                <v:stroke joinstyle="miter"/>
                <v:textbox>
                  <w:txbxContent>
                    <w:p w14:paraId="1D67CD20" w14:textId="77777777" w:rsidR="00010D14" w:rsidRDefault="00010D14" w:rsidP="00010D14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C057B8">
                        <w:rPr>
                          <w:rFonts w:ascii="ＭＳ 明朝" w:eastAsia="ＭＳ 明朝" w:hAnsi="ＭＳ 明朝" w:hint="eastAsia"/>
                          <w:spacing w:val="160"/>
                          <w:kern w:val="0"/>
                          <w:sz w:val="24"/>
                          <w:szCs w:val="28"/>
                          <w:fitText w:val="1920" w:id="-444878336"/>
                        </w:rPr>
                        <w:t>交付決</w:t>
                      </w:r>
                      <w:r w:rsidRPr="00C057B8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8"/>
                          <w:fitText w:val="1920" w:id="-444878336"/>
                        </w:rPr>
                        <w:t>定</w:t>
                      </w:r>
                    </w:p>
                    <w:p w14:paraId="323512ED" w14:textId="77777777" w:rsidR="00010D14" w:rsidRPr="00E44245" w:rsidRDefault="00010D14" w:rsidP="00010D14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C057B8">
                        <w:rPr>
                          <w:rFonts w:ascii="ＭＳ 明朝" w:eastAsia="ＭＳ 明朝" w:hAnsi="ＭＳ 明朝" w:hint="eastAsia"/>
                          <w:spacing w:val="160"/>
                          <w:kern w:val="0"/>
                          <w:sz w:val="24"/>
                          <w:szCs w:val="28"/>
                          <w:fitText w:val="1920" w:id="-444878335"/>
                        </w:rPr>
                        <w:t>変更承</w:t>
                      </w:r>
                      <w:r w:rsidRPr="00C057B8">
                        <w:rPr>
                          <w:rFonts w:ascii="ＭＳ 明朝" w:eastAsia="ＭＳ 明朝" w:hAnsi="ＭＳ 明朝" w:hint="eastAsia"/>
                          <w:kern w:val="0"/>
                          <w:sz w:val="24"/>
                          <w:szCs w:val="28"/>
                          <w:fitText w:val="1920" w:id="-444878335"/>
                        </w:rPr>
                        <w:t>認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02CA037A" w14:textId="77777777" w:rsidR="00DA6094" w:rsidRPr="006706CB" w:rsidRDefault="00010D14" w:rsidP="00DA6094">
      <w:pPr>
        <w:wordWrap w:val="0"/>
        <w:ind w:right="-2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 xml:space="preserve">　先に通知があった</w:t>
      </w:r>
      <w:r w:rsidR="00DA6094"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</w:t>
      </w:r>
    </w:p>
    <w:p w14:paraId="1FDE1528" w14:textId="77777777" w:rsidR="00DA6094" w:rsidRPr="006706CB" w:rsidRDefault="00DA6094" w:rsidP="00DA6094">
      <w:pPr>
        <w:wordWrap w:val="0"/>
        <w:ind w:right="-2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19A2F1E" w14:textId="61399652" w:rsidR="00010D14" w:rsidRPr="006706CB" w:rsidRDefault="00DA6094" w:rsidP="00DA6094">
      <w:pPr>
        <w:wordWrap w:val="0"/>
        <w:ind w:right="-2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ズム支援補助金</w:t>
      </w:r>
      <w:r w:rsidR="00010D1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について、</w:t>
      </w: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="00010D1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交付要綱第９条の規定により、関係書類を添えて次のとおり実績を報告します。</w:t>
      </w:r>
    </w:p>
    <w:p w14:paraId="230E68BE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7AD50880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59B421A4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p w14:paraId="6E7B7641" w14:textId="77777777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関係書類</w:t>
      </w:r>
    </w:p>
    <w:p w14:paraId="1174881D" w14:textId="77867471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（１）</w:t>
      </w:r>
      <w:r w:rsidR="00DA6094"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実績報告（別紙）</w:t>
      </w:r>
    </w:p>
    <w:p w14:paraId="1D0C295B" w14:textId="7CB132E9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（２）事業実施状況の写真、資料等</w:t>
      </w:r>
    </w:p>
    <w:p w14:paraId="769B5947" w14:textId="462A1099" w:rsidR="00010D14" w:rsidRPr="006706CB" w:rsidRDefault="00010D14" w:rsidP="00010D14">
      <w:pPr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（</w:t>
      </w:r>
      <w:r w:rsidR="004548A4"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３</w:t>
      </w:r>
      <w:r w:rsidRPr="006706CB">
        <w:rPr>
          <w:rFonts w:ascii="ＭＳ 明朝" w:eastAsia="ＭＳ 明朝" w:hAnsi="ＭＳ 明朝" w:hint="eastAsia"/>
          <w:color w:val="000000" w:themeColor="text1"/>
          <w:spacing w:val="10"/>
          <w:sz w:val="24"/>
          <w:szCs w:val="24"/>
        </w:rPr>
        <w:t>）その他市長が必要と認める書類</w:t>
      </w:r>
    </w:p>
    <w:p w14:paraId="40BCF519" w14:textId="77777777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  <w:r w:rsidRPr="006706CB"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  <w:br w:type="page"/>
      </w:r>
    </w:p>
    <w:p w14:paraId="2C13A71C" w14:textId="0FE767E1" w:rsidR="00010D14" w:rsidRPr="006706CB" w:rsidRDefault="00DA6094" w:rsidP="00010D14">
      <w:pPr>
        <w:widowControl/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6706CB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羽咋市トキが舞う里はくいツーリズム支援補助金</w:t>
      </w:r>
      <w:r w:rsidR="00010D14" w:rsidRPr="006706CB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実績報告（別紙）</w:t>
      </w:r>
    </w:p>
    <w:p w14:paraId="08FEADA6" w14:textId="77777777" w:rsidR="00010D14" w:rsidRPr="006706CB" w:rsidRDefault="00010D14" w:rsidP="00010D14">
      <w:pPr>
        <w:widowControl/>
        <w:jc w:val="righ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2D586FEE" w14:textId="77777777" w:rsidR="00010D14" w:rsidRPr="006706CB" w:rsidRDefault="00010D14" w:rsidP="00010D14">
      <w:pPr>
        <w:widowControl/>
        <w:jc w:val="right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6794"/>
      </w:tblGrid>
      <w:tr w:rsidR="006706CB" w:rsidRPr="006706CB" w14:paraId="6140C405" w14:textId="77777777" w:rsidTr="002774F0">
        <w:trPr>
          <w:cantSplit/>
          <w:trHeight w:val="600"/>
        </w:trPr>
        <w:tc>
          <w:tcPr>
            <w:tcW w:w="1995" w:type="dxa"/>
            <w:vAlign w:val="center"/>
          </w:tcPr>
          <w:p w14:paraId="34CAC0E6" w14:textId="77777777" w:rsidR="00010D14" w:rsidRPr="006706CB" w:rsidRDefault="00010D14" w:rsidP="002774F0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</w:rPr>
              <w:t>事業名</w:t>
            </w:r>
          </w:p>
        </w:tc>
        <w:tc>
          <w:tcPr>
            <w:tcW w:w="6794" w:type="dxa"/>
            <w:vAlign w:val="center"/>
          </w:tcPr>
          <w:p w14:paraId="6156FD50" w14:textId="77777777" w:rsidR="00010D14" w:rsidRPr="006706CB" w:rsidRDefault="00010D14" w:rsidP="002774F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6706CB" w:rsidRPr="006706CB" w14:paraId="0727AE45" w14:textId="77777777" w:rsidTr="002774F0">
        <w:trPr>
          <w:cantSplit/>
          <w:trHeight w:val="5301"/>
        </w:trPr>
        <w:tc>
          <w:tcPr>
            <w:tcW w:w="1995" w:type="dxa"/>
            <w:vAlign w:val="center"/>
          </w:tcPr>
          <w:p w14:paraId="0CACEB7B" w14:textId="77777777" w:rsidR="00010D14" w:rsidRPr="006706CB" w:rsidRDefault="00010D14" w:rsidP="002774F0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</w:rPr>
              <w:t>実施事業の概要</w:t>
            </w:r>
          </w:p>
        </w:tc>
        <w:tc>
          <w:tcPr>
            <w:tcW w:w="6794" w:type="dxa"/>
            <w:vAlign w:val="center"/>
          </w:tcPr>
          <w:p w14:paraId="60D2843B" w14:textId="77777777" w:rsidR="00010D14" w:rsidRPr="006706CB" w:rsidRDefault="00010D14" w:rsidP="002774F0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</w:p>
        </w:tc>
      </w:tr>
      <w:tr w:rsidR="006706CB" w:rsidRPr="006706CB" w14:paraId="7F89BE4C" w14:textId="77777777" w:rsidTr="002774F0">
        <w:trPr>
          <w:cantSplit/>
          <w:trHeight w:val="600"/>
        </w:trPr>
        <w:tc>
          <w:tcPr>
            <w:tcW w:w="1995" w:type="dxa"/>
            <w:vAlign w:val="center"/>
          </w:tcPr>
          <w:p w14:paraId="18553096" w14:textId="3638E529" w:rsidR="00010D14" w:rsidRPr="006706CB" w:rsidRDefault="00DA6094" w:rsidP="002774F0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</w:rPr>
              <w:t>対象期間</w:t>
            </w:r>
          </w:p>
        </w:tc>
        <w:tc>
          <w:tcPr>
            <w:tcW w:w="6794" w:type="dxa"/>
            <w:vAlign w:val="center"/>
          </w:tcPr>
          <w:p w14:paraId="1735A1B8" w14:textId="371A2FA4" w:rsidR="00010D14" w:rsidRPr="006706CB" w:rsidRDefault="00DA6094" w:rsidP="004548A4">
            <w:pPr>
              <w:ind w:leftChars="600" w:left="1260"/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pacing w:val="4"/>
                <w:kern w:val="0"/>
                <w:sz w:val="24"/>
                <w:fitText w:val="3720" w:id="-430155264"/>
              </w:rPr>
              <w:t>令和　年　月分～令和　年　月分</w:t>
            </w:r>
          </w:p>
        </w:tc>
      </w:tr>
      <w:tr w:rsidR="006706CB" w:rsidRPr="006706CB" w14:paraId="540EB6E5" w14:textId="77777777" w:rsidTr="00DA6094">
        <w:trPr>
          <w:cantSplit/>
          <w:trHeight w:val="601"/>
        </w:trPr>
        <w:tc>
          <w:tcPr>
            <w:tcW w:w="1995" w:type="dxa"/>
            <w:vAlign w:val="center"/>
          </w:tcPr>
          <w:p w14:paraId="62565B20" w14:textId="7735A6D8" w:rsidR="00DA6094" w:rsidRPr="006706CB" w:rsidRDefault="00DA6094" w:rsidP="002774F0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</w:rPr>
              <w:t>補助人数</w:t>
            </w:r>
          </w:p>
        </w:tc>
        <w:tc>
          <w:tcPr>
            <w:tcW w:w="6794" w:type="dxa"/>
            <w:vAlign w:val="center"/>
          </w:tcPr>
          <w:p w14:paraId="3015EC15" w14:textId="4B7D9DC2" w:rsidR="00DA6094" w:rsidRPr="006706CB" w:rsidRDefault="00DA6094" w:rsidP="004548A4">
            <w:pPr>
              <w:wordWrap w:val="0"/>
              <w:ind w:leftChars="1800" w:left="3780" w:rightChars="450" w:right="945"/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人</w:t>
            </w:r>
          </w:p>
        </w:tc>
      </w:tr>
      <w:tr w:rsidR="006706CB" w:rsidRPr="006706CB" w14:paraId="7037D961" w14:textId="77777777" w:rsidTr="00865B65">
        <w:trPr>
          <w:cantSplit/>
          <w:trHeight w:val="601"/>
        </w:trPr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14:paraId="03EBEE8C" w14:textId="7D1B63F8" w:rsidR="004548A4" w:rsidRPr="006706CB" w:rsidRDefault="004548A4" w:rsidP="00865B65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  <w:spacing w:val="140"/>
                <w:kern w:val="0"/>
                <w:fitText w:val="1680" w:id="-423851262"/>
              </w:rPr>
              <w:t>補助金</w:t>
            </w:r>
            <w:r w:rsidRPr="006706CB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680" w:id="-423851262"/>
              </w:rPr>
              <w:t>額</w:t>
            </w:r>
          </w:p>
        </w:tc>
        <w:tc>
          <w:tcPr>
            <w:tcW w:w="6794" w:type="dxa"/>
            <w:tcBorders>
              <w:bottom w:val="single" w:sz="4" w:space="0" w:color="auto"/>
            </w:tcBorders>
            <w:vAlign w:val="center"/>
          </w:tcPr>
          <w:p w14:paraId="4B03EA14" w14:textId="56747E83" w:rsidR="004548A4" w:rsidRPr="006706CB" w:rsidRDefault="004548A4" w:rsidP="004548A4">
            <w:pPr>
              <w:ind w:leftChars="900" w:left="1890"/>
              <w:rPr>
                <w:rFonts w:ascii="ＭＳ 明朝" w:eastAsia="ＭＳ 明朝" w:hAnsi="ＭＳ 明朝"/>
                <w:color w:val="000000" w:themeColor="text1"/>
              </w:rPr>
            </w:pPr>
            <w:r w:rsidRPr="006706CB">
              <w:rPr>
                <w:rFonts w:ascii="ＭＳ 明朝" w:eastAsia="ＭＳ 明朝" w:hAnsi="ＭＳ 明朝" w:hint="eastAsia"/>
                <w:color w:val="000000" w:themeColor="text1"/>
              </w:rPr>
              <w:t xml:space="preserve">　</w:t>
            </w: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円　　（※</w:t>
            </w:r>
            <w:r w:rsidRPr="006706CB"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  <w:t>5,000円×　　　 人分</w:t>
            </w:r>
            <w:r w:rsidRPr="006706CB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）</w:t>
            </w:r>
          </w:p>
        </w:tc>
      </w:tr>
    </w:tbl>
    <w:p w14:paraId="0CF28F13" w14:textId="44FCD2E5" w:rsidR="00010D14" w:rsidRPr="006706CB" w:rsidRDefault="00010D14" w:rsidP="00010D14">
      <w:pPr>
        <w:widowControl/>
        <w:jc w:val="left"/>
        <w:rPr>
          <w:rFonts w:ascii="ＭＳ 明朝" w:eastAsia="ＭＳ 明朝" w:hAnsi="ＭＳ 明朝"/>
          <w:color w:val="000000" w:themeColor="text1"/>
          <w:spacing w:val="10"/>
          <w:sz w:val="24"/>
          <w:szCs w:val="24"/>
        </w:rPr>
      </w:pPr>
    </w:p>
    <w:sectPr w:rsidR="00010D14" w:rsidRPr="006706CB" w:rsidSect="003C60A1">
      <w:pgSz w:w="11906" w:h="16838"/>
      <w:pgMar w:top="851" w:right="1418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39D8C" w14:textId="77777777" w:rsidR="00306360" w:rsidRDefault="00306360" w:rsidP="00306360">
      <w:r>
        <w:separator/>
      </w:r>
    </w:p>
  </w:endnote>
  <w:endnote w:type="continuationSeparator" w:id="0">
    <w:p w14:paraId="387AE894" w14:textId="77777777" w:rsidR="00306360" w:rsidRDefault="00306360" w:rsidP="0030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CE86" w14:textId="77777777" w:rsidR="00306360" w:rsidRDefault="00306360" w:rsidP="00306360">
      <w:r>
        <w:separator/>
      </w:r>
    </w:p>
  </w:footnote>
  <w:footnote w:type="continuationSeparator" w:id="0">
    <w:p w14:paraId="24A2CE83" w14:textId="77777777" w:rsidR="00306360" w:rsidRDefault="00306360" w:rsidP="00306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8E7"/>
    <w:rsid w:val="00010D14"/>
    <w:rsid w:val="00034F29"/>
    <w:rsid w:val="00036042"/>
    <w:rsid w:val="000A5D4F"/>
    <w:rsid w:val="000D3C8B"/>
    <w:rsid w:val="001C0765"/>
    <w:rsid w:val="00254BD9"/>
    <w:rsid w:val="00306360"/>
    <w:rsid w:val="003C60A1"/>
    <w:rsid w:val="003D7F54"/>
    <w:rsid w:val="004501F3"/>
    <w:rsid w:val="00451775"/>
    <w:rsid w:val="004548A4"/>
    <w:rsid w:val="004A4277"/>
    <w:rsid w:val="004B16C7"/>
    <w:rsid w:val="004F08E7"/>
    <w:rsid w:val="00587A0B"/>
    <w:rsid w:val="00610F78"/>
    <w:rsid w:val="0063527B"/>
    <w:rsid w:val="006706CB"/>
    <w:rsid w:val="006E7365"/>
    <w:rsid w:val="0070055B"/>
    <w:rsid w:val="007C516F"/>
    <w:rsid w:val="00804CC7"/>
    <w:rsid w:val="00865B65"/>
    <w:rsid w:val="008A0B69"/>
    <w:rsid w:val="00912D5E"/>
    <w:rsid w:val="0096143E"/>
    <w:rsid w:val="009E412C"/>
    <w:rsid w:val="00B13B30"/>
    <w:rsid w:val="00B6483C"/>
    <w:rsid w:val="00C04056"/>
    <w:rsid w:val="00C97202"/>
    <w:rsid w:val="00D94FF0"/>
    <w:rsid w:val="00DA6094"/>
    <w:rsid w:val="00E37A17"/>
    <w:rsid w:val="00E705F3"/>
    <w:rsid w:val="00E70A02"/>
    <w:rsid w:val="00EB3F06"/>
    <w:rsid w:val="00ED0515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F12B385"/>
  <w15:chartTrackingRefBased/>
  <w15:docId w15:val="{91E4754E-554F-40D8-81A9-25F7698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8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6360"/>
  </w:style>
  <w:style w:type="paragraph" w:styleId="a5">
    <w:name w:val="footer"/>
    <w:basedOn w:val="a"/>
    <w:link w:val="a6"/>
    <w:uiPriority w:val="99"/>
    <w:unhideWhenUsed/>
    <w:rsid w:val="003063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6360"/>
  </w:style>
  <w:style w:type="paragraph" w:styleId="a7">
    <w:name w:val="Note Heading"/>
    <w:basedOn w:val="a"/>
    <w:next w:val="a"/>
    <w:link w:val="a8"/>
    <w:rsid w:val="00804CC7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8">
    <w:name w:val="記 (文字)"/>
    <w:basedOn w:val="a0"/>
    <w:link w:val="a7"/>
    <w:rsid w:val="00804CC7"/>
    <w:rPr>
      <w:rFonts w:ascii="ＭＳ 明朝" w:eastAsia="ＭＳ 明朝" w:hAnsi="ＭＳ 明朝" w:cs="Times New Roman"/>
      <w:sz w:val="24"/>
      <w:szCs w:val="24"/>
    </w:rPr>
  </w:style>
  <w:style w:type="table" w:styleId="a9">
    <w:name w:val="Table Grid"/>
    <w:basedOn w:val="a1"/>
    <w:uiPriority w:val="59"/>
    <w:rsid w:val="00010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010D14"/>
    <w:pPr>
      <w:overflowPunct w:val="0"/>
      <w:autoSpaceDE w:val="0"/>
      <w:autoSpaceDN w:val="0"/>
      <w:ind w:left="227" w:hanging="227"/>
    </w:pPr>
    <w:rPr>
      <w:rFonts w:ascii="ＭＳ 明朝" w:eastAsia="ＭＳ 明朝" w:hAnsi="Century" w:cs="Times New Roman"/>
      <w:szCs w:val="24"/>
    </w:rPr>
  </w:style>
  <w:style w:type="character" w:customStyle="1" w:styleId="20">
    <w:name w:val="本文インデント 2 (文字)"/>
    <w:basedOn w:val="a0"/>
    <w:link w:val="2"/>
    <w:rsid w:val="00010D14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F68A-5B19-4B8D-A1AC-E202ECC1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石本　哲也</dc:creator>
  <cp:keywords/>
  <dc:description/>
  <cp:lastModifiedBy>石本　哲也</cp:lastModifiedBy>
  <cp:revision>3</cp:revision>
  <dcterms:created xsi:type="dcterms:W3CDTF">2026-07-12T00:01:00Z</dcterms:created>
  <dcterms:modified xsi:type="dcterms:W3CDTF">2026-07-12T00:07:00Z</dcterms:modified>
</cp:coreProperties>
</file>