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8BF34" w14:textId="7AE6E263" w:rsidR="00010D14" w:rsidRPr="006706CB" w:rsidRDefault="00010D14" w:rsidP="00010D14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</w:t>
      </w:r>
      <w:r w:rsidR="00B13B30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３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号（第８条関係）</w:t>
      </w:r>
    </w:p>
    <w:p w14:paraId="574C27B9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F9CCB89" w14:textId="77777777" w:rsidR="00010D14" w:rsidRPr="006706CB" w:rsidRDefault="00010D14" w:rsidP="00010D14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5D390CC0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0AB149D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6E42B654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9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6706CB" w:rsidRPr="006706CB" w14:paraId="73615316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1059B8EB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5D17C159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4B31BD6C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77BD7870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3AC24DDC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0C261672" w14:textId="77777777" w:rsidTr="002774F0">
        <w:trPr>
          <w:trHeight w:val="340"/>
        </w:trPr>
        <w:tc>
          <w:tcPr>
            <w:tcW w:w="4678" w:type="dxa"/>
            <w:gridSpan w:val="2"/>
            <w:vAlign w:val="center"/>
          </w:tcPr>
          <w:p w14:paraId="4E3CC388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010D14" w:rsidRPr="006706CB" w14:paraId="07CB5A30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2C37C551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72998D37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F4FA9CC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4E31C017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5A3090C" w14:textId="26DC218B" w:rsidR="00010D14" w:rsidRPr="006706CB" w:rsidRDefault="00B13B30" w:rsidP="00010D14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変更承認申請書</w:t>
      </w:r>
    </w:p>
    <w:p w14:paraId="3A9EF145" w14:textId="77777777" w:rsidR="00010D14" w:rsidRPr="006706CB" w:rsidRDefault="00010D14" w:rsidP="00010D14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E9AAAB8" w14:textId="77777777" w:rsidR="00010D14" w:rsidRPr="006706CB" w:rsidRDefault="00010D14" w:rsidP="00010D14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E946010" w14:textId="6C0F5B71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年　　月　　日付第　　号により交付決定通知があった事業を下記</w:t>
      </w:r>
    </w:p>
    <w:p w14:paraId="6D360C2B" w14:textId="2433FF27" w:rsidR="00010D14" w:rsidRPr="006706CB" w:rsidRDefault="00B13B30" w:rsidP="00010D14">
      <w:pPr>
        <w:spacing w:line="300" w:lineRule="auto"/>
        <w:rPr>
          <w:rFonts w:ascii="ＭＳ 明朝" w:eastAsia="ＭＳ 明朝" w:hAnsi="ＭＳ 明朝"/>
          <w:color w:val="000000" w:themeColor="text1"/>
          <w:spacing w:val="10"/>
          <w:sz w:val="28"/>
          <w:szCs w:val="28"/>
        </w:rPr>
      </w:pPr>
      <w:r w:rsidRPr="006706CB">
        <w:rPr>
          <w:rFonts w:ascii="ＭＳ 明朝" w:eastAsia="ＭＳ 明朝" w:hAnsi="ＭＳ 明朝"/>
          <w:noProof/>
          <w:color w:val="000000" w:themeColor="text1"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8D978F" wp14:editId="7B89763E">
                <wp:simplePos x="0" y="0"/>
                <wp:positionH relativeFrom="column">
                  <wp:posOffset>882015</wp:posOffset>
                </wp:positionH>
                <wp:positionV relativeFrom="page">
                  <wp:posOffset>4293045</wp:posOffset>
                </wp:positionV>
                <wp:extent cx="575945" cy="791845"/>
                <wp:effectExtent l="0" t="0" r="14605" b="27305"/>
                <wp:wrapSquare wrapText="bothSides"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791845"/>
                        </a:xfrm>
                        <a:prstGeom prst="bracketPair">
                          <a:avLst>
                            <a:gd name="adj" fmla="val 1527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C8C65DE" w14:textId="77777777" w:rsidR="00010D14" w:rsidRPr="00E44245" w:rsidRDefault="00010D14" w:rsidP="00010D1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変更</w:t>
                            </w:r>
                          </w:p>
                          <w:p w14:paraId="412CE0B9" w14:textId="77777777" w:rsidR="00010D14" w:rsidRPr="00E44245" w:rsidRDefault="00010D14" w:rsidP="00010D1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中止</w:t>
                            </w:r>
                          </w:p>
                          <w:p w14:paraId="71B5E256" w14:textId="77777777" w:rsidR="00010D14" w:rsidRPr="00E44245" w:rsidRDefault="00010D14" w:rsidP="00010D1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廃止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D97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69.45pt;margin-top:338.05pt;width:45.35pt;height:62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" adj="3299" strokecolor="black [3200]" strokeweight=".5pt">
                <v:stroke joinstyle="miter"/>
                <v:textbox>
                  <w:txbxContent>
                    <w:p w14:paraId="4C8C65DE" w14:textId="77777777" w:rsidR="00010D14" w:rsidRPr="00E44245" w:rsidRDefault="00010D14" w:rsidP="00010D14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変更</w:t>
                      </w:r>
                    </w:p>
                    <w:p w14:paraId="412CE0B9" w14:textId="77777777" w:rsidR="00010D14" w:rsidRPr="00E44245" w:rsidRDefault="00010D14" w:rsidP="00010D14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中止</w:t>
                      </w:r>
                    </w:p>
                    <w:p w14:paraId="71B5E256" w14:textId="77777777" w:rsidR="00010D14" w:rsidRPr="00E44245" w:rsidRDefault="00010D14" w:rsidP="00010D14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廃止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F8612C0" w14:textId="77777777" w:rsidR="00B13B30" w:rsidRPr="006706CB" w:rsidRDefault="00010D14" w:rsidP="00B13B3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のとおりしたいので、承認されたく</w:t>
      </w:r>
      <w:r w:rsidR="00B13B30"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</w:t>
      </w:r>
    </w:p>
    <w:p w14:paraId="4F33E57E" w14:textId="77777777" w:rsidR="00B13B30" w:rsidRPr="006706CB" w:rsidRDefault="00B13B30" w:rsidP="00B13B30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14:paraId="521F9CE2" w14:textId="14F80365" w:rsidR="00010D14" w:rsidRPr="006706CB" w:rsidRDefault="00B13B30" w:rsidP="00B13B3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交付要綱第８条の規定により申請します。</w:t>
      </w:r>
    </w:p>
    <w:p w14:paraId="21D26F08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0FA5316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E5229EA" w14:textId="77777777" w:rsidR="00010D14" w:rsidRPr="006706CB" w:rsidRDefault="00010D14" w:rsidP="00010D14">
      <w:pPr>
        <w:pStyle w:val="a7"/>
        <w:rPr>
          <w:color w:val="000000" w:themeColor="text1"/>
        </w:rPr>
      </w:pPr>
      <w:r w:rsidRPr="006706CB">
        <w:rPr>
          <w:rFonts w:hint="eastAsia"/>
          <w:color w:val="000000" w:themeColor="text1"/>
        </w:rPr>
        <w:t>記</w:t>
      </w:r>
    </w:p>
    <w:tbl>
      <w:tblPr>
        <w:tblStyle w:val="a9"/>
        <w:tblpPr w:leftFromText="142" w:rightFromText="142" w:vertAnchor="text" w:horzAnchor="margin" w:tblpXSpec="right" w:tblpY="283"/>
        <w:tblW w:w="0" w:type="auto"/>
        <w:tblLook w:val="04A0" w:firstRow="1" w:lastRow="0" w:firstColumn="1" w:lastColumn="0" w:noHBand="0" w:noVBand="1"/>
      </w:tblPr>
      <w:tblGrid>
        <w:gridCol w:w="6093"/>
      </w:tblGrid>
      <w:tr w:rsidR="006706CB" w:rsidRPr="006706CB" w14:paraId="46EA6010" w14:textId="77777777" w:rsidTr="002774F0">
        <w:trPr>
          <w:trHeight w:val="1407"/>
        </w:trPr>
        <w:tc>
          <w:tcPr>
            <w:tcW w:w="6093" w:type="dxa"/>
          </w:tcPr>
          <w:p w14:paraId="711ED550" w14:textId="77777777" w:rsidR="00010D14" w:rsidRPr="006706CB" w:rsidRDefault="00010D14" w:rsidP="002774F0">
            <w:pPr>
              <w:spacing w:line="300" w:lineRule="auto"/>
              <w:rPr>
                <w:rFonts w:ascii="ＭＳ 明朝" w:eastAsia="ＭＳ 明朝" w:hAnsi="ＭＳ 明朝"/>
                <w:color w:val="000000" w:themeColor="text1"/>
                <w:spacing w:val="10"/>
                <w:sz w:val="24"/>
                <w:szCs w:val="24"/>
              </w:rPr>
            </w:pPr>
          </w:p>
        </w:tc>
      </w:tr>
    </w:tbl>
    <w:p w14:paraId="28742559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706CB">
        <w:rPr>
          <w:rFonts w:ascii="ＭＳ 明朝" w:eastAsia="ＭＳ 明朝" w:hAnsi="ＭＳ 明朝"/>
          <w:noProof/>
          <w:color w:val="000000" w:themeColor="text1"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50745E" wp14:editId="11E09CF2">
                <wp:simplePos x="0" y="0"/>
                <wp:positionH relativeFrom="column">
                  <wp:posOffset>348615</wp:posOffset>
                </wp:positionH>
                <wp:positionV relativeFrom="page">
                  <wp:posOffset>6417500</wp:posOffset>
                </wp:positionV>
                <wp:extent cx="575945" cy="791845"/>
                <wp:effectExtent l="0" t="0" r="14605" b="27305"/>
                <wp:wrapTight wrapText="bothSides">
                  <wp:wrapPolygon edited="0">
                    <wp:start x="0" y="0"/>
                    <wp:lineTo x="0" y="21825"/>
                    <wp:lineTo x="21433" y="21825"/>
                    <wp:lineTo x="21433" y="0"/>
                    <wp:lineTo x="0" y="0"/>
                  </wp:wrapPolygon>
                </wp:wrapTight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791845"/>
                        </a:xfrm>
                        <a:prstGeom prst="bracketPair">
                          <a:avLst>
                            <a:gd name="adj" fmla="val 1527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BDFFC0" w14:textId="77777777" w:rsidR="00010D14" w:rsidRPr="00E44245" w:rsidRDefault="00010D14" w:rsidP="00010D1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変更</w:t>
                            </w:r>
                          </w:p>
                          <w:p w14:paraId="38095D7D" w14:textId="77777777" w:rsidR="00010D14" w:rsidRPr="00E44245" w:rsidRDefault="00010D14" w:rsidP="00010D1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中止</w:t>
                            </w:r>
                          </w:p>
                          <w:p w14:paraId="5A545E3F" w14:textId="77777777" w:rsidR="00010D14" w:rsidRPr="00E44245" w:rsidRDefault="00010D14" w:rsidP="00010D1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廃止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0745E" id="大かっこ 3" o:spid="_x0000_s1027" type="#_x0000_t185" style="position:absolute;left:0;text-align:left;margin-left:27.45pt;margin-top:505.3pt;width:45.35pt;height:62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" adj="3299" strokecolor="black [3200]" strokeweight=".5pt">
                <v:stroke joinstyle="miter"/>
                <v:textbox>
                  <w:txbxContent>
                    <w:p w14:paraId="74BDFFC0" w14:textId="77777777" w:rsidR="00010D14" w:rsidRPr="00E44245" w:rsidRDefault="00010D14" w:rsidP="00010D14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変更</w:t>
                      </w:r>
                    </w:p>
                    <w:p w14:paraId="38095D7D" w14:textId="77777777" w:rsidR="00010D14" w:rsidRPr="00E44245" w:rsidRDefault="00010D14" w:rsidP="00010D14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中止</w:t>
                      </w:r>
                    </w:p>
                    <w:p w14:paraId="5A545E3F" w14:textId="77777777" w:rsidR="00010D14" w:rsidRPr="00E44245" w:rsidRDefault="00010D14" w:rsidP="00010D14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廃止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AC99184" w14:textId="77777777" w:rsidR="00010D14" w:rsidRPr="006706CB" w:rsidRDefault="00010D14" w:rsidP="00010D14">
      <w:pPr>
        <w:spacing w:line="300" w:lineRule="auto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71E021AF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１　　　　　　の理由　</w:t>
      </w:r>
    </w:p>
    <w:p w14:paraId="3E792146" w14:textId="77777777" w:rsidR="00010D14" w:rsidRPr="006706CB" w:rsidRDefault="00010D14" w:rsidP="00010D14">
      <w:pPr>
        <w:spacing w:line="300" w:lineRule="auto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　　　　　　　　　　　　　　　　　　　　　　　　　　　　　　</w:t>
      </w:r>
    </w:p>
    <w:p w14:paraId="47FE4715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00F9C381" w14:textId="70F1BA2A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２　補助金申請額　　　変更前の額　　　　　　　　　　　円</w:t>
      </w:r>
    </w:p>
    <w:p w14:paraId="047FDDB0" w14:textId="0007AA1C" w:rsidR="00B13B30" w:rsidRPr="006706CB" w:rsidRDefault="00B13B30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</w:t>
      </w: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　　　　　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  <w:u w:val="single"/>
        </w:rPr>
        <w:t>（</w:t>
      </w:r>
      <w:r w:rsidRPr="006706CB">
        <w:rPr>
          <w:rFonts w:ascii="ＭＳ 明朝" w:eastAsia="ＭＳ 明朝" w:hAnsi="ＭＳ 明朝" w:hint="eastAsia"/>
          <w:color w:val="000000" w:themeColor="text1"/>
          <w:sz w:val="22"/>
          <w:szCs w:val="21"/>
          <w:u w:val="single"/>
        </w:rPr>
        <w:t>※5,000円×　　　　人分）</w:t>
      </w:r>
    </w:p>
    <w:p w14:paraId="08CDDB4C" w14:textId="3868694D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変更後の額　　　　　　　　　　　円</w:t>
      </w:r>
    </w:p>
    <w:p w14:paraId="189C89F0" w14:textId="089F5DAC" w:rsidR="00B13B30" w:rsidRPr="006706CB" w:rsidRDefault="00DA6094" w:rsidP="00DA6094">
      <w:pPr>
        <w:ind w:firstLineChars="1100" w:firstLine="2860"/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　　　　　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  <w:u w:val="single"/>
        </w:rPr>
        <w:t>（</w:t>
      </w:r>
      <w:r w:rsidRPr="006706CB">
        <w:rPr>
          <w:rFonts w:ascii="ＭＳ 明朝" w:eastAsia="ＭＳ 明朝" w:hAnsi="ＭＳ 明朝" w:hint="eastAsia"/>
          <w:color w:val="000000" w:themeColor="text1"/>
          <w:sz w:val="22"/>
          <w:szCs w:val="21"/>
          <w:u w:val="single"/>
        </w:rPr>
        <w:t>※5,000円×　　　　人分）</w:t>
      </w:r>
    </w:p>
    <w:p w14:paraId="0D2FF0A9" w14:textId="77777777" w:rsidR="00DA609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差引額</w:t>
      </w:r>
    </w:p>
    <w:p w14:paraId="7EDC1E2C" w14:textId="73081EA4" w:rsidR="00DA6094" w:rsidRPr="006706CB" w:rsidRDefault="00010D14" w:rsidP="00DA6094">
      <w:pPr>
        <w:ind w:firstLineChars="1100" w:firstLine="2860"/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　</w:t>
      </w:r>
      <w:r w:rsidR="00DA6094"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DA6094" w:rsidRPr="006706CB"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DA6094"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DA6094" w:rsidRPr="006706CB"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  <w:t xml:space="preserve">     </w:t>
      </w: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　　　　　　　　　</w:t>
      </w:r>
      <w:r w:rsidR="00DA6094"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DA6094" w:rsidRPr="006706CB"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  <w:t xml:space="preserve">  </w:t>
      </w: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>円</w:t>
      </w:r>
    </w:p>
    <w:p w14:paraId="1CF025F4" w14:textId="74C4D1DE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sectPr w:rsidR="00010D14" w:rsidRPr="006706CB" w:rsidSect="003C60A1">
      <w:pgSz w:w="11906" w:h="16838"/>
      <w:pgMar w:top="851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9D8C" w14:textId="77777777" w:rsidR="00306360" w:rsidRDefault="00306360" w:rsidP="00306360">
      <w:r>
        <w:separator/>
      </w:r>
    </w:p>
  </w:endnote>
  <w:endnote w:type="continuationSeparator" w:id="0">
    <w:p w14:paraId="387AE894" w14:textId="77777777" w:rsidR="00306360" w:rsidRDefault="00306360" w:rsidP="0030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CE86" w14:textId="77777777" w:rsidR="00306360" w:rsidRDefault="00306360" w:rsidP="00306360">
      <w:r>
        <w:separator/>
      </w:r>
    </w:p>
  </w:footnote>
  <w:footnote w:type="continuationSeparator" w:id="0">
    <w:p w14:paraId="24A2CE83" w14:textId="77777777" w:rsidR="00306360" w:rsidRDefault="00306360" w:rsidP="0030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E7"/>
    <w:rsid w:val="00010D14"/>
    <w:rsid w:val="00034F29"/>
    <w:rsid w:val="00036042"/>
    <w:rsid w:val="000A5D4F"/>
    <w:rsid w:val="000D3C8B"/>
    <w:rsid w:val="0012749C"/>
    <w:rsid w:val="001C0765"/>
    <w:rsid w:val="00254BD9"/>
    <w:rsid w:val="00306360"/>
    <w:rsid w:val="003C60A1"/>
    <w:rsid w:val="003D7F54"/>
    <w:rsid w:val="004501F3"/>
    <w:rsid w:val="00451775"/>
    <w:rsid w:val="004548A4"/>
    <w:rsid w:val="004B16C7"/>
    <w:rsid w:val="004F08E7"/>
    <w:rsid w:val="00587A0B"/>
    <w:rsid w:val="00610F78"/>
    <w:rsid w:val="0063527B"/>
    <w:rsid w:val="006706CB"/>
    <w:rsid w:val="006E7365"/>
    <w:rsid w:val="0070055B"/>
    <w:rsid w:val="007C516F"/>
    <w:rsid w:val="00804CC7"/>
    <w:rsid w:val="00865B65"/>
    <w:rsid w:val="008A0B69"/>
    <w:rsid w:val="00912D5E"/>
    <w:rsid w:val="0096143E"/>
    <w:rsid w:val="009E412C"/>
    <w:rsid w:val="00B13B30"/>
    <w:rsid w:val="00B6483C"/>
    <w:rsid w:val="00C04056"/>
    <w:rsid w:val="00C97202"/>
    <w:rsid w:val="00D94FF0"/>
    <w:rsid w:val="00DA6094"/>
    <w:rsid w:val="00E37A17"/>
    <w:rsid w:val="00E705F3"/>
    <w:rsid w:val="00E70A02"/>
    <w:rsid w:val="00EB3F06"/>
    <w:rsid w:val="00ED0515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12B385"/>
  <w15:chartTrackingRefBased/>
  <w15:docId w15:val="{91E4754E-554F-40D8-81A9-25F7698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60"/>
  </w:style>
  <w:style w:type="paragraph" w:styleId="a5">
    <w:name w:val="footer"/>
    <w:basedOn w:val="a"/>
    <w:link w:val="a6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60"/>
  </w:style>
  <w:style w:type="paragraph" w:styleId="a7">
    <w:name w:val="Note Heading"/>
    <w:basedOn w:val="a"/>
    <w:next w:val="a"/>
    <w:link w:val="a8"/>
    <w:rsid w:val="00804CC7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rsid w:val="00804CC7"/>
    <w:rPr>
      <w:rFonts w:ascii="ＭＳ 明朝" w:eastAsia="ＭＳ 明朝" w:hAnsi="ＭＳ 明朝" w:cs="Times New Roman"/>
      <w:sz w:val="24"/>
      <w:szCs w:val="24"/>
    </w:rPr>
  </w:style>
  <w:style w:type="table" w:styleId="a9">
    <w:name w:val="Table Grid"/>
    <w:basedOn w:val="a1"/>
    <w:uiPriority w:val="59"/>
    <w:rsid w:val="00010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10D14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010D14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F68A-5B19-4B8D-A1AC-E202ECC1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2026-07-12T00:01:00Z</dcterms:created>
  <dcterms:modified xsi:type="dcterms:W3CDTF">2026-07-12T00:07:00Z</dcterms:modified>
</cp:coreProperties>
</file>