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4A026" w14:textId="77777777" w:rsidR="00010D14" w:rsidRPr="006706CB" w:rsidRDefault="00010D14" w:rsidP="00010D14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様式第１号（第６条関係）</w:t>
      </w:r>
    </w:p>
    <w:p w14:paraId="05308CB4" w14:textId="77777777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32928007" w14:textId="77777777" w:rsidR="00010D14" w:rsidRPr="006706CB" w:rsidRDefault="00010D14" w:rsidP="00010D14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年　　月　　日　</w:t>
      </w:r>
    </w:p>
    <w:p w14:paraId="39464D95" w14:textId="77777777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（あて先）羽咋市長</w:t>
      </w:r>
    </w:p>
    <w:p w14:paraId="591B1A14" w14:textId="77777777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tbl>
      <w:tblPr>
        <w:tblStyle w:val="a9"/>
        <w:tblW w:w="4678" w:type="dxa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265"/>
      </w:tblGrid>
      <w:tr w:rsidR="006706CB" w:rsidRPr="006706CB" w14:paraId="5148DBA4" w14:textId="77777777" w:rsidTr="002774F0">
        <w:trPr>
          <w:trHeight w:val="340"/>
        </w:trPr>
        <w:tc>
          <w:tcPr>
            <w:tcW w:w="1413" w:type="dxa"/>
            <w:vAlign w:val="center"/>
          </w:tcPr>
          <w:p w14:paraId="7FC46002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住　所</w:t>
            </w:r>
          </w:p>
        </w:tc>
        <w:tc>
          <w:tcPr>
            <w:tcW w:w="3265" w:type="dxa"/>
            <w:vAlign w:val="center"/>
          </w:tcPr>
          <w:p w14:paraId="2BA41866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706CB" w:rsidRPr="006706CB" w14:paraId="1F568C2D" w14:textId="77777777" w:rsidTr="002774F0">
        <w:trPr>
          <w:trHeight w:val="340"/>
        </w:trPr>
        <w:tc>
          <w:tcPr>
            <w:tcW w:w="1413" w:type="dxa"/>
            <w:vAlign w:val="center"/>
          </w:tcPr>
          <w:p w14:paraId="731F1391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氏　名</w:t>
            </w:r>
          </w:p>
        </w:tc>
        <w:tc>
          <w:tcPr>
            <w:tcW w:w="3265" w:type="dxa"/>
            <w:vAlign w:val="center"/>
          </w:tcPr>
          <w:p w14:paraId="0A3E9E96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706CB" w:rsidRPr="006706CB" w14:paraId="4D79CDF7" w14:textId="77777777" w:rsidTr="002774F0">
        <w:trPr>
          <w:trHeight w:val="340"/>
        </w:trPr>
        <w:tc>
          <w:tcPr>
            <w:tcW w:w="4678" w:type="dxa"/>
            <w:gridSpan w:val="2"/>
            <w:vAlign w:val="center"/>
          </w:tcPr>
          <w:p w14:paraId="564C7037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(団体にあっては団体名及び代表者氏名)</w:t>
            </w:r>
          </w:p>
        </w:tc>
      </w:tr>
      <w:tr w:rsidR="00010D14" w:rsidRPr="006706CB" w14:paraId="1631E355" w14:textId="77777777" w:rsidTr="002774F0">
        <w:trPr>
          <w:trHeight w:val="340"/>
        </w:trPr>
        <w:tc>
          <w:tcPr>
            <w:tcW w:w="1413" w:type="dxa"/>
            <w:vAlign w:val="center"/>
          </w:tcPr>
          <w:p w14:paraId="54DF4A5B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3265" w:type="dxa"/>
            <w:vAlign w:val="center"/>
          </w:tcPr>
          <w:p w14:paraId="153465CB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12EAEB67" w14:textId="77777777" w:rsidR="00010D14" w:rsidRPr="006706CB" w:rsidRDefault="00010D14" w:rsidP="00010D14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595598BF" w14:textId="77777777" w:rsidR="00010D14" w:rsidRPr="006706CB" w:rsidRDefault="00010D14" w:rsidP="00010D14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43D1B86B" w14:textId="73164660" w:rsidR="00010D14" w:rsidRPr="006706CB" w:rsidRDefault="00010D14" w:rsidP="00010D14">
      <w:pPr>
        <w:jc w:val="center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羽咋市トキが舞う里はくいツーリズム支援補助金</w:t>
      </w:r>
      <w:r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交付申請書</w:t>
      </w:r>
    </w:p>
    <w:p w14:paraId="5F9CC353" w14:textId="77777777" w:rsidR="00010D14" w:rsidRPr="006706CB" w:rsidRDefault="00010D14" w:rsidP="00010D14">
      <w:pPr>
        <w:wordWrap w:val="0"/>
        <w:ind w:right="852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1BFE3AEB" w14:textId="4BB4A099" w:rsidR="00010D14" w:rsidRPr="006706CB" w:rsidRDefault="00B13B30" w:rsidP="00010D14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羽咋市トキが舞う里はくいツーリズム支援</w:t>
      </w:r>
      <w:r w:rsidR="00010D14"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事業を下記のとおり実施したいので、</w:t>
      </w:r>
      <w:r w:rsidR="00010D14" w:rsidRPr="006706C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羽咋市トキが舞う里はくいツーリズム支援補助金</w:t>
      </w:r>
      <w:r w:rsidR="00010D14"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交付要綱第６条の規定により申請します。</w:t>
      </w:r>
    </w:p>
    <w:p w14:paraId="03271534" w14:textId="77777777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0D65187A" w14:textId="77777777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7A68B6B8" w14:textId="77777777" w:rsidR="00010D14" w:rsidRPr="006706CB" w:rsidRDefault="00010D14" w:rsidP="00010D14">
      <w:pPr>
        <w:pStyle w:val="a7"/>
        <w:rPr>
          <w:color w:val="000000" w:themeColor="text1"/>
        </w:rPr>
      </w:pPr>
      <w:r w:rsidRPr="006706CB">
        <w:rPr>
          <w:rFonts w:hint="eastAsia"/>
          <w:color w:val="000000" w:themeColor="text1"/>
        </w:rPr>
        <w:t>記</w:t>
      </w:r>
    </w:p>
    <w:p w14:paraId="1E369CBE" w14:textId="77777777" w:rsidR="00010D14" w:rsidRPr="006706CB" w:rsidRDefault="00010D14" w:rsidP="00010D14">
      <w:pPr>
        <w:spacing w:line="360" w:lineRule="auto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tbl>
      <w:tblPr>
        <w:tblStyle w:val="a9"/>
        <w:tblpPr w:leftFromText="142" w:rightFromText="142" w:vertAnchor="text" w:horzAnchor="page" w:tblpX="4126" w:tblpY="8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456"/>
        <w:gridCol w:w="253"/>
        <w:gridCol w:w="1843"/>
        <w:gridCol w:w="708"/>
        <w:gridCol w:w="993"/>
      </w:tblGrid>
      <w:tr w:rsidR="006706CB" w:rsidRPr="006706CB" w14:paraId="26AB29E3" w14:textId="1D7FB976" w:rsidTr="00B13B30">
        <w:trPr>
          <w:trHeight w:val="340"/>
        </w:trPr>
        <w:tc>
          <w:tcPr>
            <w:tcW w:w="2410" w:type="dxa"/>
            <w:vAlign w:val="center"/>
          </w:tcPr>
          <w:p w14:paraId="3027EE14" w14:textId="77777777" w:rsidR="00B13B30" w:rsidRPr="006706CB" w:rsidRDefault="00B13B30" w:rsidP="002774F0">
            <w:pPr>
              <w:spacing w:line="240" w:lineRule="exact"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14:paraId="06E552EE" w14:textId="77777777" w:rsidR="00B13B30" w:rsidRPr="006706CB" w:rsidRDefault="00B13B30" w:rsidP="002774F0">
            <w:pPr>
              <w:spacing w:line="240" w:lineRule="exact"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  <w:tc>
          <w:tcPr>
            <w:tcW w:w="253" w:type="dxa"/>
          </w:tcPr>
          <w:p w14:paraId="15448A2E" w14:textId="77777777" w:rsidR="00B13B30" w:rsidRPr="006706CB" w:rsidRDefault="00B13B30" w:rsidP="002774F0">
            <w:pPr>
              <w:spacing w:line="240" w:lineRule="exact"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6FDD575" w14:textId="1CA45787" w:rsidR="00B13B30" w:rsidRPr="006706CB" w:rsidRDefault="00B13B30" w:rsidP="00B13B30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（</w:t>
            </w:r>
            <w:r w:rsidRPr="006706CB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※5,000円×</w:t>
            </w:r>
          </w:p>
        </w:tc>
        <w:tc>
          <w:tcPr>
            <w:tcW w:w="708" w:type="dxa"/>
            <w:vAlign w:val="center"/>
          </w:tcPr>
          <w:p w14:paraId="3836594E" w14:textId="77777777" w:rsidR="00B13B30" w:rsidRPr="006706CB" w:rsidRDefault="00B13B30" w:rsidP="00B13B30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7FAACD9" w14:textId="67F3B39F" w:rsidR="00B13B30" w:rsidRPr="006706CB" w:rsidRDefault="00B13B30" w:rsidP="00B13B30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人分）</w:t>
            </w:r>
          </w:p>
        </w:tc>
      </w:tr>
    </w:tbl>
    <w:p w14:paraId="5CE4B4F7" w14:textId="0CDCA6EA" w:rsidR="00B13B30" w:rsidRPr="006706CB" w:rsidRDefault="00010D14" w:rsidP="00B13B30">
      <w:pPr>
        <w:spacing w:line="360" w:lineRule="auto"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１　</w:t>
      </w:r>
      <w:r w:rsidRPr="006706CB">
        <w:rPr>
          <w:rFonts w:ascii="ＭＳ 明朝" w:eastAsia="ＭＳ 明朝" w:hAnsi="ＭＳ 明朝" w:hint="eastAsia"/>
          <w:color w:val="000000" w:themeColor="text1"/>
          <w:w w:val="83"/>
          <w:kern w:val="0"/>
          <w:sz w:val="24"/>
          <w:szCs w:val="28"/>
          <w:fitText w:val="1200" w:id="-426986496"/>
        </w:rPr>
        <w:t>補助金申請</w:t>
      </w:r>
      <w:r w:rsidRPr="006706CB">
        <w:rPr>
          <w:rFonts w:ascii="ＭＳ 明朝" w:eastAsia="ＭＳ 明朝" w:hAnsi="ＭＳ 明朝" w:hint="eastAsia"/>
          <w:color w:val="000000" w:themeColor="text1"/>
          <w:spacing w:val="3"/>
          <w:w w:val="83"/>
          <w:kern w:val="0"/>
          <w:sz w:val="24"/>
          <w:szCs w:val="28"/>
          <w:fitText w:val="1200" w:id="-426986496"/>
        </w:rPr>
        <w:t>額</w:t>
      </w:r>
      <w:r w:rsidRPr="006706CB">
        <w:rPr>
          <w:rFonts w:ascii="ＭＳ 明朝" w:eastAsia="ＭＳ 明朝" w:hAnsi="ＭＳ 明朝" w:hint="eastAsia"/>
          <w:color w:val="000000" w:themeColor="text1"/>
          <w:kern w:val="0"/>
          <w:sz w:val="24"/>
          <w:szCs w:val="28"/>
        </w:rPr>
        <w:t xml:space="preserve">　</w:t>
      </w:r>
      <w:r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：　</w:t>
      </w:r>
      <w:r w:rsidR="00B13B30"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　</w:t>
      </w:r>
      <w:r w:rsidR="00B13B30" w:rsidRPr="006706CB">
        <w:rPr>
          <w:rFonts w:ascii="ＭＳ 明朝" w:eastAsia="ＭＳ 明朝" w:hAnsi="ＭＳ 明朝" w:hint="eastAsia"/>
          <w:color w:val="000000" w:themeColor="text1"/>
          <w:sz w:val="22"/>
          <w:szCs w:val="21"/>
        </w:rPr>
        <w:t xml:space="preserve">　　　 </w:t>
      </w:r>
    </w:p>
    <w:tbl>
      <w:tblPr>
        <w:tblStyle w:val="a9"/>
        <w:tblpPr w:leftFromText="142" w:rightFromText="142" w:vertAnchor="text" w:horzAnchor="margin" w:tblpXSpec="center" w:tblpY="1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09"/>
        <w:gridCol w:w="456"/>
        <w:gridCol w:w="708"/>
        <w:gridCol w:w="456"/>
        <w:gridCol w:w="708"/>
        <w:gridCol w:w="456"/>
      </w:tblGrid>
      <w:tr w:rsidR="006706CB" w:rsidRPr="006706CB" w14:paraId="7EDA5F81" w14:textId="77777777" w:rsidTr="00B13B30">
        <w:trPr>
          <w:trHeight w:val="340"/>
        </w:trPr>
        <w:tc>
          <w:tcPr>
            <w:tcW w:w="709" w:type="dxa"/>
            <w:vAlign w:val="center"/>
          </w:tcPr>
          <w:p w14:paraId="26BBCF7D" w14:textId="77777777" w:rsidR="00B13B30" w:rsidRPr="006706CB" w:rsidRDefault="00B13B30" w:rsidP="00B13B3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E13AD94" w14:textId="77777777" w:rsidR="00B13B30" w:rsidRPr="006706CB" w:rsidRDefault="00B13B30" w:rsidP="00B13B30">
            <w:pPr>
              <w:spacing w:line="240" w:lineRule="exact"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14:paraId="23F6BEF7" w14:textId="77777777" w:rsidR="00B13B30" w:rsidRPr="006706CB" w:rsidRDefault="00B13B30" w:rsidP="00B13B3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年</w:t>
            </w:r>
          </w:p>
        </w:tc>
        <w:tc>
          <w:tcPr>
            <w:tcW w:w="708" w:type="dxa"/>
            <w:vAlign w:val="center"/>
          </w:tcPr>
          <w:p w14:paraId="4C08C60C" w14:textId="77777777" w:rsidR="00B13B30" w:rsidRPr="006706CB" w:rsidRDefault="00B13B30" w:rsidP="00B13B30">
            <w:pPr>
              <w:spacing w:line="240" w:lineRule="exact"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14:paraId="07A29CAB" w14:textId="77777777" w:rsidR="00B13B30" w:rsidRPr="006706CB" w:rsidRDefault="00B13B30" w:rsidP="00B13B3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708" w:type="dxa"/>
            <w:vAlign w:val="center"/>
          </w:tcPr>
          <w:p w14:paraId="04610B97" w14:textId="77777777" w:rsidR="00B13B30" w:rsidRPr="006706CB" w:rsidRDefault="00B13B30" w:rsidP="00B13B30">
            <w:pPr>
              <w:spacing w:line="240" w:lineRule="exact"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14:paraId="1A064D90" w14:textId="77777777" w:rsidR="00B13B30" w:rsidRPr="006706CB" w:rsidRDefault="00B13B30" w:rsidP="00B13B3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日</w:t>
            </w:r>
          </w:p>
        </w:tc>
      </w:tr>
    </w:tbl>
    <w:p w14:paraId="74E8FEBA" w14:textId="153993B8" w:rsidR="00010D14" w:rsidRPr="006706CB" w:rsidRDefault="00010D14" w:rsidP="00010D14">
      <w:pPr>
        <w:spacing w:line="360" w:lineRule="auto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２　着手年月日　：　</w:t>
      </w:r>
    </w:p>
    <w:tbl>
      <w:tblPr>
        <w:tblStyle w:val="a9"/>
        <w:tblpPr w:leftFromText="142" w:rightFromText="142" w:vertAnchor="text" w:horzAnchor="margin" w:tblpXSpec="center" w:tblpY="1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09"/>
        <w:gridCol w:w="456"/>
        <w:gridCol w:w="708"/>
        <w:gridCol w:w="456"/>
        <w:gridCol w:w="708"/>
        <w:gridCol w:w="456"/>
      </w:tblGrid>
      <w:tr w:rsidR="006706CB" w:rsidRPr="006706CB" w14:paraId="65FC0AA6" w14:textId="77777777" w:rsidTr="002774F0">
        <w:trPr>
          <w:trHeight w:val="340"/>
        </w:trPr>
        <w:tc>
          <w:tcPr>
            <w:tcW w:w="709" w:type="dxa"/>
            <w:vAlign w:val="center"/>
          </w:tcPr>
          <w:p w14:paraId="298127DF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AE36B0E" w14:textId="77777777" w:rsidR="00010D14" w:rsidRPr="006706CB" w:rsidRDefault="00010D14" w:rsidP="002774F0">
            <w:pPr>
              <w:spacing w:line="240" w:lineRule="exact"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14:paraId="618ED824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年</w:t>
            </w:r>
          </w:p>
        </w:tc>
        <w:tc>
          <w:tcPr>
            <w:tcW w:w="708" w:type="dxa"/>
            <w:vAlign w:val="center"/>
          </w:tcPr>
          <w:p w14:paraId="4006D809" w14:textId="77777777" w:rsidR="00010D14" w:rsidRPr="006706CB" w:rsidRDefault="00010D14" w:rsidP="002774F0">
            <w:pPr>
              <w:spacing w:line="240" w:lineRule="exact"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14:paraId="619AADE1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708" w:type="dxa"/>
            <w:vAlign w:val="center"/>
          </w:tcPr>
          <w:p w14:paraId="060D7E10" w14:textId="77777777" w:rsidR="00010D14" w:rsidRPr="006706CB" w:rsidRDefault="00010D14" w:rsidP="002774F0">
            <w:pPr>
              <w:spacing w:line="240" w:lineRule="exact"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14:paraId="4EA9DFD0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日</w:t>
            </w:r>
          </w:p>
        </w:tc>
      </w:tr>
    </w:tbl>
    <w:p w14:paraId="11316537" w14:textId="77777777" w:rsidR="00010D14" w:rsidRPr="006706CB" w:rsidRDefault="00010D14" w:rsidP="00010D14">
      <w:pPr>
        <w:spacing w:line="360" w:lineRule="auto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３　完了年月日　：　</w:t>
      </w:r>
    </w:p>
    <w:p w14:paraId="463F4A3A" w14:textId="77777777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４　</w:t>
      </w:r>
      <w:r w:rsidRPr="006706CB">
        <w:rPr>
          <w:rFonts w:ascii="ＭＳ 明朝" w:eastAsia="ＭＳ 明朝" w:hAnsi="ＭＳ 明朝" w:hint="eastAsia"/>
          <w:color w:val="000000" w:themeColor="text1"/>
          <w:spacing w:val="40"/>
          <w:kern w:val="0"/>
          <w:sz w:val="24"/>
          <w:szCs w:val="28"/>
          <w:fitText w:val="1200" w:id="-426986495"/>
        </w:rPr>
        <w:t>添付書</w:t>
      </w:r>
      <w:r w:rsidRPr="006706CB">
        <w:rPr>
          <w:rFonts w:ascii="ＭＳ 明朝" w:eastAsia="ＭＳ 明朝" w:hAnsi="ＭＳ 明朝" w:hint="eastAsia"/>
          <w:color w:val="000000" w:themeColor="text1"/>
          <w:kern w:val="0"/>
          <w:sz w:val="24"/>
          <w:szCs w:val="28"/>
          <w:fitText w:val="1200" w:id="-426986495"/>
        </w:rPr>
        <w:t>類</w:t>
      </w:r>
      <w:r w:rsidRPr="006706CB">
        <w:rPr>
          <w:rFonts w:ascii="ＭＳ 明朝" w:eastAsia="ＭＳ 明朝" w:hAnsi="ＭＳ 明朝" w:hint="eastAsia"/>
          <w:color w:val="000000" w:themeColor="text1"/>
          <w:kern w:val="0"/>
          <w:sz w:val="24"/>
          <w:szCs w:val="28"/>
        </w:rPr>
        <w:t xml:space="preserve">　</w:t>
      </w:r>
      <w:r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：（１）対象ツアーのプランがわかる資料</w:t>
      </w:r>
    </w:p>
    <w:p w14:paraId="2F049977" w14:textId="11410114" w:rsidR="00010D14" w:rsidRPr="006706CB" w:rsidRDefault="00010D14" w:rsidP="00010D14">
      <w:pPr>
        <w:ind w:firstLineChars="1100" w:firstLine="2640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（対象ツアーを告知した広告及びパンフレット等）</w:t>
      </w:r>
    </w:p>
    <w:p w14:paraId="46350EF0" w14:textId="2955A135" w:rsidR="00010D14" w:rsidRPr="006706CB" w:rsidRDefault="00010D14" w:rsidP="00010D14">
      <w:pPr>
        <w:ind w:firstLineChars="150" w:firstLine="360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　　　　　　　（２）その他市長が必要と認める書類</w:t>
      </w:r>
    </w:p>
    <w:p w14:paraId="7C8AEA8B" w14:textId="66FD8285" w:rsidR="00010D14" w:rsidRPr="006706CB" w:rsidRDefault="00010D14" w:rsidP="00010D14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sectPr w:rsidR="00010D14" w:rsidRPr="006706CB" w:rsidSect="003C60A1">
      <w:pgSz w:w="11906" w:h="16838"/>
      <w:pgMar w:top="851" w:right="1418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39D8C" w14:textId="77777777" w:rsidR="00306360" w:rsidRDefault="00306360" w:rsidP="00306360">
      <w:r>
        <w:separator/>
      </w:r>
    </w:p>
  </w:endnote>
  <w:endnote w:type="continuationSeparator" w:id="0">
    <w:p w14:paraId="387AE894" w14:textId="77777777" w:rsidR="00306360" w:rsidRDefault="00306360" w:rsidP="0030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7CE86" w14:textId="77777777" w:rsidR="00306360" w:rsidRDefault="00306360" w:rsidP="00306360">
      <w:r>
        <w:separator/>
      </w:r>
    </w:p>
  </w:footnote>
  <w:footnote w:type="continuationSeparator" w:id="0">
    <w:p w14:paraId="24A2CE83" w14:textId="77777777" w:rsidR="00306360" w:rsidRDefault="00306360" w:rsidP="003063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8E7"/>
    <w:rsid w:val="00010D14"/>
    <w:rsid w:val="00034F29"/>
    <w:rsid w:val="00036042"/>
    <w:rsid w:val="000A5D4F"/>
    <w:rsid w:val="000D3C8B"/>
    <w:rsid w:val="001C0765"/>
    <w:rsid w:val="00254BD9"/>
    <w:rsid w:val="00306360"/>
    <w:rsid w:val="003C60A1"/>
    <w:rsid w:val="003D7F54"/>
    <w:rsid w:val="004501F3"/>
    <w:rsid w:val="00451775"/>
    <w:rsid w:val="004524CE"/>
    <w:rsid w:val="004548A4"/>
    <w:rsid w:val="004B16C7"/>
    <w:rsid w:val="004F08E7"/>
    <w:rsid w:val="00587A0B"/>
    <w:rsid w:val="00610F78"/>
    <w:rsid w:val="0063527B"/>
    <w:rsid w:val="006706CB"/>
    <w:rsid w:val="006E7365"/>
    <w:rsid w:val="0070055B"/>
    <w:rsid w:val="007C516F"/>
    <w:rsid w:val="00804CC7"/>
    <w:rsid w:val="00865B65"/>
    <w:rsid w:val="008A0B69"/>
    <w:rsid w:val="00912D5E"/>
    <w:rsid w:val="0096143E"/>
    <w:rsid w:val="009E412C"/>
    <w:rsid w:val="00B13B30"/>
    <w:rsid w:val="00B6483C"/>
    <w:rsid w:val="00C04056"/>
    <w:rsid w:val="00C97202"/>
    <w:rsid w:val="00D94FF0"/>
    <w:rsid w:val="00DA6094"/>
    <w:rsid w:val="00E37A17"/>
    <w:rsid w:val="00E705F3"/>
    <w:rsid w:val="00E70A02"/>
    <w:rsid w:val="00EB3F06"/>
    <w:rsid w:val="00ED0515"/>
    <w:rsid w:val="00FF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F12B385"/>
  <w15:chartTrackingRefBased/>
  <w15:docId w15:val="{91E4754E-554F-40D8-81A9-25F7698C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8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3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06360"/>
  </w:style>
  <w:style w:type="paragraph" w:styleId="a5">
    <w:name w:val="footer"/>
    <w:basedOn w:val="a"/>
    <w:link w:val="a6"/>
    <w:uiPriority w:val="99"/>
    <w:unhideWhenUsed/>
    <w:rsid w:val="003063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06360"/>
  </w:style>
  <w:style w:type="paragraph" w:styleId="a7">
    <w:name w:val="Note Heading"/>
    <w:basedOn w:val="a"/>
    <w:next w:val="a"/>
    <w:link w:val="a8"/>
    <w:rsid w:val="00804CC7"/>
    <w:pPr>
      <w:jc w:val="center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8">
    <w:name w:val="記 (文字)"/>
    <w:basedOn w:val="a0"/>
    <w:link w:val="a7"/>
    <w:rsid w:val="00804CC7"/>
    <w:rPr>
      <w:rFonts w:ascii="ＭＳ 明朝" w:eastAsia="ＭＳ 明朝" w:hAnsi="ＭＳ 明朝" w:cs="Times New Roman"/>
      <w:sz w:val="24"/>
      <w:szCs w:val="24"/>
    </w:rPr>
  </w:style>
  <w:style w:type="table" w:styleId="a9">
    <w:name w:val="Table Grid"/>
    <w:basedOn w:val="a1"/>
    <w:uiPriority w:val="59"/>
    <w:rsid w:val="00010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010D14"/>
    <w:pPr>
      <w:overflowPunct w:val="0"/>
      <w:autoSpaceDE w:val="0"/>
      <w:autoSpaceDN w:val="0"/>
      <w:ind w:left="227" w:hanging="227"/>
    </w:pPr>
    <w:rPr>
      <w:rFonts w:ascii="ＭＳ 明朝" w:eastAsia="ＭＳ 明朝" w:hAnsi="Century" w:cs="Times New Roman"/>
      <w:szCs w:val="24"/>
    </w:rPr>
  </w:style>
  <w:style w:type="character" w:customStyle="1" w:styleId="20">
    <w:name w:val="本文インデント 2 (文字)"/>
    <w:basedOn w:val="a0"/>
    <w:link w:val="2"/>
    <w:rsid w:val="00010D14"/>
    <w:rPr>
      <w:rFonts w:ascii="ＭＳ 明朝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8F68A-5B19-4B8D-A1AC-E202ECC1B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石本　哲也</dc:creator>
  <cp:keywords/>
  <dc:description/>
  <cp:lastModifiedBy>石本　哲也</cp:lastModifiedBy>
  <cp:revision>3</cp:revision>
  <dcterms:created xsi:type="dcterms:W3CDTF">2026-07-12T00:01:00Z</dcterms:created>
  <dcterms:modified xsi:type="dcterms:W3CDTF">2026-07-12T00:05:00Z</dcterms:modified>
</cp:coreProperties>
</file>