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EFB54" w14:textId="44E992B9" w:rsidR="00C62DF1" w:rsidRPr="00A50534" w:rsidRDefault="00EA37F1" w:rsidP="00E44245">
      <w:pPr>
        <w:rPr>
          <w:rFonts w:ascii="ＭＳ 明朝" w:eastAsia="ＭＳ 明朝" w:hAnsi="ＭＳ 明朝"/>
          <w:color w:val="000000" w:themeColor="text1"/>
          <w:spacing w:val="10"/>
          <w:sz w:val="24"/>
          <w:szCs w:val="24"/>
        </w:rPr>
      </w:pPr>
      <w:r w:rsidRPr="00A50534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様式第６号（第９条関係）</w:t>
      </w:r>
    </w:p>
    <w:p w14:paraId="34BAE7D7" w14:textId="77777777" w:rsidR="00EA37F1" w:rsidRPr="00A50534" w:rsidRDefault="00EA37F1" w:rsidP="00EA37F1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015CFD8C" w14:textId="77777777" w:rsidR="00EA37F1" w:rsidRPr="00A50534" w:rsidRDefault="00EA37F1" w:rsidP="00EA37F1">
      <w:pPr>
        <w:jc w:val="righ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A50534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年　　月　　日　</w:t>
      </w:r>
    </w:p>
    <w:p w14:paraId="6777A08D" w14:textId="77777777" w:rsidR="00EA37F1" w:rsidRPr="00A50534" w:rsidRDefault="00EA37F1" w:rsidP="00EA37F1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3572001" w14:textId="77777777" w:rsidR="00EA37F1" w:rsidRPr="00A50534" w:rsidRDefault="00EA37F1" w:rsidP="00EA37F1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A50534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（あて先）羽咋市長</w:t>
      </w:r>
    </w:p>
    <w:p w14:paraId="7073C969" w14:textId="77777777" w:rsidR="00EA37F1" w:rsidRPr="00A50534" w:rsidRDefault="00EA37F1" w:rsidP="00EA37F1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tbl>
      <w:tblPr>
        <w:tblStyle w:val="a3"/>
        <w:tblW w:w="4678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265"/>
      </w:tblGrid>
      <w:tr w:rsidR="00A50534" w:rsidRPr="00A50534" w14:paraId="5CB195E6" w14:textId="77777777" w:rsidTr="00D347D2">
        <w:trPr>
          <w:trHeight w:val="340"/>
        </w:trPr>
        <w:tc>
          <w:tcPr>
            <w:tcW w:w="1413" w:type="dxa"/>
            <w:vAlign w:val="center"/>
          </w:tcPr>
          <w:p w14:paraId="2502B583" w14:textId="77777777" w:rsidR="00EA37F1" w:rsidRPr="00A50534" w:rsidRDefault="00EA37F1" w:rsidP="00D347D2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住　所</w:t>
            </w:r>
          </w:p>
        </w:tc>
        <w:tc>
          <w:tcPr>
            <w:tcW w:w="3265" w:type="dxa"/>
            <w:vAlign w:val="center"/>
          </w:tcPr>
          <w:p w14:paraId="73FA1982" w14:textId="77777777" w:rsidR="00EA37F1" w:rsidRPr="00A50534" w:rsidRDefault="00EA37F1" w:rsidP="00D347D2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50534" w:rsidRPr="00A50534" w14:paraId="01E7DC8E" w14:textId="77777777" w:rsidTr="00D347D2">
        <w:trPr>
          <w:trHeight w:val="340"/>
        </w:trPr>
        <w:tc>
          <w:tcPr>
            <w:tcW w:w="1413" w:type="dxa"/>
            <w:vAlign w:val="center"/>
          </w:tcPr>
          <w:p w14:paraId="23D07432" w14:textId="77777777" w:rsidR="00EA37F1" w:rsidRPr="00A50534" w:rsidRDefault="00EA37F1" w:rsidP="00D347D2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氏　名</w:t>
            </w:r>
          </w:p>
        </w:tc>
        <w:tc>
          <w:tcPr>
            <w:tcW w:w="3265" w:type="dxa"/>
            <w:vAlign w:val="center"/>
          </w:tcPr>
          <w:p w14:paraId="0F065B43" w14:textId="77777777" w:rsidR="00EA37F1" w:rsidRPr="00A50534" w:rsidRDefault="00EA37F1" w:rsidP="00D347D2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50534" w:rsidRPr="00A50534" w14:paraId="51BC8703" w14:textId="77777777" w:rsidTr="00D347D2">
        <w:trPr>
          <w:trHeight w:val="340"/>
        </w:trPr>
        <w:tc>
          <w:tcPr>
            <w:tcW w:w="4678" w:type="dxa"/>
            <w:gridSpan w:val="2"/>
            <w:vAlign w:val="center"/>
          </w:tcPr>
          <w:p w14:paraId="3704E471" w14:textId="77777777" w:rsidR="00EA37F1" w:rsidRPr="00A50534" w:rsidRDefault="00EA37F1" w:rsidP="00D347D2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(団体にあっては団体名及び代表者氏名)</w:t>
            </w:r>
          </w:p>
        </w:tc>
      </w:tr>
      <w:tr w:rsidR="00EA37F1" w:rsidRPr="00A50534" w14:paraId="44BFED47" w14:textId="77777777" w:rsidTr="00D347D2">
        <w:trPr>
          <w:trHeight w:val="340"/>
        </w:trPr>
        <w:tc>
          <w:tcPr>
            <w:tcW w:w="1413" w:type="dxa"/>
            <w:vAlign w:val="center"/>
          </w:tcPr>
          <w:p w14:paraId="48946544" w14:textId="77777777" w:rsidR="00EA37F1" w:rsidRPr="00A50534" w:rsidRDefault="00EA37F1" w:rsidP="00D347D2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3265" w:type="dxa"/>
            <w:vAlign w:val="center"/>
          </w:tcPr>
          <w:p w14:paraId="7FFDC01C" w14:textId="77777777" w:rsidR="00EA37F1" w:rsidRPr="00A50534" w:rsidRDefault="00EA37F1" w:rsidP="00D347D2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11FEA76B" w14:textId="77777777" w:rsidR="00EA37F1" w:rsidRPr="00A50534" w:rsidRDefault="00EA37F1" w:rsidP="00EA37F1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7169798D" w14:textId="77777777" w:rsidR="00EA37F1" w:rsidRPr="00A50534" w:rsidRDefault="00EA37F1" w:rsidP="00EA37F1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76691393" w14:textId="45CFA45C" w:rsidR="00EA37F1" w:rsidRPr="00A50534" w:rsidRDefault="00EA37F1" w:rsidP="00EA37F1">
      <w:pPr>
        <w:jc w:val="center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A50534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羽咋市トキが舞う里はくい商品開発支援補助金実績報告書</w:t>
      </w:r>
    </w:p>
    <w:p w14:paraId="3820EA42" w14:textId="2CF121CD" w:rsidR="00EA37F1" w:rsidRPr="00A50534" w:rsidRDefault="00EA37F1" w:rsidP="00EA37F1">
      <w:pPr>
        <w:wordWrap w:val="0"/>
        <w:ind w:right="852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61C7C98E" w14:textId="39AA8ABE" w:rsidR="00EA37F1" w:rsidRPr="00A50534" w:rsidRDefault="00314547" w:rsidP="00EA37F1">
      <w:pPr>
        <w:wordWrap w:val="0"/>
        <w:ind w:right="852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A50534">
        <w:rPr>
          <w:rFonts w:ascii="ＭＳ 明朝" w:eastAsia="ＭＳ 明朝" w:hAnsi="ＭＳ 明朝"/>
          <w:noProof/>
          <w:color w:val="000000" w:themeColor="text1"/>
          <w:spacing w:val="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24439A6" wp14:editId="6988CC57">
                <wp:simplePos x="0" y="0"/>
                <wp:positionH relativeFrom="column">
                  <wp:posOffset>577215</wp:posOffset>
                </wp:positionH>
                <wp:positionV relativeFrom="page">
                  <wp:posOffset>3905250</wp:posOffset>
                </wp:positionV>
                <wp:extent cx="1609920" cy="612000"/>
                <wp:effectExtent l="0" t="0" r="28575" b="17145"/>
                <wp:wrapSquare wrapText="bothSides"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920" cy="612000"/>
                        </a:xfrm>
                        <a:prstGeom prst="bracketPair">
                          <a:avLst>
                            <a:gd name="adj" fmla="val 15274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A42B769" w14:textId="77777777" w:rsidR="00314547" w:rsidRDefault="00314547" w:rsidP="0031454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C057B8">
                              <w:rPr>
                                <w:rFonts w:ascii="ＭＳ 明朝" w:eastAsia="ＭＳ 明朝" w:hAnsi="ＭＳ 明朝" w:hint="eastAsia"/>
                                <w:spacing w:val="160"/>
                                <w:kern w:val="0"/>
                                <w:sz w:val="24"/>
                                <w:szCs w:val="28"/>
                                <w:fitText w:val="1920" w:id="-444878336"/>
                              </w:rPr>
                              <w:t>交付決</w:t>
                            </w:r>
                            <w:r w:rsidRPr="00C057B8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8"/>
                                <w:fitText w:val="1920" w:id="-444878336"/>
                              </w:rPr>
                              <w:t>定</w:t>
                            </w:r>
                          </w:p>
                          <w:p w14:paraId="0DBE266F" w14:textId="4179F8A7" w:rsidR="00314547" w:rsidRPr="00E44245" w:rsidRDefault="00314547" w:rsidP="0031454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C057B8">
                              <w:rPr>
                                <w:rFonts w:ascii="ＭＳ 明朝" w:eastAsia="ＭＳ 明朝" w:hAnsi="ＭＳ 明朝" w:hint="eastAsia"/>
                                <w:spacing w:val="160"/>
                                <w:kern w:val="0"/>
                                <w:sz w:val="24"/>
                                <w:szCs w:val="28"/>
                                <w:fitText w:val="1920" w:id="-444878335"/>
                              </w:rPr>
                              <w:t>変更承</w:t>
                            </w:r>
                            <w:r w:rsidRPr="00C057B8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8"/>
                                <w:fitText w:val="1920" w:id="-444878335"/>
                              </w:rPr>
                              <w:t>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439A6" id="大かっこ 4" o:spid="_x0000_s1028" type="#_x0000_t185" style="position:absolute;left:0;text-align:left;margin-left:45.45pt;margin-top:307.5pt;width:126.75pt;height:48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" adj="3299" strokecolor="black [3200]" strokeweight=".5pt">
                <v:stroke joinstyle="miter"/>
                <v:textbox>
                  <w:txbxContent>
                    <w:p w14:paraId="3A42B769" w14:textId="77777777" w:rsidR="00314547" w:rsidRDefault="00314547" w:rsidP="00314547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C057B8">
                        <w:rPr>
                          <w:rFonts w:ascii="ＭＳ 明朝" w:eastAsia="ＭＳ 明朝" w:hAnsi="ＭＳ 明朝" w:hint="eastAsia"/>
                          <w:spacing w:val="160"/>
                          <w:kern w:val="0"/>
                          <w:sz w:val="24"/>
                          <w:szCs w:val="28"/>
                          <w:fitText w:val="1920" w:id="-444878336"/>
                        </w:rPr>
                        <w:t>交付決</w:t>
                      </w:r>
                      <w:r w:rsidRPr="00C057B8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8"/>
                          <w:fitText w:val="1920" w:id="-444878336"/>
                        </w:rPr>
                        <w:t>定</w:t>
                      </w:r>
                    </w:p>
                    <w:p w14:paraId="0DBE266F" w14:textId="4179F8A7" w:rsidR="00314547" w:rsidRPr="00E44245" w:rsidRDefault="00314547" w:rsidP="00314547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C057B8">
                        <w:rPr>
                          <w:rFonts w:ascii="ＭＳ 明朝" w:eastAsia="ＭＳ 明朝" w:hAnsi="ＭＳ 明朝" w:hint="eastAsia"/>
                          <w:spacing w:val="160"/>
                          <w:kern w:val="0"/>
                          <w:sz w:val="24"/>
                          <w:szCs w:val="28"/>
                          <w:fitText w:val="1920" w:id="-444878335"/>
                        </w:rPr>
                        <w:t>変更承</w:t>
                      </w:r>
                      <w:r w:rsidRPr="00C057B8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8"/>
                          <w:fitText w:val="1920" w:id="-444878335"/>
                        </w:rPr>
                        <w:t>認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AC1061A" w14:textId="77777777" w:rsidR="00C057B8" w:rsidRDefault="00EA37F1" w:rsidP="008159DF">
      <w:pPr>
        <w:wordWrap w:val="0"/>
        <w:ind w:right="-2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A50534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先に通知があった</w:t>
      </w:r>
      <w:r w:rsidR="008159DF" w:rsidRPr="00192CEF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羽咋市トキが舞う里はくい商品開</w:t>
      </w:r>
    </w:p>
    <w:p w14:paraId="2CB61656" w14:textId="77777777" w:rsidR="00C057B8" w:rsidRDefault="00C057B8" w:rsidP="008159DF">
      <w:pPr>
        <w:wordWrap w:val="0"/>
        <w:ind w:right="-2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771B3B7D" w14:textId="35122FD1" w:rsidR="00314547" w:rsidRPr="00A50534" w:rsidRDefault="008159DF" w:rsidP="008159DF">
      <w:pPr>
        <w:wordWrap w:val="0"/>
        <w:ind w:right="-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2CEF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発支援</w:t>
      </w:r>
      <w:r w:rsidR="00EA37F1" w:rsidRPr="00A50534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補助金について、</w:t>
      </w:r>
      <w:r w:rsidR="00314547" w:rsidRPr="00A50534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羽咋市トキが舞う里はくい商品開発支援補助金交付要綱第９条の規定により、関係書類を添えて次のとおり実績を報告します。</w:t>
      </w:r>
    </w:p>
    <w:p w14:paraId="2FBE9EAD" w14:textId="1CE8FD10" w:rsidR="00314547" w:rsidRPr="00A50534" w:rsidRDefault="00314547" w:rsidP="00E44245">
      <w:pPr>
        <w:rPr>
          <w:rFonts w:ascii="ＭＳ 明朝" w:eastAsia="ＭＳ 明朝" w:hAnsi="ＭＳ 明朝"/>
          <w:color w:val="000000" w:themeColor="text1"/>
          <w:spacing w:val="10"/>
          <w:sz w:val="24"/>
          <w:szCs w:val="24"/>
        </w:rPr>
      </w:pPr>
    </w:p>
    <w:p w14:paraId="314112EC" w14:textId="77777777" w:rsidR="006D7799" w:rsidRPr="00A50534" w:rsidRDefault="006D7799" w:rsidP="00E44245">
      <w:pPr>
        <w:rPr>
          <w:rFonts w:ascii="ＭＳ 明朝" w:eastAsia="ＭＳ 明朝" w:hAnsi="ＭＳ 明朝"/>
          <w:color w:val="000000" w:themeColor="text1"/>
          <w:spacing w:val="10"/>
          <w:sz w:val="24"/>
          <w:szCs w:val="24"/>
        </w:rPr>
      </w:pPr>
    </w:p>
    <w:p w14:paraId="5219974F" w14:textId="77777777" w:rsidR="00314547" w:rsidRPr="00A50534" w:rsidRDefault="00314547" w:rsidP="00E44245">
      <w:pPr>
        <w:rPr>
          <w:rFonts w:ascii="ＭＳ 明朝" w:eastAsia="ＭＳ 明朝" w:hAnsi="ＭＳ 明朝"/>
          <w:color w:val="000000" w:themeColor="text1"/>
          <w:spacing w:val="10"/>
          <w:sz w:val="24"/>
          <w:szCs w:val="24"/>
        </w:rPr>
      </w:pPr>
    </w:p>
    <w:p w14:paraId="104D4396" w14:textId="77777777" w:rsidR="00314547" w:rsidRPr="00A50534" w:rsidRDefault="00314547" w:rsidP="00E44245">
      <w:pPr>
        <w:rPr>
          <w:rFonts w:ascii="ＭＳ 明朝" w:eastAsia="ＭＳ 明朝" w:hAnsi="ＭＳ 明朝"/>
          <w:color w:val="000000" w:themeColor="text1"/>
          <w:spacing w:val="10"/>
          <w:sz w:val="24"/>
          <w:szCs w:val="24"/>
        </w:rPr>
      </w:pPr>
      <w:r w:rsidRPr="00A50534">
        <w:rPr>
          <w:rFonts w:ascii="ＭＳ 明朝" w:eastAsia="ＭＳ 明朝" w:hAnsi="ＭＳ 明朝" w:hint="eastAsia"/>
          <w:color w:val="000000" w:themeColor="text1"/>
          <w:spacing w:val="10"/>
          <w:sz w:val="24"/>
          <w:szCs w:val="24"/>
        </w:rPr>
        <w:t>関係書類</w:t>
      </w:r>
    </w:p>
    <w:p w14:paraId="3011BB03" w14:textId="3568C234" w:rsidR="00314547" w:rsidRPr="00A50534" w:rsidRDefault="00314547" w:rsidP="00E44245">
      <w:pPr>
        <w:rPr>
          <w:rFonts w:ascii="ＭＳ 明朝" w:eastAsia="ＭＳ 明朝" w:hAnsi="ＭＳ 明朝"/>
          <w:color w:val="000000" w:themeColor="text1"/>
          <w:spacing w:val="10"/>
          <w:sz w:val="24"/>
          <w:szCs w:val="24"/>
        </w:rPr>
      </w:pPr>
      <w:r w:rsidRPr="00A50534">
        <w:rPr>
          <w:rFonts w:ascii="ＭＳ 明朝" w:eastAsia="ＭＳ 明朝" w:hAnsi="ＭＳ 明朝" w:hint="eastAsia"/>
          <w:color w:val="000000" w:themeColor="text1"/>
          <w:spacing w:val="10"/>
          <w:sz w:val="24"/>
          <w:szCs w:val="24"/>
        </w:rPr>
        <w:t>（１）</w:t>
      </w:r>
      <w:r w:rsidR="00D058C2" w:rsidRPr="00A50534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羽咋市トキが舞う里はくい商品開発支援補助金</w:t>
      </w:r>
      <w:r w:rsidRPr="00A50534">
        <w:rPr>
          <w:rFonts w:ascii="ＭＳ 明朝" w:eastAsia="ＭＳ 明朝" w:hAnsi="ＭＳ 明朝" w:hint="eastAsia"/>
          <w:color w:val="000000" w:themeColor="text1"/>
          <w:spacing w:val="10"/>
          <w:sz w:val="24"/>
          <w:szCs w:val="24"/>
        </w:rPr>
        <w:t>実績報告</w:t>
      </w:r>
      <w:r w:rsidR="006D7799" w:rsidRPr="00A50534">
        <w:rPr>
          <w:rFonts w:ascii="ＭＳ 明朝" w:eastAsia="ＭＳ 明朝" w:hAnsi="ＭＳ 明朝" w:hint="eastAsia"/>
          <w:color w:val="000000" w:themeColor="text1"/>
          <w:spacing w:val="10"/>
          <w:sz w:val="24"/>
          <w:szCs w:val="24"/>
        </w:rPr>
        <w:t>（別紙）</w:t>
      </w:r>
    </w:p>
    <w:p w14:paraId="0EABED80" w14:textId="1C24422F" w:rsidR="006D7799" w:rsidRDefault="006D7799" w:rsidP="00E44245">
      <w:pPr>
        <w:rPr>
          <w:rFonts w:ascii="ＭＳ 明朝" w:eastAsia="ＭＳ 明朝" w:hAnsi="ＭＳ 明朝"/>
          <w:color w:val="FF0000"/>
          <w:spacing w:val="10"/>
          <w:sz w:val="24"/>
          <w:szCs w:val="24"/>
        </w:rPr>
      </w:pPr>
      <w:r w:rsidRPr="00A50534">
        <w:rPr>
          <w:rFonts w:ascii="ＭＳ 明朝" w:eastAsia="ＭＳ 明朝" w:hAnsi="ＭＳ 明朝" w:hint="eastAsia"/>
          <w:color w:val="000000" w:themeColor="text1"/>
          <w:spacing w:val="10"/>
          <w:sz w:val="24"/>
          <w:szCs w:val="24"/>
        </w:rPr>
        <w:t>（２）</w:t>
      </w:r>
      <w:r w:rsidR="008159DF" w:rsidRPr="00192CEF">
        <w:rPr>
          <w:rFonts w:ascii="ＭＳ 明朝" w:eastAsia="ＭＳ 明朝" w:hAnsi="ＭＳ 明朝" w:hint="eastAsia"/>
          <w:color w:val="000000" w:themeColor="text1"/>
          <w:spacing w:val="10"/>
          <w:sz w:val="24"/>
          <w:szCs w:val="24"/>
        </w:rPr>
        <w:t>収支決算書</w:t>
      </w:r>
    </w:p>
    <w:p w14:paraId="5E7BDCCF" w14:textId="12283FB1" w:rsidR="008159DF" w:rsidRPr="00192CEF" w:rsidRDefault="008159DF" w:rsidP="00E44245">
      <w:pPr>
        <w:rPr>
          <w:rFonts w:ascii="ＭＳ 明朝" w:eastAsia="ＭＳ 明朝" w:hAnsi="ＭＳ 明朝"/>
          <w:color w:val="000000" w:themeColor="text1"/>
          <w:spacing w:val="10"/>
          <w:sz w:val="24"/>
          <w:szCs w:val="24"/>
        </w:rPr>
      </w:pPr>
      <w:r w:rsidRPr="00192CEF">
        <w:rPr>
          <w:rFonts w:ascii="ＭＳ 明朝" w:eastAsia="ＭＳ 明朝" w:hAnsi="ＭＳ 明朝" w:hint="eastAsia"/>
          <w:color w:val="000000" w:themeColor="text1"/>
          <w:spacing w:val="10"/>
          <w:sz w:val="24"/>
          <w:szCs w:val="24"/>
        </w:rPr>
        <w:t>（３）支払いを証する書類の写し</w:t>
      </w:r>
    </w:p>
    <w:p w14:paraId="2D2017AF" w14:textId="30CD703B" w:rsidR="008159DF" w:rsidRPr="00192CEF" w:rsidRDefault="008159DF" w:rsidP="00E44245">
      <w:pPr>
        <w:rPr>
          <w:rFonts w:ascii="ＭＳ 明朝" w:eastAsia="ＭＳ 明朝" w:hAnsi="ＭＳ 明朝"/>
          <w:color w:val="000000" w:themeColor="text1"/>
          <w:spacing w:val="10"/>
          <w:sz w:val="24"/>
          <w:szCs w:val="24"/>
        </w:rPr>
      </w:pPr>
      <w:r w:rsidRPr="00192CEF">
        <w:rPr>
          <w:rFonts w:ascii="ＭＳ 明朝" w:eastAsia="ＭＳ 明朝" w:hAnsi="ＭＳ 明朝" w:hint="eastAsia"/>
          <w:color w:val="000000" w:themeColor="text1"/>
          <w:spacing w:val="10"/>
          <w:sz w:val="24"/>
          <w:szCs w:val="24"/>
        </w:rPr>
        <w:t>（４）事業実施状況の写真、資料等</w:t>
      </w:r>
    </w:p>
    <w:p w14:paraId="6DD4491A" w14:textId="360BD240" w:rsidR="006D7799" w:rsidRPr="00A50534" w:rsidRDefault="006D7799" w:rsidP="00E44245">
      <w:pPr>
        <w:rPr>
          <w:rFonts w:ascii="ＭＳ 明朝" w:eastAsia="ＭＳ 明朝" w:hAnsi="ＭＳ 明朝"/>
          <w:color w:val="000000" w:themeColor="text1"/>
          <w:spacing w:val="10"/>
          <w:sz w:val="24"/>
          <w:szCs w:val="24"/>
        </w:rPr>
      </w:pPr>
      <w:r w:rsidRPr="00A50534">
        <w:rPr>
          <w:rFonts w:ascii="ＭＳ 明朝" w:eastAsia="ＭＳ 明朝" w:hAnsi="ＭＳ 明朝" w:hint="eastAsia"/>
          <w:color w:val="000000" w:themeColor="text1"/>
          <w:spacing w:val="10"/>
          <w:sz w:val="24"/>
          <w:szCs w:val="24"/>
        </w:rPr>
        <w:t>（</w:t>
      </w:r>
      <w:r w:rsidR="008159DF" w:rsidRPr="00192CEF">
        <w:rPr>
          <w:rFonts w:ascii="ＭＳ 明朝" w:eastAsia="ＭＳ 明朝" w:hAnsi="ＭＳ 明朝" w:hint="eastAsia"/>
          <w:color w:val="000000" w:themeColor="text1"/>
          <w:spacing w:val="10"/>
          <w:sz w:val="24"/>
          <w:szCs w:val="24"/>
        </w:rPr>
        <w:t>５</w:t>
      </w:r>
      <w:r w:rsidRPr="00A50534">
        <w:rPr>
          <w:rFonts w:ascii="ＭＳ 明朝" w:eastAsia="ＭＳ 明朝" w:hAnsi="ＭＳ 明朝" w:hint="eastAsia"/>
          <w:color w:val="000000" w:themeColor="text1"/>
          <w:spacing w:val="10"/>
          <w:sz w:val="24"/>
          <w:szCs w:val="24"/>
        </w:rPr>
        <w:t>）その他市長が必要と認める書類</w:t>
      </w:r>
    </w:p>
    <w:p w14:paraId="401A4439" w14:textId="57758BE8" w:rsidR="00314547" w:rsidRPr="00A50534" w:rsidRDefault="00314547">
      <w:pPr>
        <w:widowControl/>
        <w:jc w:val="left"/>
        <w:rPr>
          <w:rFonts w:ascii="ＭＳ 明朝" w:eastAsia="ＭＳ 明朝" w:hAnsi="ＭＳ 明朝"/>
          <w:color w:val="000000" w:themeColor="text1"/>
          <w:spacing w:val="10"/>
          <w:sz w:val="24"/>
          <w:szCs w:val="24"/>
        </w:rPr>
      </w:pPr>
      <w:r w:rsidRPr="00A50534">
        <w:rPr>
          <w:rFonts w:ascii="ＭＳ 明朝" w:eastAsia="ＭＳ 明朝" w:hAnsi="ＭＳ 明朝"/>
          <w:color w:val="000000" w:themeColor="text1"/>
          <w:spacing w:val="10"/>
          <w:sz w:val="24"/>
          <w:szCs w:val="24"/>
        </w:rPr>
        <w:br w:type="page"/>
      </w:r>
    </w:p>
    <w:p w14:paraId="53851806" w14:textId="3772425D" w:rsidR="00314547" w:rsidRPr="00A50534" w:rsidRDefault="00D058C2" w:rsidP="006D7799">
      <w:pPr>
        <w:widowControl/>
        <w:jc w:val="righ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A50534">
        <w:rPr>
          <w:rFonts w:ascii="ＭＳ 明朝" w:eastAsia="ＭＳ 明朝" w:hAnsi="ＭＳ 明朝" w:hint="eastAsia"/>
          <w:color w:val="000000" w:themeColor="text1"/>
          <w:sz w:val="24"/>
          <w:szCs w:val="28"/>
        </w:rPr>
        <w:lastRenderedPageBreak/>
        <w:t>羽咋市トキが舞う里はくい商品開発支援補助金</w:t>
      </w:r>
      <w:r w:rsidR="006D7799" w:rsidRPr="00A50534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実績報告（別紙）</w:t>
      </w:r>
    </w:p>
    <w:p w14:paraId="176746A6" w14:textId="700E0347" w:rsidR="006D7799" w:rsidRPr="00A50534" w:rsidRDefault="006D7799" w:rsidP="006D7799">
      <w:pPr>
        <w:widowControl/>
        <w:jc w:val="right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64A0A4BD" w14:textId="77777777" w:rsidR="006D7799" w:rsidRPr="00A50534" w:rsidRDefault="006D7799" w:rsidP="006D7799">
      <w:pPr>
        <w:widowControl/>
        <w:jc w:val="right"/>
        <w:rPr>
          <w:rFonts w:ascii="ＭＳ 明朝" w:eastAsia="ＭＳ 明朝" w:hAnsi="ＭＳ 明朝"/>
          <w:color w:val="000000" w:themeColor="text1"/>
          <w:spacing w:val="10"/>
          <w:sz w:val="24"/>
          <w:szCs w:val="24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"/>
        <w:gridCol w:w="1435"/>
        <w:gridCol w:w="3392"/>
        <w:gridCol w:w="3402"/>
      </w:tblGrid>
      <w:tr w:rsidR="00A50534" w:rsidRPr="00A50534" w14:paraId="5B67C6B0" w14:textId="77777777" w:rsidTr="00D347D2">
        <w:trPr>
          <w:cantSplit/>
          <w:trHeight w:val="600"/>
        </w:trPr>
        <w:tc>
          <w:tcPr>
            <w:tcW w:w="1995" w:type="dxa"/>
            <w:gridSpan w:val="2"/>
            <w:vAlign w:val="center"/>
          </w:tcPr>
          <w:p w14:paraId="7C4888AE" w14:textId="77777777" w:rsidR="006D7799" w:rsidRPr="00A50534" w:rsidRDefault="006D7799" w:rsidP="00D347D2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</w:rPr>
              <w:t>事業名</w:t>
            </w:r>
          </w:p>
        </w:tc>
        <w:tc>
          <w:tcPr>
            <w:tcW w:w="6794" w:type="dxa"/>
            <w:gridSpan w:val="2"/>
            <w:vAlign w:val="center"/>
          </w:tcPr>
          <w:p w14:paraId="05B066E3" w14:textId="77777777" w:rsidR="006D7799" w:rsidRPr="00A50534" w:rsidRDefault="006D7799" w:rsidP="00D347D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A50534" w:rsidRPr="00A50534" w14:paraId="44768356" w14:textId="77777777" w:rsidTr="00D347D2">
        <w:trPr>
          <w:cantSplit/>
          <w:trHeight w:val="5301"/>
        </w:trPr>
        <w:tc>
          <w:tcPr>
            <w:tcW w:w="1995" w:type="dxa"/>
            <w:gridSpan w:val="2"/>
            <w:vAlign w:val="center"/>
          </w:tcPr>
          <w:p w14:paraId="373E3EEE" w14:textId="77777777" w:rsidR="006D7799" w:rsidRPr="00A50534" w:rsidRDefault="006D7799" w:rsidP="00D347D2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</w:rPr>
              <w:t>実施事業の概要</w:t>
            </w:r>
          </w:p>
        </w:tc>
        <w:tc>
          <w:tcPr>
            <w:tcW w:w="6794" w:type="dxa"/>
            <w:gridSpan w:val="2"/>
            <w:vAlign w:val="center"/>
          </w:tcPr>
          <w:p w14:paraId="6A010700" w14:textId="77777777" w:rsidR="006D7799" w:rsidRPr="00A50534" w:rsidRDefault="006D7799" w:rsidP="00D347D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A50534" w:rsidRPr="00A50534" w14:paraId="1ACDAE54" w14:textId="77777777" w:rsidTr="00D347D2">
        <w:trPr>
          <w:cantSplit/>
          <w:trHeight w:val="600"/>
        </w:trPr>
        <w:tc>
          <w:tcPr>
            <w:tcW w:w="1995" w:type="dxa"/>
            <w:gridSpan w:val="2"/>
            <w:vAlign w:val="center"/>
          </w:tcPr>
          <w:p w14:paraId="11994925" w14:textId="77777777" w:rsidR="006D7799" w:rsidRPr="00A50534" w:rsidRDefault="006D7799" w:rsidP="00D347D2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</w:rPr>
              <w:t>事業完了年月日</w:t>
            </w:r>
          </w:p>
        </w:tc>
        <w:tc>
          <w:tcPr>
            <w:tcW w:w="6794" w:type="dxa"/>
            <w:gridSpan w:val="2"/>
            <w:vAlign w:val="center"/>
          </w:tcPr>
          <w:p w14:paraId="4097CE2F" w14:textId="10286CB4" w:rsidR="006D7799" w:rsidRPr="00A50534" w:rsidRDefault="006D7799" w:rsidP="00D347D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</w:rPr>
              <w:t>年　　　月　　　日</w:t>
            </w:r>
          </w:p>
        </w:tc>
      </w:tr>
      <w:tr w:rsidR="00A50534" w:rsidRPr="00A50534" w14:paraId="36D243C2" w14:textId="77777777" w:rsidTr="00D347D2">
        <w:trPr>
          <w:cantSplit/>
          <w:trHeight w:val="1000"/>
        </w:trPr>
        <w:tc>
          <w:tcPr>
            <w:tcW w:w="1995" w:type="dxa"/>
            <w:gridSpan w:val="2"/>
            <w:vAlign w:val="center"/>
          </w:tcPr>
          <w:p w14:paraId="5FA58A68" w14:textId="761CEF63" w:rsidR="006D7799" w:rsidRPr="00A50534" w:rsidRDefault="006D7799" w:rsidP="00D347D2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</w:rPr>
              <w:t>事業費</w:t>
            </w:r>
          </w:p>
        </w:tc>
        <w:tc>
          <w:tcPr>
            <w:tcW w:w="3392" w:type="dxa"/>
            <w:vAlign w:val="center"/>
          </w:tcPr>
          <w:p w14:paraId="6CBB92F7" w14:textId="77777777" w:rsidR="006D7799" w:rsidRPr="00A50534" w:rsidRDefault="006D7799" w:rsidP="00D347D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</w:rPr>
              <w:t>(総事業費)</w:t>
            </w:r>
          </w:p>
          <w:p w14:paraId="7302101A" w14:textId="77777777" w:rsidR="006D7799" w:rsidRPr="00A50534" w:rsidRDefault="006D7799" w:rsidP="00D347D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3130B7BF" w14:textId="77777777" w:rsidR="006D7799" w:rsidRPr="00A50534" w:rsidRDefault="006D7799" w:rsidP="00D347D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3402" w:type="dxa"/>
            <w:vAlign w:val="center"/>
          </w:tcPr>
          <w:p w14:paraId="3505EF6E" w14:textId="4DF8352A" w:rsidR="006D7799" w:rsidRPr="00A50534" w:rsidRDefault="006D7799" w:rsidP="00D347D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</w:rPr>
              <w:t>(補助対象</w:t>
            </w:r>
            <w:r w:rsidR="007B73D6">
              <w:rPr>
                <w:rFonts w:ascii="ＭＳ 明朝" w:eastAsia="ＭＳ 明朝" w:hAnsi="ＭＳ 明朝" w:hint="eastAsia"/>
                <w:color w:val="000000" w:themeColor="text1"/>
              </w:rPr>
              <w:t>経費</w:t>
            </w:r>
            <w:r w:rsidRPr="00A50534">
              <w:rPr>
                <w:rFonts w:ascii="ＭＳ 明朝" w:eastAsia="ＭＳ 明朝" w:hAnsi="ＭＳ 明朝" w:hint="eastAsia"/>
                <w:color w:val="000000" w:themeColor="text1"/>
              </w:rPr>
              <w:t>)</w:t>
            </w:r>
          </w:p>
          <w:p w14:paraId="3FBF2F05" w14:textId="77777777" w:rsidR="006D7799" w:rsidRPr="00A50534" w:rsidRDefault="006D7799" w:rsidP="00D347D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247BA76A" w14:textId="77777777" w:rsidR="006D7799" w:rsidRPr="00A50534" w:rsidRDefault="006D7799" w:rsidP="00D347D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A50534" w:rsidRPr="00A50534" w14:paraId="2CDFE129" w14:textId="77777777" w:rsidTr="00D347D2">
        <w:trPr>
          <w:cantSplit/>
          <w:trHeight w:val="840"/>
        </w:trPr>
        <w:tc>
          <w:tcPr>
            <w:tcW w:w="560" w:type="dxa"/>
            <w:vMerge w:val="restart"/>
            <w:textDirection w:val="tbRlV"/>
            <w:vAlign w:val="center"/>
          </w:tcPr>
          <w:p w14:paraId="3B7E306F" w14:textId="77777777" w:rsidR="006D7799" w:rsidRPr="00A50534" w:rsidRDefault="006D7799" w:rsidP="00D347D2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pacing w:val="53"/>
              </w:rPr>
              <w:t>総事業費内</w:t>
            </w:r>
            <w:r w:rsidRPr="00A50534">
              <w:rPr>
                <w:rFonts w:ascii="ＭＳ 明朝" w:eastAsia="ＭＳ 明朝" w:hAnsi="ＭＳ 明朝" w:hint="eastAsia"/>
                <w:color w:val="000000" w:themeColor="text1"/>
              </w:rPr>
              <w:t>訳</w:t>
            </w:r>
          </w:p>
        </w:tc>
        <w:tc>
          <w:tcPr>
            <w:tcW w:w="1435" w:type="dxa"/>
            <w:vAlign w:val="center"/>
          </w:tcPr>
          <w:p w14:paraId="7314ECAF" w14:textId="77777777" w:rsidR="006D7799" w:rsidRPr="00A50534" w:rsidRDefault="006D7799" w:rsidP="00D347D2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</w:rPr>
              <w:t>市の補助金</w:t>
            </w:r>
          </w:p>
        </w:tc>
        <w:tc>
          <w:tcPr>
            <w:tcW w:w="6794" w:type="dxa"/>
            <w:gridSpan w:val="2"/>
            <w:vAlign w:val="center"/>
          </w:tcPr>
          <w:p w14:paraId="04C8F807" w14:textId="77777777" w:rsidR="006D7799" w:rsidRPr="00A50534" w:rsidRDefault="006D7799" w:rsidP="00D347D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A50534" w:rsidRPr="00A50534" w14:paraId="76C450CB" w14:textId="77777777" w:rsidTr="00D347D2">
        <w:trPr>
          <w:cantSplit/>
          <w:trHeight w:val="840"/>
        </w:trPr>
        <w:tc>
          <w:tcPr>
            <w:tcW w:w="560" w:type="dxa"/>
            <w:vMerge/>
            <w:vAlign w:val="center"/>
          </w:tcPr>
          <w:p w14:paraId="23CDB9B6" w14:textId="77777777" w:rsidR="006D7799" w:rsidRPr="00A50534" w:rsidRDefault="006D7799" w:rsidP="00D347D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35" w:type="dxa"/>
            <w:vAlign w:val="center"/>
          </w:tcPr>
          <w:p w14:paraId="265A5076" w14:textId="77777777" w:rsidR="006D7799" w:rsidRPr="00A50534" w:rsidRDefault="006D7799" w:rsidP="00D347D2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</w:rPr>
              <w:t>自己資金</w:t>
            </w:r>
          </w:p>
        </w:tc>
        <w:tc>
          <w:tcPr>
            <w:tcW w:w="6794" w:type="dxa"/>
            <w:gridSpan w:val="2"/>
            <w:vAlign w:val="center"/>
          </w:tcPr>
          <w:p w14:paraId="71CD946F" w14:textId="77777777" w:rsidR="006D7799" w:rsidRPr="00A50534" w:rsidRDefault="006D7799" w:rsidP="00D347D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A50534" w:rsidRPr="00A50534" w14:paraId="47AB14FF" w14:textId="77777777" w:rsidTr="00D347D2">
        <w:trPr>
          <w:cantSplit/>
          <w:trHeight w:val="840"/>
        </w:trPr>
        <w:tc>
          <w:tcPr>
            <w:tcW w:w="560" w:type="dxa"/>
            <w:vMerge/>
            <w:vAlign w:val="center"/>
          </w:tcPr>
          <w:p w14:paraId="645C804B" w14:textId="77777777" w:rsidR="006D7799" w:rsidRPr="00A50534" w:rsidRDefault="006D7799" w:rsidP="00D347D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35" w:type="dxa"/>
            <w:vAlign w:val="center"/>
          </w:tcPr>
          <w:p w14:paraId="4BB2A386" w14:textId="77777777" w:rsidR="006D7799" w:rsidRPr="00A50534" w:rsidRDefault="006D7799" w:rsidP="00D347D2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  <w:spacing w:val="105"/>
              </w:rPr>
              <w:t>その</w:t>
            </w:r>
            <w:r w:rsidRPr="00A50534">
              <w:rPr>
                <w:rFonts w:ascii="ＭＳ 明朝" w:eastAsia="ＭＳ 明朝" w:hAnsi="ＭＳ 明朝" w:hint="eastAsia"/>
                <w:color w:val="000000" w:themeColor="text1"/>
              </w:rPr>
              <w:t>他特定財源</w:t>
            </w:r>
          </w:p>
        </w:tc>
        <w:tc>
          <w:tcPr>
            <w:tcW w:w="6794" w:type="dxa"/>
            <w:gridSpan w:val="2"/>
            <w:vAlign w:val="center"/>
          </w:tcPr>
          <w:p w14:paraId="1F382333" w14:textId="77777777" w:rsidR="006D7799" w:rsidRPr="00A50534" w:rsidRDefault="006D7799" w:rsidP="00D347D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A50534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</w:tbl>
    <w:p w14:paraId="0C2414C7" w14:textId="1DD0BE30" w:rsidR="00192CEF" w:rsidRDefault="00192CEF">
      <w:pPr>
        <w:widowControl/>
        <w:jc w:val="left"/>
        <w:rPr>
          <w:rFonts w:ascii="ＭＳ 明朝" w:eastAsia="ＭＳ 明朝" w:hAnsi="ＭＳ 明朝"/>
          <w:color w:val="000000" w:themeColor="text1"/>
          <w:spacing w:val="10"/>
          <w:sz w:val="24"/>
          <w:szCs w:val="24"/>
        </w:rPr>
      </w:pPr>
    </w:p>
    <w:p w14:paraId="17529877" w14:textId="17BB8B58" w:rsidR="003868B3" w:rsidRPr="00634611" w:rsidRDefault="00E44245" w:rsidP="00634611">
      <w:pPr>
        <w:widowControl/>
        <w:jc w:val="left"/>
        <w:rPr>
          <w:rFonts w:ascii="ＭＳ 明朝" w:eastAsia="ＭＳ 明朝" w:hAnsi="ＭＳ 明朝"/>
          <w:color w:val="000000" w:themeColor="text1"/>
          <w:spacing w:val="10"/>
          <w:sz w:val="24"/>
          <w:szCs w:val="24"/>
        </w:rPr>
      </w:pPr>
      <w:r w:rsidRPr="00A50534">
        <w:rPr>
          <w:rFonts w:ascii="ＭＳ 明朝" w:eastAsia="ＭＳ 明朝" w:hAnsi="ＭＳ 明朝" w:hint="eastAsia"/>
          <w:color w:val="000000" w:themeColor="text1"/>
          <w:spacing w:val="10"/>
          <w:sz w:val="24"/>
          <w:szCs w:val="24"/>
        </w:rPr>
        <w:t xml:space="preserve">　　　　　　　　　　　　　　</w:t>
      </w:r>
      <w:r w:rsidRPr="00724666">
        <w:rPr>
          <w:rFonts w:ascii="ＭＳ 明朝" w:eastAsia="ＭＳ 明朝" w:hAnsi="ＭＳ 明朝" w:hint="eastAsia"/>
          <w:spacing w:val="10"/>
          <w:sz w:val="24"/>
          <w:szCs w:val="24"/>
        </w:rPr>
        <w:t xml:space="preserve">　　　</w:t>
      </w:r>
    </w:p>
    <w:sectPr w:rsidR="003868B3" w:rsidRPr="00634611" w:rsidSect="00353479">
      <w:pgSz w:w="11906" w:h="16838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14478" w14:textId="77777777" w:rsidR="00C2330D" w:rsidRDefault="00C2330D" w:rsidP="00210BB9">
      <w:r>
        <w:separator/>
      </w:r>
    </w:p>
  </w:endnote>
  <w:endnote w:type="continuationSeparator" w:id="0">
    <w:p w14:paraId="1C00107B" w14:textId="77777777" w:rsidR="00C2330D" w:rsidRDefault="00C2330D" w:rsidP="0021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1CB03" w14:textId="77777777" w:rsidR="00C2330D" w:rsidRDefault="00C2330D" w:rsidP="00210BB9">
      <w:r>
        <w:separator/>
      </w:r>
    </w:p>
  </w:footnote>
  <w:footnote w:type="continuationSeparator" w:id="0">
    <w:p w14:paraId="27F57E4B" w14:textId="77777777" w:rsidR="00C2330D" w:rsidRDefault="00C2330D" w:rsidP="00210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79"/>
    <w:rsid w:val="000205B2"/>
    <w:rsid w:val="00081924"/>
    <w:rsid w:val="00192CEF"/>
    <w:rsid w:val="001934D6"/>
    <w:rsid w:val="001E1436"/>
    <w:rsid w:val="001F4CED"/>
    <w:rsid w:val="00210BB9"/>
    <w:rsid w:val="002171F1"/>
    <w:rsid w:val="002404A1"/>
    <w:rsid w:val="00270611"/>
    <w:rsid w:val="00282469"/>
    <w:rsid w:val="002C5256"/>
    <w:rsid w:val="00314547"/>
    <w:rsid w:val="00353479"/>
    <w:rsid w:val="00364189"/>
    <w:rsid w:val="003868B3"/>
    <w:rsid w:val="003D263F"/>
    <w:rsid w:val="003D39A2"/>
    <w:rsid w:val="00400108"/>
    <w:rsid w:val="00413D29"/>
    <w:rsid w:val="00434EB3"/>
    <w:rsid w:val="0048718D"/>
    <w:rsid w:val="004C15A1"/>
    <w:rsid w:val="00523BC8"/>
    <w:rsid w:val="00572676"/>
    <w:rsid w:val="00634611"/>
    <w:rsid w:val="006C6FCA"/>
    <w:rsid w:val="006D7799"/>
    <w:rsid w:val="006F5BDF"/>
    <w:rsid w:val="00705140"/>
    <w:rsid w:val="00724666"/>
    <w:rsid w:val="00751F7F"/>
    <w:rsid w:val="00751FA1"/>
    <w:rsid w:val="007B73D6"/>
    <w:rsid w:val="007D6C28"/>
    <w:rsid w:val="00805866"/>
    <w:rsid w:val="008159DF"/>
    <w:rsid w:val="00823951"/>
    <w:rsid w:val="00824E68"/>
    <w:rsid w:val="00893E4C"/>
    <w:rsid w:val="008E7BE6"/>
    <w:rsid w:val="009B70A2"/>
    <w:rsid w:val="009F1722"/>
    <w:rsid w:val="009F5EED"/>
    <w:rsid w:val="00A50534"/>
    <w:rsid w:val="00A91EED"/>
    <w:rsid w:val="00B04966"/>
    <w:rsid w:val="00B95022"/>
    <w:rsid w:val="00BB3455"/>
    <w:rsid w:val="00BF15D3"/>
    <w:rsid w:val="00C057B8"/>
    <w:rsid w:val="00C2330D"/>
    <w:rsid w:val="00C55986"/>
    <w:rsid w:val="00C62DF1"/>
    <w:rsid w:val="00C95FA8"/>
    <w:rsid w:val="00D058C2"/>
    <w:rsid w:val="00D925C7"/>
    <w:rsid w:val="00D9392E"/>
    <w:rsid w:val="00DA2C89"/>
    <w:rsid w:val="00DC0DF6"/>
    <w:rsid w:val="00DC57FB"/>
    <w:rsid w:val="00E44245"/>
    <w:rsid w:val="00EA37F1"/>
    <w:rsid w:val="00F92067"/>
    <w:rsid w:val="00FD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CC6D0B"/>
  <w15:chartTrackingRefBased/>
  <w15:docId w15:val="{D4F3A049-C635-4B3C-91B6-8B619AF7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893E4C"/>
    <w:pPr>
      <w:jc w:val="center"/>
    </w:pPr>
    <w:rPr>
      <w:rFonts w:ascii="Century" w:eastAsia="ＭＳ 明朝" w:hAnsi="Century" w:cs="Century"/>
      <w:szCs w:val="21"/>
    </w:rPr>
  </w:style>
  <w:style w:type="character" w:customStyle="1" w:styleId="a5">
    <w:name w:val="記 (文字)"/>
    <w:basedOn w:val="a0"/>
    <w:link w:val="a4"/>
    <w:rsid w:val="00893E4C"/>
    <w:rPr>
      <w:rFonts w:ascii="Century" w:eastAsia="ＭＳ 明朝" w:hAnsi="Century" w:cs="Century"/>
      <w:szCs w:val="21"/>
    </w:rPr>
  </w:style>
  <w:style w:type="paragraph" w:styleId="2">
    <w:name w:val="Body Text Indent 2"/>
    <w:basedOn w:val="a"/>
    <w:link w:val="20"/>
    <w:rsid w:val="00081924"/>
    <w:pPr>
      <w:overflowPunct w:val="0"/>
      <w:autoSpaceDE w:val="0"/>
      <w:autoSpaceDN w:val="0"/>
      <w:ind w:left="227" w:hanging="227"/>
    </w:pPr>
    <w:rPr>
      <w:rFonts w:ascii="ＭＳ 明朝" w:eastAsia="ＭＳ 明朝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081924"/>
    <w:rPr>
      <w:rFonts w:ascii="ＭＳ 明朝" w:eastAsia="ＭＳ 明朝" w:hAnsi="Century" w:cs="Times New Roman"/>
      <w:szCs w:val="24"/>
    </w:rPr>
  </w:style>
  <w:style w:type="paragraph" w:styleId="a6">
    <w:name w:val="Closing"/>
    <w:basedOn w:val="a"/>
    <w:link w:val="a7"/>
    <w:uiPriority w:val="99"/>
    <w:unhideWhenUsed/>
    <w:rsid w:val="003868B3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7">
    <w:name w:val="結語 (文字)"/>
    <w:basedOn w:val="a0"/>
    <w:link w:val="a6"/>
    <w:uiPriority w:val="99"/>
    <w:rsid w:val="003868B3"/>
    <w:rPr>
      <w:rFonts w:ascii="ＭＳ 明朝" w:eastAsia="ＭＳ 明朝" w:hAnsi="ＭＳ 明朝"/>
      <w:sz w:val="24"/>
      <w:szCs w:val="28"/>
    </w:rPr>
  </w:style>
  <w:style w:type="paragraph" w:styleId="a8">
    <w:name w:val="header"/>
    <w:basedOn w:val="a"/>
    <w:link w:val="a9"/>
    <w:uiPriority w:val="99"/>
    <w:unhideWhenUsed/>
    <w:rsid w:val="00210B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BB9"/>
  </w:style>
  <w:style w:type="paragraph" w:styleId="aa">
    <w:name w:val="footer"/>
    <w:basedOn w:val="a"/>
    <w:link w:val="ab"/>
    <w:uiPriority w:val="99"/>
    <w:unhideWhenUsed/>
    <w:rsid w:val="00210B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石本　哲也</dc:creator>
  <cp:keywords/>
  <dc:description/>
  <cp:lastModifiedBy>小船井　陽</cp:lastModifiedBy>
  <cp:revision>2</cp:revision>
  <cp:lastPrinted>2026-05-15T05:46:00Z</cp:lastPrinted>
  <dcterms:created xsi:type="dcterms:W3CDTF">2026-06-05T05:34:00Z</dcterms:created>
  <dcterms:modified xsi:type="dcterms:W3CDTF">2026-06-05T05:34:00Z</dcterms:modified>
</cp:coreProperties>
</file>