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8403" w14:textId="3FEFD097" w:rsidR="003868B3" w:rsidRPr="00A50534" w:rsidRDefault="003868B3" w:rsidP="003868B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様式第４号（第８条関係）</w:t>
      </w:r>
    </w:p>
    <w:p w14:paraId="563B3875" w14:textId="77777777" w:rsidR="003868B3" w:rsidRPr="00A50534" w:rsidRDefault="003868B3" w:rsidP="003868B3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8F1C549" w14:textId="77777777" w:rsidR="003868B3" w:rsidRPr="00A50534" w:rsidRDefault="003868B3" w:rsidP="003868B3">
      <w:pPr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年　　月　　日　</w:t>
      </w:r>
    </w:p>
    <w:p w14:paraId="2F1C15F4" w14:textId="26033802" w:rsidR="003868B3" w:rsidRPr="00A50534" w:rsidRDefault="003868B3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4AF3DF" w14:textId="77777777" w:rsidR="003868B3" w:rsidRPr="00A50534" w:rsidRDefault="003868B3" w:rsidP="003868B3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（あて先）羽咋市長</w:t>
      </w:r>
    </w:p>
    <w:p w14:paraId="437A90B9" w14:textId="77777777" w:rsidR="003868B3" w:rsidRPr="00A50534" w:rsidRDefault="003868B3" w:rsidP="003868B3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tbl>
      <w:tblPr>
        <w:tblStyle w:val="a3"/>
        <w:tblW w:w="4678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65"/>
      </w:tblGrid>
      <w:tr w:rsidR="00A50534" w:rsidRPr="00A50534" w14:paraId="37E2A40A" w14:textId="77777777" w:rsidTr="00D347D2">
        <w:trPr>
          <w:trHeight w:val="340"/>
        </w:trPr>
        <w:tc>
          <w:tcPr>
            <w:tcW w:w="1413" w:type="dxa"/>
            <w:vAlign w:val="center"/>
          </w:tcPr>
          <w:p w14:paraId="500ED376" w14:textId="77777777" w:rsidR="003868B3" w:rsidRPr="00A50534" w:rsidRDefault="003868B3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3265" w:type="dxa"/>
            <w:vAlign w:val="center"/>
          </w:tcPr>
          <w:p w14:paraId="63D32FEE" w14:textId="77777777" w:rsidR="003868B3" w:rsidRPr="00A50534" w:rsidRDefault="003868B3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50534" w:rsidRPr="00A50534" w14:paraId="74F29A92" w14:textId="77777777" w:rsidTr="00D347D2">
        <w:trPr>
          <w:trHeight w:val="340"/>
        </w:trPr>
        <w:tc>
          <w:tcPr>
            <w:tcW w:w="1413" w:type="dxa"/>
            <w:vAlign w:val="center"/>
          </w:tcPr>
          <w:p w14:paraId="0CBBE0AA" w14:textId="77777777" w:rsidR="003868B3" w:rsidRPr="00A50534" w:rsidRDefault="003868B3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3265" w:type="dxa"/>
            <w:vAlign w:val="center"/>
          </w:tcPr>
          <w:p w14:paraId="1EA682BF" w14:textId="77777777" w:rsidR="003868B3" w:rsidRPr="00A50534" w:rsidRDefault="003868B3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50534" w:rsidRPr="00A50534" w14:paraId="787D0175" w14:textId="77777777" w:rsidTr="00D347D2">
        <w:trPr>
          <w:trHeight w:val="340"/>
        </w:trPr>
        <w:tc>
          <w:tcPr>
            <w:tcW w:w="4678" w:type="dxa"/>
            <w:gridSpan w:val="2"/>
            <w:vAlign w:val="center"/>
          </w:tcPr>
          <w:p w14:paraId="1A20D44B" w14:textId="77777777" w:rsidR="003868B3" w:rsidRPr="00A50534" w:rsidRDefault="003868B3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(団体にあっては団体名及び代表者氏名)</w:t>
            </w:r>
          </w:p>
        </w:tc>
      </w:tr>
      <w:tr w:rsidR="003868B3" w:rsidRPr="00A50534" w14:paraId="60F6CDC2" w14:textId="77777777" w:rsidTr="00D347D2">
        <w:trPr>
          <w:trHeight w:val="340"/>
        </w:trPr>
        <w:tc>
          <w:tcPr>
            <w:tcW w:w="1413" w:type="dxa"/>
            <w:vAlign w:val="center"/>
          </w:tcPr>
          <w:p w14:paraId="6EADD8E4" w14:textId="77777777" w:rsidR="003868B3" w:rsidRPr="00A50534" w:rsidRDefault="003868B3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3265" w:type="dxa"/>
            <w:vAlign w:val="center"/>
          </w:tcPr>
          <w:p w14:paraId="1E66988B" w14:textId="77777777" w:rsidR="003868B3" w:rsidRPr="00A50534" w:rsidRDefault="003868B3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7406D54" w14:textId="77777777" w:rsidR="003868B3" w:rsidRPr="00A50534" w:rsidRDefault="003868B3" w:rsidP="003868B3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DAF3842" w14:textId="77777777" w:rsidR="003868B3" w:rsidRPr="00A50534" w:rsidRDefault="003868B3" w:rsidP="003868B3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60E28D9" w14:textId="4645186D" w:rsidR="003868B3" w:rsidRPr="00A50534" w:rsidRDefault="003868B3" w:rsidP="003868B3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羽咋市トキが舞う里はくい商品開発支援補助金変更承認申請書</w:t>
      </w:r>
    </w:p>
    <w:p w14:paraId="75F0A66F" w14:textId="7FCAF822" w:rsidR="00DC0DF6" w:rsidRPr="00A50534" w:rsidRDefault="00DC0DF6" w:rsidP="003868B3">
      <w:pPr>
        <w:wordWrap w:val="0"/>
        <w:ind w:right="852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89E2FE2" w14:textId="77777777" w:rsidR="00B04966" w:rsidRPr="00A50534" w:rsidRDefault="00B04966" w:rsidP="003868B3">
      <w:pPr>
        <w:wordWrap w:val="0"/>
        <w:ind w:right="852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A61FBBD" w14:textId="77777777" w:rsidR="00DC0DF6" w:rsidRPr="00A50534" w:rsidRDefault="00DC0DF6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/>
          <w:noProof/>
          <w:color w:val="000000" w:themeColor="text1"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33572B" wp14:editId="41FD8743">
                <wp:simplePos x="0" y="0"/>
                <wp:positionH relativeFrom="column">
                  <wp:posOffset>882015</wp:posOffset>
                </wp:positionH>
                <wp:positionV relativeFrom="page">
                  <wp:posOffset>4324350</wp:posOffset>
                </wp:positionV>
                <wp:extent cx="575945" cy="791845"/>
                <wp:effectExtent l="0" t="0" r="14605" b="27305"/>
                <wp:wrapSquare wrapText="bothSides"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791845"/>
                        </a:xfrm>
                        <a:prstGeom prst="bracketPair">
                          <a:avLst>
                            <a:gd name="adj" fmla="val 1527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88B9367" w14:textId="45736516" w:rsidR="00E44245" w:rsidRPr="00E44245" w:rsidRDefault="00E44245" w:rsidP="00E4424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E44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変更</w:t>
                            </w:r>
                          </w:p>
                          <w:p w14:paraId="76F9C705" w14:textId="5A4392DE" w:rsidR="00E44245" w:rsidRPr="00E44245" w:rsidRDefault="00E44245" w:rsidP="00E4424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E44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中止</w:t>
                            </w:r>
                          </w:p>
                          <w:p w14:paraId="6D664196" w14:textId="27A932D6" w:rsidR="00E44245" w:rsidRPr="00E44245" w:rsidRDefault="00E44245" w:rsidP="00E4424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E44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357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9.45pt;margin-top:340.5pt;width:45.35pt;height:6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" adj="3299" strokecolor="black [3200]" strokeweight=".5pt">
                <v:stroke joinstyle="miter"/>
                <v:textbox>
                  <w:txbxContent>
                    <w:p w14:paraId="588B9367" w14:textId="45736516" w:rsidR="00E44245" w:rsidRPr="00E44245" w:rsidRDefault="00E44245" w:rsidP="00E44245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E44245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変更</w:t>
                      </w:r>
                    </w:p>
                    <w:p w14:paraId="76F9C705" w14:textId="5A4392DE" w:rsidR="00E44245" w:rsidRPr="00E44245" w:rsidRDefault="00E44245" w:rsidP="00E44245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E44245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中止</w:t>
                      </w:r>
                    </w:p>
                    <w:p w14:paraId="6D664196" w14:textId="27A932D6" w:rsidR="00E44245" w:rsidRPr="00E44245" w:rsidRDefault="00E44245" w:rsidP="00E44245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E44245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廃止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44245" w:rsidRPr="00A505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44245"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 xml:space="preserve">　　年　　月　　日付第　　号により交付決定通知があった事業を下記</w:t>
      </w:r>
    </w:p>
    <w:p w14:paraId="189D8661" w14:textId="77777777" w:rsidR="00DC0DF6" w:rsidRPr="00A50534" w:rsidRDefault="00DC0DF6" w:rsidP="00DC0DF6">
      <w:pPr>
        <w:spacing w:line="300" w:lineRule="auto"/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</w:p>
    <w:p w14:paraId="66157AFB" w14:textId="77777777" w:rsidR="00DC0DF6" w:rsidRPr="00A50534" w:rsidRDefault="00E44245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のとおりしたいので、承認されたく羽咋市トキが舞う里はくい</w:t>
      </w:r>
    </w:p>
    <w:p w14:paraId="06542ACE" w14:textId="77777777" w:rsidR="00DC0DF6" w:rsidRPr="00A50534" w:rsidRDefault="00DC0DF6" w:rsidP="00DC0DF6">
      <w:pPr>
        <w:spacing w:line="360" w:lineRule="auto"/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</w:p>
    <w:p w14:paraId="556E562E" w14:textId="77777777" w:rsidR="00DC0DF6" w:rsidRPr="00A50534" w:rsidRDefault="00E44245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商品開発支援補助金交付要綱</w:t>
      </w:r>
      <w:r w:rsidR="00DC0DF6"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第８条の規定により申請します。</w:t>
      </w:r>
    </w:p>
    <w:p w14:paraId="1374AE5F" w14:textId="77777777" w:rsidR="00DC0DF6" w:rsidRPr="00A50534" w:rsidRDefault="00DC0DF6" w:rsidP="00DC0DF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522A2E" w14:textId="77777777" w:rsidR="00DC0DF6" w:rsidRPr="00A50534" w:rsidRDefault="00DC0DF6" w:rsidP="00DC0DF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8A538C" w14:textId="579FAA92" w:rsidR="00DC0DF6" w:rsidRPr="00A50534" w:rsidRDefault="00DC0DF6" w:rsidP="00B04966">
      <w:pPr>
        <w:pStyle w:val="a4"/>
        <w:rPr>
          <w:rFonts w:ascii="ＭＳ 明朝" w:hAnsi="ＭＳ 明朝"/>
          <w:color w:val="000000" w:themeColor="text1"/>
          <w:sz w:val="24"/>
          <w:szCs w:val="24"/>
        </w:rPr>
      </w:pPr>
      <w:r w:rsidRPr="00A50534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tbl>
      <w:tblPr>
        <w:tblStyle w:val="a3"/>
        <w:tblpPr w:leftFromText="142" w:rightFromText="142" w:vertAnchor="text" w:horzAnchor="margin" w:tblpXSpec="right" w:tblpY="283"/>
        <w:tblW w:w="0" w:type="auto"/>
        <w:tblLook w:val="04A0" w:firstRow="1" w:lastRow="0" w:firstColumn="1" w:lastColumn="0" w:noHBand="0" w:noVBand="1"/>
      </w:tblPr>
      <w:tblGrid>
        <w:gridCol w:w="6093"/>
      </w:tblGrid>
      <w:tr w:rsidR="00A50534" w:rsidRPr="00A50534" w14:paraId="1C84BFD7" w14:textId="77777777" w:rsidTr="003D263F">
        <w:trPr>
          <w:trHeight w:val="1407"/>
        </w:trPr>
        <w:tc>
          <w:tcPr>
            <w:tcW w:w="6093" w:type="dxa"/>
          </w:tcPr>
          <w:p w14:paraId="07427B67" w14:textId="77777777" w:rsidR="003D263F" w:rsidRPr="00A50534" w:rsidRDefault="003D263F" w:rsidP="003D263F">
            <w:pPr>
              <w:spacing w:line="300" w:lineRule="auto"/>
              <w:rPr>
                <w:rFonts w:ascii="ＭＳ 明朝" w:eastAsia="ＭＳ 明朝" w:hAnsi="ＭＳ 明朝"/>
                <w:color w:val="000000" w:themeColor="text1"/>
                <w:spacing w:val="10"/>
                <w:sz w:val="24"/>
                <w:szCs w:val="24"/>
              </w:rPr>
            </w:pPr>
          </w:p>
        </w:tc>
      </w:tr>
    </w:tbl>
    <w:p w14:paraId="5FB3ECA3" w14:textId="3B35B633" w:rsidR="00DC0DF6" w:rsidRPr="00A50534" w:rsidRDefault="00B04966" w:rsidP="00DC0DF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50534">
        <w:rPr>
          <w:rFonts w:ascii="ＭＳ 明朝" w:eastAsia="ＭＳ 明朝" w:hAnsi="ＭＳ 明朝"/>
          <w:noProof/>
          <w:color w:val="000000" w:themeColor="text1"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DC7835" wp14:editId="2A831DB5">
                <wp:simplePos x="0" y="0"/>
                <wp:positionH relativeFrom="column">
                  <wp:posOffset>348615</wp:posOffset>
                </wp:positionH>
                <wp:positionV relativeFrom="page">
                  <wp:posOffset>6315075</wp:posOffset>
                </wp:positionV>
                <wp:extent cx="575945" cy="791845"/>
                <wp:effectExtent l="0" t="0" r="14605" b="27305"/>
                <wp:wrapTight wrapText="bothSides">
                  <wp:wrapPolygon edited="0">
                    <wp:start x="0" y="0"/>
                    <wp:lineTo x="0" y="21825"/>
                    <wp:lineTo x="21433" y="21825"/>
                    <wp:lineTo x="21433" y="0"/>
                    <wp:lineTo x="0" y="0"/>
                  </wp:wrapPolygon>
                </wp:wrapTight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791845"/>
                        </a:xfrm>
                        <a:prstGeom prst="bracketPair">
                          <a:avLst>
                            <a:gd name="adj" fmla="val 1527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CDA679" w14:textId="77777777" w:rsidR="00DC0DF6" w:rsidRPr="00E44245" w:rsidRDefault="00DC0DF6" w:rsidP="00DC0DF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E44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変更</w:t>
                            </w:r>
                          </w:p>
                          <w:p w14:paraId="16782D8D" w14:textId="77777777" w:rsidR="00DC0DF6" w:rsidRPr="00E44245" w:rsidRDefault="00DC0DF6" w:rsidP="00DC0DF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E44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中止</w:t>
                            </w:r>
                          </w:p>
                          <w:p w14:paraId="1B78398A" w14:textId="77777777" w:rsidR="00DC0DF6" w:rsidRPr="00E44245" w:rsidRDefault="00DC0DF6" w:rsidP="00DC0DF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E44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C7835" id="大かっこ 2" o:spid="_x0000_s1027" type="#_x0000_t185" style="position:absolute;left:0;text-align:left;margin-left:27.45pt;margin-top:497.25pt;width:45.35pt;height:6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" adj="3299" strokecolor="black [3200]" strokeweight=".5pt">
                <v:stroke joinstyle="miter"/>
                <v:textbox>
                  <w:txbxContent>
                    <w:p w14:paraId="32CDA679" w14:textId="77777777" w:rsidR="00DC0DF6" w:rsidRPr="00E44245" w:rsidRDefault="00DC0DF6" w:rsidP="00DC0DF6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E44245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変更</w:t>
                      </w:r>
                    </w:p>
                    <w:p w14:paraId="16782D8D" w14:textId="77777777" w:rsidR="00DC0DF6" w:rsidRPr="00E44245" w:rsidRDefault="00DC0DF6" w:rsidP="00DC0DF6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E44245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中止</w:t>
                      </w:r>
                    </w:p>
                    <w:p w14:paraId="1B78398A" w14:textId="77777777" w:rsidR="00DC0DF6" w:rsidRPr="00E44245" w:rsidRDefault="00DC0DF6" w:rsidP="00DC0DF6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E44245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廃止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059C2DAF" w14:textId="0753F6F4" w:rsidR="00DC0DF6" w:rsidRPr="00A50534" w:rsidRDefault="00DC0DF6" w:rsidP="00DC0DF6">
      <w:pPr>
        <w:spacing w:line="300" w:lineRule="auto"/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</w:p>
    <w:p w14:paraId="1214A53C" w14:textId="56E7FAA9" w:rsidR="00DC0DF6" w:rsidRPr="00A50534" w:rsidRDefault="00DC0DF6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 xml:space="preserve">１　　　　　　の理由　</w:t>
      </w:r>
    </w:p>
    <w:p w14:paraId="71E5F814" w14:textId="0C7094F5" w:rsidR="00DC0DF6" w:rsidRPr="00A50534" w:rsidRDefault="00DC0DF6" w:rsidP="003D263F">
      <w:pPr>
        <w:spacing w:line="300" w:lineRule="auto"/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71540B16" w14:textId="77777777" w:rsidR="003D263F" w:rsidRPr="00A50534" w:rsidRDefault="003D263F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</w:p>
    <w:p w14:paraId="5B102CB4" w14:textId="329DBC57" w:rsidR="00DC0DF6" w:rsidRPr="00A50534" w:rsidRDefault="00DC0DF6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 xml:space="preserve">２　</w:t>
      </w:r>
      <w:r w:rsidR="003D263F"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 xml:space="preserve">補助金申請額　　　</w:t>
      </w:r>
      <w:r w:rsidR="003D263F"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  <w:u w:val="single"/>
        </w:rPr>
        <w:t>変更前の額　　　　　　　　　　　円</w:t>
      </w:r>
    </w:p>
    <w:p w14:paraId="684F21CE" w14:textId="2260E4BA" w:rsidR="003D263F" w:rsidRPr="00A50534" w:rsidRDefault="003D263F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  <w:u w:val="single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 xml:space="preserve">　　　　　　　　　　　</w:t>
      </w: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  <w:u w:val="single"/>
        </w:rPr>
        <w:t>変更後の額　　　　　　　　　　　円</w:t>
      </w:r>
    </w:p>
    <w:p w14:paraId="7A338B15" w14:textId="5CEEE3B9" w:rsidR="003D263F" w:rsidRPr="00A50534" w:rsidRDefault="003D263F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  <w:u w:val="single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 xml:space="preserve">　　　　　　　　　　　</w:t>
      </w: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  <w:u w:val="single"/>
        </w:rPr>
        <w:t>差引額　　　　　　　　　　　　　円</w:t>
      </w:r>
    </w:p>
    <w:p w14:paraId="53A32505" w14:textId="34D0117A" w:rsidR="003D263F" w:rsidRPr="00A50534" w:rsidRDefault="003D263F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</w:p>
    <w:p w14:paraId="2D3B34F0" w14:textId="7F23ED7A" w:rsidR="003D263F" w:rsidRPr="00A50534" w:rsidRDefault="003D263F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３　変更の内容　　　（別紙のとおり）</w:t>
      </w:r>
    </w:p>
    <w:p w14:paraId="205A5B3B" w14:textId="77777777" w:rsidR="003D263F" w:rsidRPr="00A50534" w:rsidRDefault="003D263F">
      <w:pPr>
        <w:widowControl/>
        <w:jc w:val="left"/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  <w:br w:type="page"/>
      </w:r>
    </w:p>
    <w:p w14:paraId="73986B91" w14:textId="247EFA37" w:rsidR="003D263F" w:rsidRPr="00A50534" w:rsidRDefault="00D058C2" w:rsidP="003D263F">
      <w:pPr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D058C2">
        <w:rPr>
          <w:rFonts w:ascii="ＭＳ 明朝" w:eastAsia="ＭＳ 明朝" w:hAnsi="ＭＳ 明朝" w:hint="eastAsia"/>
          <w:color w:val="000000" w:themeColor="text1"/>
          <w:sz w:val="24"/>
          <w:szCs w:val="28"/>
        </w:rPr>
        <w:lastRenderedPageBreak/>
        <w:t>羽咋市トキが舞う里はくい商品開発支援補助金</w:t>
      </w:r>
      <w:r w:rsidR="00314547"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変更承認申請</w:t>
      </w:r>
      <w:r w:rsidR="006D7799"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</w:t>
      </w:r>
      <w:r w:rsidR="003D263F"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別紙）</w:t>
      </w:r>
    </w:p>
    <w:p w14:paraId="3C0AAA62" w14:textId="3316D68A" w:rsidR="003D263F" w:rsidRPr="00A50534" w:rsidRDefault="003D263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収支予算</w:t>
      </w:r>
    </w:p>
    <w:p w14:paraId="0E314154" w14:textId="12A3FB26" w:rsidR="003D263F" w:rsidRPr="00A50534" w:rsidRDefault="003D263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7E6AD28" w14:textId="0AC18F56" w:rsidR="003D263F" w:rsidRPr="00A50534" w:rsidRDefault="003D263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収入の部</w:t>
      </w:r>
      <w:r w:rsidR="00C62DF1"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　　　　　　　　　　　　　　　　　　　（単位：円（税抜））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A50534" w:rsidRPr="00A50534" w14:paraId="5C78A5DF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1269ECE8" w14:textId="541E5BC4" w:rsidR="003D263F" w:rsidRPr="00A50534" w:rsidRDefault="003D263F" w:rsidP="003D263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55864064"/>
              </w:rPr>
              <w:t>科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55864064"/>
              </w:rPr>
              <w:t>目</w:t>
            </w:r>
          </w:p>
        </w:tc>
        <w:tc>
          <w:tcPr>
            <w:tcW w:w="2194" w:type="dxa"/>
            <w:vAlign w:val="center"/>
          </w:tcPr>
          <w:p w14:paraId="04B2309D" w14:textId="624BAA35" w:rsidR="003D263F" w:rsidRPr="00A50534" w:rsidRDefault="003D263F" w:rsidP="003D263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変更前額</w:t>
            </w:r>
          </w:p>
        </w:tc>
        <w:tc>
          <w:tcPr>
            <w:tcW w:w="2194" w:type="dxa"/>
            <w:vAlign w:val="center"/>
          </w:tcPr>
          <w:p w14:paraId="42FFB095" w14:textId="664EBFA8" w:rsidR="003D263F" w:rsidRPr="00A50534" w:rsidRDefault="003D263F" w:rsidP="003D263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変更後額</w:t>
            </w:r>
          </w:p>
        </w:tc>
        <w:tc>
          <w:tcPr>
            <w:tcW w:w="2195" w:type="dxa"/>
            <w:vAlign w:val="center"/>
          </w:tcPr>
          <w:p w14:paraId="66260AC9" w14:textId="74B68B53" w:rsidR="003D263F" w:rsidRPr="00A50534" w:rsidRDefault="003D263F" w:rsidP="003D263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55863808"/>
              </w:rPr>
              <w:t>内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55863808"/>
              </w:rPr>
              <w:t>訳</w:t>
            </w:r>
          </w:p>
        </w:tc>
      </w:tr>
      <w:tr w:rsidR="00A50534" w:rsidRPr="00A50534" w14:paraId="3AFD4DED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1B804896" w14:textId="602F06BF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１．自己資金</w:t>
            </w:r>
          </w:p>
        </w:tc>
        <w:tc>
          <w:tcPr>
            <w:tcW w:w="2194" w:type="dxa"/>
            <w:vAlign w:val="center"/>
          </w:tcPr>
          <w:p w14:paraId="236D5D8A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35AA2FB4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5CF4EB8C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7E3B7EB6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22A33E70" w14:textId="45A3C1CC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２．借入金</w:t>
            </w:r>
          </w:p>
        </w:tc>
        <w:tc>
          <w:tcPr>
            <w:tcW w:w="2194" w:type="dxa"/>
            <w:vAlign w:val="center"/>
          </w:tcPr>
          <w:p w14:paraId="6B9F1126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5061BD10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509EFC22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1F81E8EB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4B790E91" w14:textId="30CC088D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３．補助金</w:t>
            </w:r>
          </w:p>
        </w:tc>
        <w:tc>
          <w:tcPr>
            <w:tcW w:w="2194" w:type="dxa"/>
            <w:vAlign w:val="center"/>
          </w:tcPr>
          <w:p w14:paraId="7E30B3A7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2D690BD9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31F8592D" w14:textId="4324F8B4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羽咋市補助金</w:t>
            </w:r>
          </w:p>
        </w:tc>
      </w:tr>
      <w:tr w:rsidR="00A50534" w:rsidRPr="00A50534" w14:paraId="3AAEE4ED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55D1437B" w14:textId="419FC7BF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４．その他</w:t>
            </w:r>
          </w:p>
        </w:tc>
        <w:tc>
          <w:tcPr>
            <w:tcW w:w="2194" w:type="dxa"/>
            <w:vAlign w:val="center"/>
          </w:tcPr>
          <w:p w14:paraId="5816A3CB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779681FA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64054EDA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3D263F" w:rsidRPr="00A50534" w14:paraId="614B8CBE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48DF052A" w14:textId="48263502" w:rsidR="003D263F" w:rsidRPr="00A50534" w:rsidRDefault="003D263F" w:rsidP="003D263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55863807"/>
              </w:rPr>
              <w:t>合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55863807"/>
              </w:rPr>
              <w:t>計</w:t>
            </w:r>
          </w:p>
        </w:tc>
        <w:tc>
          <w:tcPr>
            <w:tcW w:w="2194" w:type="dxa"/>
            <w:vAlign w:val="center"/>
          </w:tcPr>
          <w:p w14:paraId="2ED5EAC9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5F9CEDBF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2259923A" w14:textId="77777777" w:rsidR="003D263F" w:rsidRPr="00A50534" w:rsidRDefault="003D263F" w:rsidP="003D26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4A861B08" w14:textId="77777777" w:rsidR="00C62DF1" w:rsidRPr="00A50534" w:rsidRDefault="00C62DF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16FFF3F" w14:textId="5A5683A4" w:rsidR="00C62DF1" w:rsidRPr="00A50534" w:rsidRDefault="00C62DF1" w:rsidP="00C62DF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支出の部　　　　　　　　　　　　　　　　　　　　　　（単位：円（税抜））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A50534" w:rsidRPr="00A50534" w14:paraId="21AE1D4F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582667A4" w14:textId="77777777" w:rsidR="00C62DF1" w:rsidRPr="00A50534" w:rsidRDefault="00C62DF1" w:rsidP="00D347D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55863552"/>
              </w:rPr>
              <w:t>科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55863552"/>
              </w:rPr>
              <w:t>目</w:t>
            </w:r>
          </w:p>
        </w:tc>
        <w:tc>
          <w:tcPr>
            <w:tcW w:w="2194" w:type="dxa"/>
            <w:vAlign w:val="center"/>
          </w:tcPr>
          <w:p w14:paraId="5462EFDE" w14:textId="77777777" w:rsidR="00C62DF1" w:rsidRPr="00A50534" w:rsidRDefault="00C62DF1" w:rsidP="00D347D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変更前額</w:t>
            </w:r>
          </w:p>
        </w:tc>
        <w:tc>
          <w:tcPr>
            <w:tcW w:w="2194" w:type="dxa"/>
            <w:vAlign w:val="center"/>
          </w:tcPr>
          <w:p w14:paraId="72990A10" w14:textId="77777777" w:rsidR="00C62DF1" w:rsidRPr="00A50534" w:rsidRDefault="00C62DF1" w:rsidP="00D347D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変更後額</w:t>
            </w:r>
          </w:p>
        </w:tc>
        <w:tc>
          <w:tcPr>
            <w:tcW w:w="2195" w:type="dxa"/>
            <w:vAlign w:val="center"/>
          </w:tcPr>
          <w:p w14:paraId="7423EFA9" w14:textId="77777777" w:rsidR="00C62DF1" w:rsidRPr="00A50534" w:rsidRDefault="00C62DF1" w:rsidP="00D347D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55863551"/>
              </w:rPr>
              <w:t>内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55863551"/>
              </w:rPr>
              <w:t>訳</w:t>
            </w:r>
          </w:p>
        </w:tc>
      </w:tr>
      <w:tr w:rsidR="00A50534" w:rsidRPr="00A50534" w14:paraId="7A047B9E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2FA71D5E" w14:textId="3255EDE4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１．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謝金</w:t>
            </w:r>
          </w:p>
        </w:tc>
        <w:tc>
          <w:tcPr>
            <w:tcW w:w="2194" w:type="dxa"/>
            <w:vAlign w:val="center"/>
          </w:tcPr>
          <w:p w14:paraId="391E656F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5E261556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760D5F0D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767631F3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19074D05" w14:textId="3BCD771E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２．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旅費</w:t>
            </w:r>
          </w:p>
        </w:tc>
        <w:tc>
          <w:tcPr>
            <w:tcW w:w="2194" w:type="dxa"/>
            <w:vAlign w:val="center"/>
          </w:tcPr>
          <w:p w14:paraId="48226C97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6BACCA66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5EDD9A52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3BFD01B1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2F672247" w14:textId="6EE7CB88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３．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原材料費</w:t>
            </w:r>
          </w:p>
        </w:tc>
        <w:tc>
          <w:tcPr>
            <w:tcW w:w="2194" w:type="dxa"/>
            <w:vAlign w:val="center"/>
          </w:tcPr>
          <w:p w14:paraId="229ABFF5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25C2DC64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3F8DBF9F" w14:textId="205D851D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4747F607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6502EE4B" w14:textId="1303C3CE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４．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機械装置費</w:t>
            </w:r>
          </w:p>
        </w:tc>
        <w:tc>
          <w:tcPr>
            <w:tcW w:w="2194" w:type="dxa"/>
            <w:vAlign w:val="center"/>
          </w:tcPr>
          <w:p w14:paraId="3C7CA80F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1548281C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0C3779CA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08B3367B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2EB63480" w14:textId="2655734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５．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工具器具費</w:t>
            </w:r>
          </w:p>
        </w:tc>
        <w:tc>
          <w:tcPr>
            <w:tcW w:w="2194" w:type="dxa"/>
            <w:vAlign w:val="center"/>
          </w:tcPr>
          <w:p w14:paraId="1F08D0B1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303AE700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5EBCB687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01C4899D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7B35A5BA" w14:textId="659F6D0E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６．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委託費</w:t>
            </w:r>
          </w:p>
        </w:tc>
        <w:tc>
          <w:tcPr>
            <w:tcW w:w="2194" w:type="dxa"/>
            <w:vAlign w:val="center"/>
          </w:tcPr>
          <w:p w14:paraId="5423BB6B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79D9D29B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3471833D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0826AD3A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4C329E87" w14:textId="7B96CD95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７．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技術指導費</w:t>
            </w:r>
          </w:p>
        </w:tc>
        <w:tc>
          <w:tcPr>
            <w:tcW w:w="2194" w:type="dxa"/>
            <w:vAlign w:val="center"/>
          </w:tcPr>
          <w:p w14:paraId="4CF87915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734A04E0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79A9F4F1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1AE24BD6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4ED03E4B" w14:textId="03EE0CAC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８．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産業財産権導入費</w:t>
            </w:r>
          </w:p>
        </w:tc>
        <w:tc>
          <w:tcPr>
            <w:tcW w:w="2194" w:type="dxa"/>
            <w:vAlign w:val="center"/>
          </w:tcPr>
          <w:p w14:paraId="25F2B43D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6AF95EB3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7BB2F15C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22EBAFC1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76841C7E" w14:textId="75D9BC10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９．</w:t>
            </w:r>
            <w:r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会議事務費</w:t>
            </w:r>
          </w:p>
        </w:tc>
        <w:tc>
          <w:tcPr>
            <w:tcW w:w="2194" w:type="dxa"/>
            <w:vAlign w:val="center"/>
          </w:tcPr>
          <w:p w14:paraId="4546001D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297F3992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10D05222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36931CD9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7436AF5A" w14:textId="30A916DA" w:rsidR="00C62DF1" w:rsidRPr="00A50534" w:rsidRDefault="00D9392E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10</w:t>
            </w:r>
            <w:r w:rsidR="00C62DF1"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．</w:t>
            </w:r>
            <w:r w:rsidR="00C62DF1" w:rsidRPr="00A50534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広報費</w:t>
            </w:r>
          </w:p>
        </w:tc>
        <w:tc>
          <w:tcPr>
            <w:tcW w:w="2194" w:type="dxa"/>
            <w:vAlign w:val="center"/>
          </w:tcPr>
          <w:p w14:paraId="70F1F78B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0DB28669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14DB27D0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A50534" w:rsidRPr="00A50534" w14:paraId="554E0A50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49EF8147" w14:textId="2CBAE62B" w:rsidR="00C62DF1" w:rsidRPr="00A50534" w:rsidRDefault="00C62DF1" w:rsidP="00C62DF1">
            <w:pPr>
              <w:widowControl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8"/>
              </w:rPr>
              <w:t>1</w:t>
            </w:r>
            <w:r w:rsidR="00D9392E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</w:rPr>
              <w:t>1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．</w:t>
            </w:r>
            <w:r w:rsidRPr="00A50534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8"/>
              </w:rPr>
              <w:t>その他経費</w:t>
            </w:r>
          </w:p>
        </w:tc>
        <w:tc>
          <w:tcPr>
            <w:tcW w:w="2194" w:type="dxa"/>
            <w:vAlign w:val="center"/>
          </w:tcPr>
          <w:p w14:paraId="043F6414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0EEEFA3B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01026E4C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C62DF1" w:rsidRPr="00A50534" w14:paraId="37EB31C8" w14:textId="77777777" w:rsidTr="00C62DF1">
        <w:trPr>
          <w:trHeight w:val="567"/>
        </w:trPr>
        <w:tc>
          <w:tcPr>
            <w:tcW w:w="2194" w:type="dxa"/>
            <w:vAlign w:val="center"/>
          </w:tcPr>
          <w:p w14:paraId="44C672D8" w14:textId="77777777" w:rsidR="00C62DF1" w:rsidRPr="00A50534" w:rsidRDefault="00C62DF1" w:rsidP="00D347D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8"/>
                <w:fitText w:val="960" w:id="-455863550"/>
              </w:rPr>
              <w:t>合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  <w:fitText w:val="960" w:id="-455863550"/>
              </w:rPr>
              <w:t>計</w:t>
            </w:r>
          </w:p>
        </w:tc>
        <w:tc>
          <w:tcPr>
            <w:tcW w:w="2194" w:type="dxa"/>
            <w:vAlign w:val="center"/>
          </w:tcPr>
          <w:p w14:paraId="0C30A349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4" w:type="dxa"/>
            <w:vAlign w:val="center"/>
          </w:tcPr>
          <w:p w14:paraId="40F4E0B1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0D5CB07C" w14:textId="77777777" w:rsidR="00C62DF1" w:rsidRPr="00A50534" w:rsidRDefault="00C62DF1" w:rsidP="00D347D2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4206C5AB" w14:textId="678BD3F7" w:rsidR="00C62DF1" w:rsidRPr="00A50534" w:rsidRDefault="00C62DF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7529877" w14:textId="22B6E89F" w:rsidR="003868B3" w:rsidRPr="002E5A12" w:rsidRDefault="00E44245" w:rsidP="002E5A12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 xml:space="preserve">　　　　　　　　　　　　　　</w:t>
      </w:r>
      <w:r w:rsidRPr="00724666">
        <w:rPr>
          <w:rFonts w:ascii="ＭＳ 明朝" w:eastAsia="ＭＳ 明朝" w:hAnsi="ＭＳ 明朝" w:hint="eastAsia"/>
          <w:spacing w:val="10"/>
          <w:sz w:val="24"/>
          <w:szCs w:val="24"/>
        </w:rPr>
        <w:t xml:space="preserve">　　　</w:t>
      </w:r>
    </w:p>
    <w:sectPr w:rsidR="003868B3" w:rsidRPr="002E5A12" w:rsidSect="00353479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4478" w14:textId="77777777" w:rsidR="00C2330D" w:rsidRDefault="00C2330D" w:rsidP="00210BB9">
      <w:r>
        <w:separator/>
      </w:r>
    </w:p>
  </w:endnote>
  <w:endnote w:type="continuationSeparator" w:id="0">
    <w:p w14:paraId="1C00107B" w14:textId="77777777" w:rsidR="00C2330D" w:rsidRDefault="00C2330D" w:rsidP="0021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CB03" w14:textId="77777777" w:rsidR="00C2330D" w:rsidRDefault="00C2330D" w:rsidP="00210BB9">
      <w:r>
        <w:separator/>
      </w:r>
    </w:p>
  </w:footnote>
  <w:footnote w:type="continuationSeparator" w:id="0">
    <w:p w14:paraId="27F57E4B" w14:textId="77777777" w:rsidR="00C2330D" w:rsidRDefault="00C2330D" w:rsidP="00210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79"/>
    <w:rsid w:val="000205B2"/>
    <w:rsid w:val="00081924"/>
    <w:rsid w:val="00192CEF"/>
    <w:rsid w:val="001934D6"/>
    <w:rsid w:val="001E1436"/>
    <w:rsid w:val="001F4CED"/>
    <w:rsid w:val="00210BB9"/>
    <w:rsid w:val="002171F1"/>
    <w:rsid w:val="002404A1"/>
    <w:rsid w:val="00270611"/>
    <w:rsid w:val="00282469"/>
    <w:rsid w:val="002C5256"/>
    <w:rsid w:val="002E5A12"/>
    <w:rsid w:val="00314547"/>
    <w:rsid w:val="00353479"/>
    <w:rsid w:val="00364189"/>
    <w:rsid w:val="003868B3"/>
    <w:rsid w:val="003D263F"/>
    <w:rsid w:val="003D39A2"/>
    <w:rsid w:val="00400108"/>
    <w:rsid w:val="00413D29"/>
    <w:rsid w:val="00434EB3"/>
    <w:rsid w:val="0048718D"/>
    <w:rsid w:val="004C15A1"/>
    <w:rsid w:val="00523BC8"/>
    <w:rsid w:val="00572676"/>
    <w:rsid w:val="006C6FCA"/>
    <w:rsid w:val="006D7799"/>
    <w:rsid w:val="006F5BDF"/>
    <w:rsid w:val="00705140"/>
    <w:rsid w:val="00724666"/>
    <w:rsid w:val="00751F7F"/>
    <w:rsid w:val="00751FA1"/>
    <w:rsid w:val="007B73D6"/>
    <w:rsid w:val="007D6C28"/>
    <w:rsid w:val="00805866"/>
    <w:rsid w:val="008159DF"/>
    <w:rsid w:val="00823951"/>
    <w:rsid w:val="00824E68"/>
    <w:rsid w:val="00893E4C"/>
    <w:rsid w:val="008E7BE6"/>
    <w:rsid w:val="009B70A2"/>
    <w:rsid w:val="009F1722"/>
    <w:rsid w:val="009F5EED"/>
    <w:rsid w:val="00A50534"/>
    <w:rsid w:val="00A91EED"/>
    <w:rsid w:val="00B04966"/>
    <w:rsid w:val="00B95022"/>
    <w:rsid w:val="00BB3455"/>
    <w:rsid w:val="00BF15D3"/>
    <w:rsid w:val="00C057B8"/>
    <w:rsid w:val="00C2330D"/>
    <w:rsid w:val="00C55986"/>
    <w:rsid w:val="00C62DF1"/>
    <w:rsid w:val="00C95FA8"/>
    <w:rsid w:val="00D058C2"/>
    <w:rsid w:val="00D925C7"/>
    <w:rsid w:val="00D9392E"/>
    <w:rsid w:val="00DA2C89"/>
    <w:rsid w:val="00DC0DF6"/>
    <w:rsid w:val="00DC57FB"/>
    <w:rsid w:val="00E44245"/>
    <w:rsid w:val="00EA37F1"/>
    <w:rsid w:val="00F92067"/>
    <w:rsid w:val="00F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CC6D0B"/>
  <w15:chartTrackingRefBased/>
  <w15:docId w15:val="{D4F3A049-C635-4B3C-91B6-8B619AF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893E4C"/>
    <w:pPr>
      <w:jc w:val="center"/>
    </w:pPr>
    <w:rPr>
      <w:rFonts w:ascii="Century" w:eastAsia="ＭＳ 明朝" w:hAnsi="Century" w:cs="Century"/>
      <w:szCs w:val="21"/>
    </w:rPr>
  </w:style>
  <w:style w:type="character" w:customStyle="1" w:styleId="a5">
    <w:name w:val="記 (文字)"/>
    <w:basedOn w:val="a0"/>
    <w:link w:val="a4"/>
    <w:rsid w:val="00893E4C"/>
    <w:rPr>
      <w:rFonts w:ascii="Century" w:eastAsia="ＭＳ 明朝" w:hAnsi="Century" w:cs="Century"/>
      <w:szCs w:val="21"/>
    </w:rPr>
  </w:style>
  <w:style w:type="paragraph" w:styleId="2">
    <w:name w:val="Body Text Indent 2"/>
    <w:basedOn w:val="a"/>
    <w:link w:val="20"/>
    <w:rsid w:val="00081924"/>
    <w:pPr>
      <w:overflowPunct w:val="0"/>
      <w:autoSpaceDE w:val="0"/>
      <w:autoSpaceDN w:val="0"/>
      <w:ind w:left="227" w:hanging="227"/>
    </w:pPr>
    <w:rPr>
      <w:rFonts w:ascii="ＭＳ 明朝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081924"/>
    <w:rPr>
      <w:rFonts w:ascii="ＭＳ 明朝" w:eastAsia="ＭＳ 明朝" w:hAnsi="Century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3868B3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3868B3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210B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BB9"/>
  </w:style>
  <w:style w:type="paragraph" w:styleId="aa">
    <w:name w:val="footer"/>
    <w:basedOn w:val="a"/>
    <w:link w:val="ab"/>
    <w:uiPriority w:val="99"/>
    <w:unhideWhenUsed/>
    <w:rsid w:val="00210B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哲也</dc:creator>
  <cp:keywords/>
  <dc:description/>
  <cp:lastModifiedBy>小船井　陽</cp:lastModifiedBy>
  <cp:revision>2</cp:revision>
  <cp:lastPrinted>2026-05-15T05:46:00Z</cp:lastPrinted>
  <dcterms:created xsi:type="dcterms:W3CDTF">2026-06-05T05:32:00Z</dcterms:created>
  <dcterms:modified xsi:type="dcterms:W3CDTF">2026-06-05T05:32:00Z</dcterms:modified>
</cp:coreProperties>
</file>