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687F" w14:textId="7E0D5F2D" w:rsidR="00081924" w:rsidRPr="00A50534" w:rsidRDefault="00081924" w:rsidP="00081924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様式第２号（第６条関係）</w:t>
      </w:r>
    </w:p>
    <w:p w14:paraId="4B9C7F1D" w14:textId="62093D5A" w:rsidR="00893E4C" w:rsidRPr="00A50534" w:rsidRDefault="00893E4C" w:rsidP="00081924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7839737" w14:textId="245000AF" w:rsidR="00081924" w:rsidRPr="00A50534" w:rsidRDefault="00D058C2" w:rsidP="00081924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羽咋市トキが舞う里はくい商品開発支援補助金</w:t>
      </w:r>
      <w:r w:rsidR="00081924"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事業計画書</w:t>
      </w:r>
    </w:p>
    <w:p w14:paraId="0AD9A7C6" w14:textId="77777777" w:rsidR="00081924" w:rsidRPr="00A50534" w:rsidRDefault="00081924" w:rsidP="00081924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435"/>
        <w:gridCol w:w="3392"/>
        <w:gridCol w:w="3402"/>
      </w:tblGrid>
      <w:tr w:rsidR="00A50534" w:rsidRPr="00A50534" w14:paraId="157C38B7" w14:textId="77777777" w:rsidTr="00081924">
        <w:trPr>
          <w:cantSplit/>
          <w:trHeight w:val="600"/>
        </w:trPr>
        <w:tc>
          <w:tcPr>
            <w:tcW w:w="1995" w:type="dxa"/>
            <w:gridSpan w:val="2"/>
            <w:vAlign w:val="center"/>
          </w:tcPr>
          <w:p w14:paraId="2781D079" w14:textId="77777777" w:rsidR="00081924" w:rsidRPr="00A50534" w:rsidRDefault="00081924" w:rsidP="002E537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事業名</w:t>
            </w:r>
          </w:p>
        </w:tc>
        <w:tc>
          <w:tcPr>
            <w:tcW w:w="6794" w:type="dxa"/>
            <w:gridSpan w:val="2"/>
            <w:vAlign w:val="center"/>
          </w:tcPr>
          <w:p w14:paraId="3A276C8D" w14:textId="77777777" w:rsidR="00081924" w:rsidRPr="00A50534" w:rsidRDefault="00081924" w:rsidP="002E537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A50534" w:rsidRPr="00A50534" w14:paraId="2F746EC3" w14:textId="77777777" w:rsidTr="00081924">
        <w:trPr>
          <w:cantSplit/>
          <w:trHeight w:val="5301"/>
        </w:trPr>
        <w:tc>
          <w:tcPr>
            <w:tcW w:w="1995" w:type="dxa"/>
            <w:gridSpan w:val="2"/>
            <w:vAlign w:val="center"/>
          </w:tcPr>
          <w:p w14:paraId="375DB360" w14:textId="7D7D7D2E" w:rsidR="00081924" w:rsidRPr="00A50534" w:rsidRDefault="00081924" w:rsidP="00081924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実施事業の概要</w:t>
            </w:r>
          </w:p>
        </w:tc>
        <w:tc>
          <w:tcPr>
            <w:tcW w:w="6794" w:type="dxa"/>
            <w:gridSpan w:val="2"/>
            <w:vAlign w:val="center"/>
          </w:tcPr>
          <w:p w14:paraId="20B734E1" w14:textId="77777777" w:rsidR="00081924" w:rsidRPr="00A50534" w:rsidRDefault="00081924" w:rsidP="002E537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A50534" w:rsidRPr="00A50534" w14:paraId="6C2AA509" w14:textId="77777777" w:rsidTr="00081924">
        <w:trPr>
          <w:cantSplit/>
          <w:trHeight w:val="600"/>
        </w:trPr>
        <w:tc>
          <w:tcPr>
            <w:tcW w:w="1995" w:type="dxa"/>
            <w:gridSpan w:val="2"/>
            <w:vAlign w:val="center"/>
          </w:tcPr>
          <w:p w14:paraId="20C9EC35" w14:textId="77777777" w:rsidR="00081924" w:rsidRPr="00A50534" w:rsidRDefault="00081924" w:rsidP="002E537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事業完了年月日</w:t>
            </w:r>
          </w:p>
        </w:tc>
        <w:tc>
          <w:tcPr>
            <w:tcW w:w="6794" w:type="dxa"/>
            <w:gridSpan w:val="2"/>
            <w:vAlign w:val="center"/>
          </w:tcPr>
          <w:p w14:paraId="7D777E06" w14:textId="77777777" w:rsidR="00081924" w:rsidRPr="00A50534" w:rsidRDefault="00081924" w:rsidP="002E537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年　　　月　　　日（見込）</w:t>
            </w:r>
          </w:p>
        </w:tc>
      </w:tr>
      <w:tr w:rsidR="00A50534" w:rsidRPr="00A50534" w14:paraId="118726BB" w14:textId="77777777" w:rsidTr="00081924">
        <w:trPr>
          <w:cantSplit/>
          <w:trHeight w:val="1000"/>
        </w:trPr>
        <w:tc>
          <w:tcPr>
            <w:tcW w:w="1995" w:type="dxa"/>
            <w:gridSpan w:val="2"/>
            <w:vAlign w:val="center"/>
          </w:tcPr>
          <w:p w14:paraId="3B0A4A06" w14:textId="77777777" w:rsidR="00081924" w:rsidRPr="00A50534" w:rsidRDefault="00081924" w:rsidP="002E537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概算事業費</w:t>
            </w:r>
          </w:p>
        </w:tc>
        <w:tc>
          <w:tcPr>
            <w:tcW w:w="3392" w:type="dxa"/>
            <w:vAlign w:val="center"/>
          </w:tcPr>
          <w:p w14:paraId="14C6967C" w14:textId="77777777" w:rsidR="00081924" w:rsidRPr="00A50534" w:rsidRDefault="00081924" w:rsidP="002E537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(総事業費)</w:t>
            </w:r>
          </w:p>
          <w:p w14:paraId="2187BF68" w14:textId="77777777" w:rsidR="00081924" w:rsidRPr="00A50534" w:rsidRDefault="00081924" w:rsidP="002E537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FC6C0A3" w14:textId="77777777" w:rsidR="00081924" w:rsidRPr="00A50534" w:rsidRDefault="00081924" w:rsidP="002E537B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3402" w:type="dxa"/>
            <w:vAlign w:val="center"/>
          </w:tcPr>
          <w:p w14:paraId="36D90E79" w14:textId="29433768" w:rsidR="00081924" w:rsidRPr="00A50534" w:rsidRDefault="00081924" w:rsidP="002E537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(補助対象</w:t>
            </w:r>
            <w:r w:rsidR="006F5BDF" w:rsidRPr="00192CEF">
              <w:rPr>
                <w:rFonts w:ascii="ＭＳ 明朝" w:eastAsia="ＭＳ 明朝" w:hAnsi="ＭＳ 明朝" w:hint="eastAsia"/>
                <w:color w:val="000000" w:themeColor="text1"/>
              </w:rPr>
              <w:t>経費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  <w:p w14:paraId="400D091B" w14:textId="77777777" w:rsidR="00081924" w:rsidRPr="00A50534" w:rsidRDefault="00081924" w:rsidP="002E537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F231FC8" w14:textId="77777777" w:rsidR="00081924" w:rsidRPr="00A50534" w:rsidRDefault="00081924" w:rsidP="002E537B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A50534" w:rsidRPr="00A50534" w14:paraId="15247367" w14:textId="77777777" w:rsidTr="00081924">
        <w:trPr>
          <w:cantSplit/>
          <w:trHeight w:val="840"/>
        </w:trPr>
        <w:tc>
          <w:tcPr>
            <w:tcW w:w="560" w:type="dxa"/>
            <w:vMerge w:val="restart"/>
            <w:textDirection w:val="tbRlV"/>
            <w:vAlign w:val="center"/>
          </w:tcPr>
          <w:p w14:paraId="08E59D11" w14:textId="77777777" w:rsidR="00081924" w:rsidRPr="00A50534" w:rsidRDefault="00081924" w:rsidP="002E537B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pacing w:val="53"/>
              </w:rPr>
              <w:t>総事業費内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訳</w:t>
            </w:r>
          </w:p>
        </w:tc>
        <w:tc>
          <w:tcPr>
            <w:tcW w:w="1435" w:type="dxa"/>
            <w:vAlign w:val="center"/>
          </w:tcPr>
          <w:p w14:paraId="6BC75370" w14:textId="77777777" w:rsidR="00081924" w:rsidRPr="00A50534" w:rsidRDefault="00081924" w:rsidP="002E537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市の補助金</w:t>
            </w:r>
          </w:p>
        </w:tc>
        <w:tc>
          <w:tcPr>
            <w:tcW w:w="6794" w:type="dxa"/>
            <w:gridSpan w:val="2"/>
            <w:vAlign w:val="center"/>
          </w:tcPr>
          <w:p w14:paraId="58D8EDB7" w14:textId="77777777" w:rsidR="00081924" w:rsidRPr="00A50534" w:rsidRDefault="00081924" w:rsidP="002E537B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A50534" w:rsidRPr="00A50534" w14:paraId="39019589" w14:textId="77777777" w:rsidTr="00081924">
        <w:trPr>
          <w:cantSplit/>
          <w:trHeight w:val="840"/>
        </w:trPr>
        <w:tc>
          <w:tcPr>
            <w:tcW w:w="560" w:type="dxa"/>
            <w:vMerge/>
            <w:vAlign w:val="center"/>
          </w:tcPr>
          <w:p w14:paraId="326BFBCD" w14:textId="77777777" w:rsidR="00081924" w:rsidRPr="00A50534" w:rsidRDefault="00081924" w:rsidP="002E537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35" w:type="dxa"/>
            <w:vAlign w:val="center"/>
          </w:tcPr>
          <w:p w14:paraId="73A7C8F4" w14:textId="77777777" w:rsidR="00081924" w:rsidRPr="00A50534" w:rsidRDefault="00081924" w:rsidP="002E537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自己資金</w:t>
            </w:r>
          </w:p>
        </w:tc>
        <w:tc>
          <w:tcPr>
            <w:tcW w:w="6794" w:type="dxa"/>
            <w:gridSpan w:val="2"/>
            <w:vAlign w:val="center"/>
          </w:tcPr>
          <w:p w14:paraId="06D51E8C" w14:textId="77777777" w:rsidR="00081924" w:rsidRPr="00A50534" w:rsidRDefault="00081924" w:rsidP="002E537B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A50534" w:rsidRPr="00A50534" w14:paraId="7D1A78CF" w14:textId="77777777" w:rsidTr="00081924">
        <w:trPr>
          <w:cantSplit/>
          <w:trHeight w:val="840"/>
        </w:trPr>
        <w:tc>
          <w:tcPr>
            <w:tcW w:w="560" w:type="dxa"/>
            <w:vMerge/>
            <w:vAlign w:val="center"/>
          </w:tcPr>
          <w:p w14:paraId="0CD276D9" w14:textId="77777777" w:rsidR="00081924" w:rsidRPr="00A50534" w:rsidRDefault="00081924" w:rsidP="002E537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35" w:type="dxa"/>
            <w:vAlign w:val="center"/>
          </w:tcPr>
          <w:p w14:paraId="012620A7" w14:textId="77777777" w:rsidR="00081924" w:rsidRPr="00A50534" w:rsidRDefault="00081924" w:rsidP="002E537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その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他特定財源</w:t>
            </w:r>
          </w:p>
        </w:tc>
        <w:tc>
          <w:tcPr>
            <w:tcW w:w="6794" w:type="dxa"/>
            <w:gridSpan w:val="2"/>
            <w:vAlign w:val="center"/>
          </w:tcPr>
          <w:p w14:paraId="2EBF5487" w14:textId="77777777" w:rsidR="00081924" w:rsidRPr="00A50534" w:rsidRDefault="00081924" w:rsidP="002E537B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4BD97AA5" w14:textId="6A9841EE" w:rsidR="00081924" w:rsidRPr="00A50534" w:rsidRDefault="00081924" w:rsidP="00081924">
      <w:pPr>
        <w:ind w:right="-2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※実施事業の概要は可能な限り詳細に記入してください。</w:t>
      </w:r>
    </w:p>
    <w:p w14:paraId="17529877" w14:textId="16940735" w:rsidR="003868B3" w:rsidRDefault="00E44245" w:rsidP="004D62F7">
      <w:pPr>
        <w:widowControl/>
        <w:jc w:val="left"/>
        <w:rPr>
          <w:rFonts w:ascii="ＭＳ 明朝" w:eastAsia="ＭＳ 明朝" w:hAnsi="ＭＳ 明朝"/>
          <w:spacing w:val="10"/>
          <w:sz w:val="24"/>
          <w:szCs w:val="24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 xml:space="preserve">　　　　　　　　　　　</w:t>
      </w:r>
      <w:r w:rsidRPr="00724666">
        <w:rPr>
          <w:rFonts w:ascii="ＭＳ 明朝" w:eastAsia="ＭＳ 明朝" w:hAnsi="ＭＳ 明朝" w:hint="eastAsia"/>
          <w:spacing w:val="10"/>
          <w:sz w:val="24"/>
          <w:szCs w:val="24"/>
        </w:rPr>
        <w:t xml:space="preserve">　　　</w:t>
      </w:r>
    </w:p>
    <w:p w14:paraId="47E53666" w14:textId="3F64BF19" w:rsidR="00933A70" w:rsidRDefault="00933A70" w:rsidP="004D62F7">
      <w:pPr>
        <w:widowControl/>
        <w:jc w:val="left"/>
        <w:rPr>
          <w:rFonts w:ascii="ＭＳ 明朝" w:eastAsia="ＭＳ 明朝" w:hAnsi="ＭＳ 明朝"/>
          <w:spacing w:val="10"/>
          <w:sz w:val="24"/>
          <w:szCs w:val="24"/>
        </w:rPr>
      </w:pPr>
    </w:p>
    <w:p w14:paraId="1703E5F8" w14:textId="0B9A244D" w:rsidR="00933A70" w:rsidRDefault="00933A70" w:rsidP="004D62F7">
      <w:pPr>
        <w:widowControl/>
        <w:jc w:val="left"/>
        <w:rPr>
          <w:rFonts w:ascii="ＭＳ 明朝" w:eastAsia="ＭＳ 明朝" w:hAnsi="ＭＳ 明朝"/>
          <w:spacing w:val="10"/>
          <w:sz w:val="24"/>
          <w:szCs w:val="24"/>
        </w:rPr>
      </w:pPr>
    </w:p>
    <w:p w14:paraId="336F6335" w14:textId="533DBBCC" w:rsidR="00933A70" w:rsidRDefault="00933A70" w:rsidP="004D62F7">
      <w:pPr>
        <w:widowControl/>
        <w:jc w:val="left"/>
        <w:rPr>
          <w:rFonts w:ascii="ＭＳ 明朝" w:eastAsia="ＭＳ 明朝" w:hAnsi="ＭＳ 明朝"/>
          <w:spacing w:val="10"/>
          <w:sz w:val="24"/>
          <w:szCs w:val="24"/>
        </w:rPr>
      </w:pPr>
    </w:p>
    <w:p w14:paraId="025A6F42" w14:textId="767951C5" w:rsidR="00933A70" w:rsidRDefault="00933A70" w:rsidP="004D62F7">
      <w:pPr>
        <w:widowControl/>
        <w:jc w:val="left"/>
        <w:rPr>
          <w:rFonts w:ascii="ＭＳ 明朝" w:eastAsia="ＭＳ 明朝" w:hAnsi="ＭＳ 明朝"/>
          <w:spacing w:val="10"/>
          <w:sz w:val="24"/>
          <w:szCs w:val="24"/>
        </w:rPr>
      </w:pPr>
    </w:p>
    <w:p w14:paraId="0CAEB552" w14:textId="77777777" w:rsidR="00933A70" w:rsidRDefault="00933A70" w:rsidP="004D62F7">
      <w:pPr>
        <w:widowControl/>
        <w:jc w:val="left"/>
        <w:rPr>
          <w:rFonts w:ascii="ＭＳ 明朝" w:eastAsia="ＭＳ 明朝" w:hAnsi="ＭＳ 明朝" w:hint="eastAsia"/>
          <w:spacing w:val="10"/>
          <w:sz w:val="24"/>
          <w:szCs w:val="24"/>
        </w:rPr>
      </w:pPr>
    </w:p>
    <w:p w14:paraId="3AC2750A" w14:textId="5110D84C" w:rsidR="00933A70" w:rsidRDefault="00933A70" w:rsidP="004D62F7">
      <w:pPr>
        <w:widowControl/>
        <w:jc w:val="left"/>
        <w:rPr>
          <w:rFonts w:ascii="ＭＳ 明朝" w:eastAsia="ＭＳ 明朝" w:hAnsi="ＭＳ 明朝"/>
          <w:spacing w:val="10"/>
          <w:sz w:val="24"/>
          <w:szCs w:val="24"/>
        </w:rPr>
      </w:pPr>
    </w:p>
    <w:p w14:paraId="4383A953" w14:textId="77777777" w:rsidR="00933A70" w:rsidRPr="00A50534" w:rsidRDefault="00933A70" w:rsidP="00933A70">
      <w:pPr>
        <w:ind w:right="-2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lastRenderedPageBreak/>
        <w:t>羽咋市トキが舞う里はくい商品開発支援補助金事業計画書（別紙）</w:t>
      </w:r>
    </w:p>
    <w:p w14:paraId="2D03AD58" w14:textId="77777777" w:rsidR="00933A70" w:rsidRPr="00A50534" w:rsidRDefault="00933A70" w:rsidP="00933A7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収支予算</w:t>
      </w:r>
    </w:p>
    <w:p w14:paraId="011DDACB" w14:textId="77777777" w:rsidR="00933A70" w:rsidRPr="00A50534" w:rsidRDefault="00933A70" w:rsidP="00933A7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15F5EB5" w14:textId="77777777" w:rsidR="00933A70" w:rsidRPr="00A50534" w:rsidRDefault="00933A70" w:rsidP="00933A7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収入の部　　　　　　　　　　　　　（単位：円（税抜））</w:t>
      </w: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94"/>
        <w:gridCol w:w="2194"/>
        <w:gridCol w:w="2195"/>
      </w:tblGrid>
      <w:tr w:rsidR="00933A70" w:rsidRPr="00A50534" w14:paraId="23E98EC3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72C13219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933A70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8"/>
                <w:fitText w:val="960" w:id="-433345024"/>
              </w:rPr>
              <w:t>科</w:t>
            </w:r>
            <w:r w:rsidRPr="00933A7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960" w:id="-433345024"/>
              </w:rPr>
              <w:t>目</w:t>
            </w:r>
          </w:p>
        </w:tc>
        <w:tc>
          <w:tcPr>
            <w:tcW w:w="2194" w:type="dxa"/>
            <w:vAlign w:val="center"/>
          </w:tcPr>
          <w:p w14:paraId="78ABE77C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予算金額</w:t>
            </w:r>
          </w:p>
        </w:tc>
        <w:tc>
          <w:tcPr>
            <w:tcW w:w="2195" w:type="dxa"/>
            <w:vAlign w:val="center"/>
          </w:tcPr>
          <w:p w14:paraId="75DC6A5E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933A70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8"/>
                <w:fitText w:val="960" w:id="-433345023"/>
              </w:rPr>
              <w:t>内</w:t>
            </w:r>
            <w:r w:rsidRPr="00933A7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960" w:id="-433345023"/>
              </w:rPr>
              <w:t>訳</w:t>
            </w:r>
          </w:p>
        </w:tc>
      </w:tr>
      <w:tr w:rsidR="00933A70" w:rsidRPr="00A50534" w14:paraId="49768725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521696FF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１．自己資金</w:t>
            </w:r>
          </w:p>
        </w:tc>
        <w:tc>
          <w:tcPr>
            <w:tcW w:w="2194" w:type="dxa"/>
            <w:vAlign w:val="center"/>
          </w:tcPr>
          <w:p w14:paraId="47AB8B67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1B0FD54C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16664BD4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632B7BAB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２．借入金</w:t>
            </w:r>
          </w:p>
        </w:tc>
        <w:tc>
          <w:tcPr>
            <w:tcW w:w="2194" w:type="dxa"/>
            <w:vAlign w:val="center"/>
          </w:tcPr>
          <w:p w14:paraId="1634382C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6C5BBCC9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217B075E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6D77D190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３．補助金</w:t>
            </w:r>
          </w:p>
        </w:tc>
        <w:tc>
          <w:tcPr>
            <w:tcW w:w="2194" w:type="dxa"/>
            <w:vAlign w:val="center"/>
          </w:tcPr>
          <w:p w14:paraId="28AF8171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700596E7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羽咋市補助金</w:t>
            </w:r>
          </w:p>
        </w:tc>
      </w:tr>
      <w:tr w:rsidR="00933A70" w:rsidRPr="00A50534" w14:paraId="54165433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07D666E9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４．その他</w:t>
            </w:r>
          </w:p>
        </w:tc>
        <w:tc>
          <w:tcPr>
            <w:tcW w:w="2194" w:type="dxa"/>
            <w:vAlign w:val="center"/>
          </w:tcPr>
          <w:p w14:paraId="4736B03E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18140BD3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1D990F83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77A90B5B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933A70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8"/>
                <w:fitText w:val="960" w:id="-433345022"/>
              </w:rPr>
              <w:t>合</w:t>
            </w:r>
            <w:r w:rsidRPr="00933A7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960" w:id="-433345022"/>
              </w:rPr>
              <w:t>計</w:t>
            </w:r>
          </w:p>
        </w:tc>
        <w:tc>
          <w:tcPr>
            <w:tcW w:w="2194" w:type="dxa"/>
            <w:vAlign w:val="center"/>
          </w:tcPr>
          <w:p w14:paraId="2B25924E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5B6A71B5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13F4D781" w14:textId="77777777" w:rsidR="00933A70" w:rsidRPr="00A50534" w:rsidRDefault="00933A70" w:rsidP="00933A7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2FC2B35" w14:textId="77777777" w:rsidR="00933A70" w:rsidRPr="00A50534" w:rsidRDefault="00933A70" w:rsidP="00933A7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支出の部　　　　　　　　　　　　　（単位：円（税抜））</w:t>
      </w: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94"/>
        <w:gridCol w:w="2194"/>
        <w:gridCol w:w="2195"/>
      </w:tblGrid>
      <w:tr w:rsidR="00933A70" w:rsidRPr="00A50534" w14:paraId="28BD7F79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0F1264B4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933A70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8"/>
                <w:fitText w:val="960" w:id="-433345021"/>
              </w:rPr>
              <w:t>科</w:t>
            </w:r>
            <w:r w:rsidRPr="00933A7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960" w:id="-433345021"/>
              </w:rPr>
              <w:t>目</w:t>
            </w:r>
          </w:p>
        </w:tc>
        <w:tc>
          <w:tcPr>
            <w:tcW w:w="2194" w:type="dxa"/>
            <w:vAlign w:val="center"/>
          </w:tcPr>
          <w:p w14:paraId="4FADF5B4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予算金額</w:t>
            </w:r>
          </w:p>
        </w:tc>
        <w:tc>
          <w:tcPr>
            <w:tcW w:w="2195" w:type="dxa"/>
            <w:vAlign w:val="center"/>
          </w:tcPr>
          <w:p w14:paraId="5FB7C997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933A70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8"/>
                <w:fitText w:val="960" w:id="-433345020"/>
              </w:rPr>
              <w:t>内</w:t>
            </w:r>
            <w:r w:rsidRPr="00933A7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960" w:id="-433345020"/>
              </w:rPr>
              <w:t>訳</w:t>
            </w:r>
          </w:p>
        </w:tc>
      </w:tr>
      <w:tr w:rsidR="00933A70" w:rsidRPr="00A50534" w14:paraId="0CC7A6EA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08D001BA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１．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謝金</w:t>
            </w:r>
          </w:p>
        </w:tc>
        <w:tc>
          <w:tcPr>
            <w:tcW w:w="2194" w:type="dxa"/>
            <w:vAlign w:val="center"/>
          </w:tcPr>
          <w:p w14:paraId="2EDEFBF6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3B74D978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1AC191FB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625B1C13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２．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旅費</w:t>
            </w:r>
          </w:p>
        </w:tc>
        <w:tc>
          <w:tcPr>
            <w:tcW w:w="2194" w:type="dxa"/>
            <w:vAlign w:val="center"/>
          </w:tcPr>
          <w:p w14:paraId="5C50E02A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25B48E3D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27F36BBD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0F09F92B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３．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原材料費</w:t>
            </w:r>
          </w:p>
        </w:tc>
        <w:tc>
          <w:tcPr>
            <w:tcW w:w="2194" w:type="dxa"/>
            <w:vAlign w:val="center"/>
          </w:tcPr>
          <w:p w14:paraId="0CA895D4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3A88AA20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78DC9BF4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4078EA88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４．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機械装置費</w:t>
            </w:r>
          </w:p>
        </w:tc>
        <w:tc>
          <w:tcPr>
            <w:tcW w:w="2194" w:type="dxa"/>
            <w:vAlign w:val="center"/>
          </w:tcPr>
          <w:p w14:paraId="79CA3812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5DD6147B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421A401C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4257E7B6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５．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工具器具費</w:t>
            </w:r>
          </w:p>
        </w:tc>
        <w:tc>
          <w:tcPr>
            <w:tcW w:w="2194" w:type="dxa"/>
            <w:vAlign w:val="center"/>
          </w:tcPr>
          <w:p w14:paraId="41610590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421F33FD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36A71F34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041A4BCA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６．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委託費</w:t>
            </w:r>
          </w:p>
        </w:tc>
        <w:tc>
          <w:tcPr>
            <w:tcW w:w="2194" w:type="dxa"/>
            <w:vAlign w:val="center"/>
          </w:tcPr>
          <w:p w14:paraId="7FDA4125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7302348E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796C4ED2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4464CBDB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７．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技術指導費</w:t>
            </w:r>
          </w:p>
        </w:tc>
        <w:tc>
          <w:tcPr>
            <w:tcW w:w="2194" w:type="dxa"/>
            <w:vAlign w:val="center"/>
          </w:tcPr>
          <w:p w14:paraId="69ED72B6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5556AE5F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45B9073E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4B18C619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８．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産業財産権導入費</w:t>
            </w:r>
          </w:p>
        </w:tc>
        <w:tc>
          <w:tcPr>
            <w:tcW w:w="2194" w:type="dxa"/>
            <w:vAlign w:val="center"/>
          </w:tcPr>
          <w:p w14:paraId="10749802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63F83FEB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3BEB1882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6657AC70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９．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会議事務費</w:t>
            </w:r>
          </w:p>
        </w:tc>
        <w:tc>
          <w:tcPr>
            <w:tcW w:w="2194" w:type="dxa"/>
            <w:vAlign w:val="center"/>
          </w:tcPr>
          <w:p w14:paraId="4C7F3980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47CDC428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725BEB08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4518153C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10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広報費</w:t>
            </w:r>
          </w:p>
        </w:tc>
        <w:tc>
          <w:tcPr>
            <w:tcW w:w="2194" w:type="dxa"/>
            <w:vAlign w:val="center"/>
          </w:tcPr>
          <w:p w14:paraId="47F368C0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6006724D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281E1F6C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4B5483CC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8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</w:rPr>
              <w:t>1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．</w:t>
            </w:r>
            <w:r w:rsidRPr="00A50534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8"/>
              </w:rPr>
              <w:t>その他経費</w:t>
            </w:r>
          </w:p>
        </w:tc>
        <w:tc>
          <w:tcPr>
            <w:tcW w:w="2194" w:type="dxa"/>
            <w:vAlign w:val="center"/>
          </w:tcPr>
          <w:p w14:paraId="0451068D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3374EFBE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2A44C964" w14:textId="77777777" w:rsidTr="00D70904">
        <w:trPr>
          <w:trHeight w:val="567"/>
        </w:trPr>
        <w:tc>
          <w:tcPr>
            <w:tcW w:w="2194" w:type="dxa"/>
            <w:vAlign w:val="center"/>
          </w:tcPr>
          <w:p w14:paraId="26A82C15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933A70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8"/>
                <w:fitText w:val="960" w:id="-433345019"/>
              </w:rPr>
              <w:t>合</w:t>
            </w:r>
            <w:r w:rsidRPr="00933A7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960" w:id="-433345019"/>
              </w:rPr>
              <w:t>計</w:t>
            </w:r>
          </w:p>
        </w:tc>
        <w:tc>
          <w:tcPr>
            <w:tcW w:w="2194" w:type="dxa"/>
            <w:vAlign w:val="center"/>
          </w:tcPr>
          <w:p w14:paraId="1CAFDDCC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21DCAF7B" w14:textId="77777777" w:rsidR="00933A70" w:rsidRPr="00A50534" w:rsidRDefault="00933A70" w:rsidP="00D70904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2BEED4A6" w14:textId="77777777" w:rsidR="00933A70" w:rsidRPr="00A50534" w:rsidRDefault="00933A70" w:rsidP="00933A7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※支出の部内訳については別紙一覧を参照のこと。</w:t>
      </w:r>
    </w:p>
    <w:p w14:paraId="0460BD8C" w14:textId="77777777" w:rsidR="00933A70" w:rsidRPr="00A50534" w:rsidRDefault="00933A70" w:rsidP="00933A7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/>
          <w:color w:val="000000" w:themeColor="text1"/>
          <w:sz w:val="24"/>
          <w:szCs w:val="28"/>
        </w:rPr>
        <w:br w:type="page"/>
      </w:r>
    </w:p>
    <w:p w14:paraId="0E546427" w14:textId="77777777" w:rsidR="00933A70" w:rsidRPr="00A50534" w:rsidRDefault="00933A70" w:rsidP="00933A7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lastRenderedPageBreak/>
        <w:t>支出の部一覧表</w:t>
      </w: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"/>
        <w:gridCol w:w="2115"/>
        <w:gridCol w:w="1571"/>
        <w:gridCol w:w="1355"/>
        <w:gridCol w:w="1463"/>
        <w:gridCol w:w="1463"/>
      </w:tblGrid>
      <w:tr w:rsidR="00933A70" w:rsidRPr="00A50534" w14:paraId="27B9C0F1" w14:textId="77777777" w:rsidTr="00D70904">
        <w:tc>
          <w:tcPr>
            <w:tcW w:w="704" w:type="dxa"/>
            <w:vAlign w:val="center"/>
          </w:tcPr>
          <w:p w14:paraId="5692D9CC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通し</w:t>
            </w:r>
          </w:p>
          <w:p w14:paraId="5ABA58B3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番号</w:t>
            </w:r>
          </w:p>
        </w:tc>
        <w:tc>
          <w:tcPr>
            <w:tcW w:w="2115" w:type="dxa"/>
            <w:vAlign w:val="center"/>
          </w:tcPr>
          <w:p w14:paraId="39E9B2F4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商品名</w:t>
            </w:r>
          </w:p>
        </w:tc>
        <w:tc>
          <w:tcPr>
            <w:tcW w:w="1571" w:type="dxa"/>
            <w:vAlign w:val="center"/>
          </w:tcPr>
          <w:p w14:paraId="55831202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税抜価格(円)</w:t>
            </w:r>
          </w:p>
        </w:tc>
        <w:tc>
          <w:tcPr>
            <w:tcW w:w="1355" w:type="dxa"/>
            <w:vAlign w:val="center"/>
          </w:tcPr>
          <w:p w14:paraId="2056A8A0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支払先</w:t>
            </w:r>
          </w:p>
        </w:tc>
        <w:tc>
          <w:tcPr>
            <w:tcW w:w="1463" w:type="dxa"/>
            <w:tcBorders>
              <w:right w:val="double" w:sz="4" w:space="0" w:color="000000" w:themeColor="text1"/>
            </w:tcBorders>
            <w:vAlign w:val="center"/>
          </w:tcPr>
          <w:p w14:paraId="378FCA0F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備考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476350" w14:textId="77777777" w:rsidR="00933A70" w:rsidRPr="00A50534" w:rsidRDefault="00933A70" w:rsidP="00D7090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(担当課記載欄)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対象可否</w:t>
            </w:r>
          </w:p>
        </w:tc>
      </w:tr>
      <w:tr w:rsidR="00933A70" w:rsidRPr="00A50534" w14:paraId="2BA07EA9" w14:textId="77777777" w:rsidTr="00D70904">
        <w:trPr>
          <w:trHeight w:val="567"/>
        </w:trPr>
        <w:tc>
          <w:tcPr>
            <w:tcW w:w="704" w:type="dxa"/>
          </w:tcPr>
          <w:p w14:paraId="1C2B9EF7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507E3329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147D8609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2E8BCE74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447C010C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440F915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465EA0CB" w14:textId="77777777" w:rsidTr="00D70904">
        <w:trPr>
          <w:trHeight w:val="567"/>
        </w:trPr>
        <w:tc>
          <w:tcPr>
            <w:tcW w:w="704" w:type="dxa"/>
          </w:tcPr>
          <w:p w14:paraId="4727DFAD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5FBCD839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6ABFDD85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5DA216D9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2E537360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27DFCF8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0563B8B7" w14:textId="77777777" w:rsidTr="00D70904">
        <w:trPr>
          <w:trHeight w:val="567"/>
        </w:trPr>
        <w:tc>
          <w:tcPr>
            <w:tcW w:w="704" w:type="dxa"/>
          </w:tcPr>
          <w:p w14:paraId="374B5866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608B13EC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528840E4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502E43D8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19ED8738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8692957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7E1EF2FA" w14:textId="77777777" w:rsidTr="00D70904">
        <w:trPr>
          <w:trHeight w:val="567"/>
        </w:trPr>
        <w:tc>
          <w:tcPr>
            <w:tcW w:w="704" w:type="dxa"/>
          </w:tcPr>
          <w:p w14:paraId="5DB1EA3E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0D743B59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3F156B3F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33C02648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6D895C30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9A29AF1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0B222A95" w14:textId="77777777" w:rsidTr="00D70904">
        <w:trPr>
          <w:trHeight w:val="567"/>
        </w:trPr>
        <w:tc>
          <w:tcPr>
            <w:tcW w:w="704" w:type="dxa"/>
          </w:tcPr>
          <w:p w14:paraId="045C6273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6739928B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26B7C440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72F09859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13118B04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30ED586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5FECCB2B" w14:textId="77777777" w:rsidTr="00D70904">
        <w:trPr>
          <w:trHeight w:val="567"/>
        </w:trPr>
        <w:tc>
          <w:tcPr>
            <w:tcW w:w="704" w:type="dxa"/>
          </w:tcPr>
          <w:p w14:paraId="38C852BF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781B4133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48A13D3C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6CB6FC70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42FF4621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6323A20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2C9399F2" w14:textId="77777777" w:rsidTr="00D70904">
        <w:trPr>
          <w:trHeight w:val="567"/>
        </w:trPr>
        <w:tc>
          <w:tcPr>
            <w:tcW w:w="704" w:type="dxa"/>
          </w:tcPr>
          <w:p w14:paraId="1A3B1FE4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69433D8D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539D2E40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500439E5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4D2DEE91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6260B7C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30872CF8" w14:textId="77777777" w:rsidTr="00D70904">
        <w:trPr>
          <w:trHeight w:val="567"/>
        </w:trPr>
        <w:tc>
          <w:tcPr>
            <w:tcW w:w="704" w:type="dxa"/>
          </w:tcPr>
          <w:p w14:paraId="3585A32B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62D182AF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1A8F5A27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08825733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0B57E884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7FD124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3EEFC19B" w14:textId="77777777" w:rsidTr="00D70904">
        <w:trPr>
          <w:trHeight w:val="567"/>
        </w:trPr>
        <w:tc>
          <w:tcPr>
            <w:tcW w:w="704" w:type="dxa"/>
          </w:tcPr>
          <w:p w14:paraId="4CD4E63B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1E9151DB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47FE1207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79067DB7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0911DA42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CEEC45C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26D84C20" w14:textId="77777777" w:rsidTr="00D70904">
        <w:trPr>
          <w:trHeight w:val="567"/>
        </w:trPr>
        <w:tc>
          <w:tcPr>
            <w:tcW w:w="704" w:type="dxa"/>
          </w:tcPr>
          <w:p w14:paraId="0EE33C64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3E907D14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481B3D4F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580BDFC2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5A93EA12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7879126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3CF46E4E" w14:textId="77777777" w:rsidTr="00D70904">
        <w:trPr>
          <w:trHeight w:val="567"/>
        </w:trPr>
        <w:tc>
          <w:tcPr>
            <w:tcW w:w="704" w:type="dxa"/>
          </w:tcPr>
          <w:p w14:paraId="52ED4210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730C42DD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386E1D6F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736BFC9E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10C73CAD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6F7551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6236F490" w14:textId="77777777" w:rsidTr="00D70904">
        <w:trPr>
          <w:trHeight w:val="567"/>
        </w:trPr>
        <w:tc>
          <w:tcPr>
            <w:tcW w:w="704" w:type="dxa"/>
          </w:tcPr>
          <w:p w14:paraId="083883ED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7B29C98D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0D2617BE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09698EB2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3193FEC2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5A125E1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190D6DAB" w14:textId="77777777" w:rsidTr="00D70904">
        <w:trPr>
          <w:trHeight w:val="567"/>
        </w:trPr>
        <w:tc>
          <w:tcPr>
            <w:tcW w:w="704" w:type="dxa"/>
          </w:tcPr>
          <w:p w14:paraId="7151319E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52E97D86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628152B9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164F6345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7E9FFC4B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9ECC38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614E7402" w14:textId="77777777" w:rsidTr="00D70904">
        <w:trPr>
          <w:trHeight w:val="567"/>
        </w:trPr>
        <w:tc>
          <w:tcPr>
            <w:tcW w:w="704" w:type="dxa"/>
          </w:tcPr>
          <w:p w14:paraId="3334ED1F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10799A5A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24232B3D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743E9401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1FC0EA31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E52F25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0200C2B3" w14:textId="77777777" w:rsidTr="00D70904">
        <w:trPr>
          <w:trHeight w:val="567"/>
        </w:trPr>
        <w:tc>
          <w:tcPr>
            <w:tcW w:w="704" w:type="dxa"/>
          </w:tcPr>
          <w:p w14:paraId="19C55B34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434891A3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5207F973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16F98573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7D8149FE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4007E79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496C6880" w14:textId="77777777" w:rsidTr="00D70904">
        <w:trPr>
          <w:trHeight w:val="567"/>
        </w:trPr>
        <w:tc>
          <w:tcPr>
            <w:tcW w:w="704" w:type="dxa"/>
          </w:tcPr>
          <w:p w14:paraId="7239FF3A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360148BD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6A503E05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23682AF9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6E454E2C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3D4E544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39CF4F07" w14:textId="77777777" w:rsidTr="00D70904">
        <w:trPr>
          <w:trHeight w:val="567"/>
        </w:trPr>
        <w:tc>
          <w:tcPr>
            <w:tcW w:w="704" w:type="dxa"/>
          </w:tcPr>
          <w:p w14:paraId="5EF1C7A5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7C84FA47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148260DE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68CAEDDA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4C13AFCB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A4BD24B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5AB3F786" w14:textId="77777777" w:rsidTr="00D70904">
        <w:trPr>
          <w:trHeight w:val="567"/>
        </w:trPr>
        <w:tc>
          <w:tcPr>
            <w:tcW w:w="704" w:type="dxa"/>
          </w:tcPr>
          <w:p w14:paraId="611799D4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6175557F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6D5DD029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4307ABBB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18540212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E03DE9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2376DA2B" w14:textId="77777777" w:rsidTr="00D70904">
        <w:trPr>
          <w:trHeight w:val="567"/>
        </w:trPr>
        <w:tc>
          <w:tcPr>
            <w:tcW w:w="704" w:type="dxa"/>
          </w:tcPr>
          <w:p w14:paraId="452BAE64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37CDFC95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745FBA31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1776D061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4424E657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6A56DEC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933A70" w:rsidRPr="00A50534" w14:paraId="49631C9F" w14:textId="77777777" w:rsidTr="00D70904">
        <w:trPr>
          <w:trHeight w:val="567"/>
        </w:trPr>
        <w:tc>
          <w:tcPr>
            <w:tcW w:w="704" w:type="dxa"/>
          </w:tcPr>
          <w:p w14:paraId="219C5886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</w:tcPr>
          <w:p w14:paraId="05FCC94D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571" w:type="dxa"/>
          </w:tcPr>
          <w:p w14:paraId="4DC3406D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355" w:type="dxa"/>
          </w:tcPr>
          <w:p w14:paraId="568B6AF1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right w:val="double" w:sz="4" w:space="0" w:color="000000" w:themeColor="text1"/>
            </w:tcBorders>
          </w:tcPr>
          <w:p w14:paraId="3D92751F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6A3EA5F" w14:textId="77777777" w:rsidR="00933A70" w:rsidRPr="00A50534" w:rsidRDefault="00933A70" w:rsidP="00D7090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7A4DDEFE" w14:textId="77777777" w:rsidR="00933A70" w:rsidRPr="00A50534" w:rsidRDefault="00933A70" w:rsidP="00933A70">
      <w:pPr>
        <w:ind w:right="-2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870B14F" w14:textId="77777777" w:rsidR="00933A70" w:rsidRPr="00724666" w:rsidRDefault="00933A70" w:rsidP="00933A7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E0F7EE3" w14:textId="77777777" w:rsidR="00933A70" w:rsidRPr="00933A70" w:rsidRDefault="00933A70" w:rsidP="004D62F7">
      <w:pPr>
        <w:widowControl/>
        <w:jc w:val="left"/>
        <w:rPr>
          <w:rFonts w:ascii="ＭＳ 明朝" w:eastAsia="ＭＳ 明朝" w:hAnsi="ＭＳ 明朝" w:hint="eastAsia"/>
          <w:color w:val="000000" w:themeColor="text1"/>
          <w:sz w:val="24"/>
          <w:szCs w:val="28"/>
        </w:rPr>
      </w:pPr>
    </w:p>
    <w:sectPr w:rsidR="00933A70" w:rsidRPr="00933A70" w:rsidSect="00353479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4478" w14:textId="77777777" w:rsidR="00C2330D" w:rsidRDefault="00C2330D" w:rsidP="00210BB9">
      <w:r>
        <w:separator/>
      </w:r>
    </w:p>
  </w:endnote>
  <w:endnote w:type="continuationSeparator" w:id="0">
    <w:p w14:paraId="1C00107B" w14:textId="77777777" w:rsidR="00C2330D" w:rsidRDefault="00C2330D" w:rsidP="0021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CB03" w14:textId="77777777" w:rsidR="00C2330D" w:rsidRDefault="00C2330D" w:rsidP="00210BB9">
      <w:r>
        <w:separator/>
      </w:r>
    </w:p>
  </w:footnote>
  <w:footnote w:type="continuationSeparator" w:id="0">
    <w:p w14:paraId="27F57E4B" w14:textId="77777777" w:rsidR="00C2330D" w:rsidRDefault="00C2330D" w:rsidP="00210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79"/>
    <w:rsid w:val="000205B2"/>
    <w:rsid w:val="00081924"/>
    <w:rsid w:val="00192CEF"/>
    <w:rsid w:val="001934D6"/>
    <w:rsid w:val="001E1436"/>
    <w:rsid w:val="001F4CED"/>
    <w:rsid w:val="00210BB9"/>
    <w:rsid w:val="002171F1"/>
    <w:rsid w:val="002404A1"/>
    <w:rsid w:val="00270611"/>
    <w:rsid w:val="00282469"/>
    <w:rsid w:val="002C5256"/>
    <w:rsid w:val="00314547"/>
    <w:rsid w:val="00353479"/>
    <w:rsid w:val="00364189"/>
    <w:rsid w:val="003868B3"/>
    <w:rsid w:val="003D263F"/>
    <w:rsid w:val="003D39A2"/>
    <w:rsid w:val="00400108"/>
    <w:rsid w:val="00413D29"/>
    <w:rsid w:val="00434EB3"/>
    <w:rsid w:val="0048718D"/>
    <w:rsid w:val="004C15A1"/>
    <w:rsid w:val="004D62F7"/>
    <w:rsid w:val="00523BC8"/>
    <w:rsid w:val="00572676"/>
    <w:rsid w:val="006C6FCA"/>
    <w:rsid w:val="006D7799"/>
    <w:rsid w:val="006F5BDF"/>
    <w:rsid w:val="00705140"/>
    <w:rsid w:val="00724666"/>
    <w:rsid w:val="00751F7F"/>
    <w:rsid w:val="00751FA1"/>
    <w:rsid w:val="007B73D6"/>
    <w:rsid w:val="007D6C28"/>
    <w:rsid w:val="00805866"/>
    <w:rsid w:val="008159DF"/>
    <w:rsid w:val="00823951"/>
    <w:rsid w:val="00824E68"/>
    <w:rsid w:val="00893E4C"/>
    <w:rsid w:val="008E7BE6"/>
    <w:rsid w:val="00933A70"/>
    <w:rsid w:val="009B70A2"/>
    <w:rsid w:val="009F1722"/>
    <w:rsid w:val="009F5EED"/>
    <w:rsid w:val="00A50534"/>
    <w:rsid w:val="00A91EED"/>
    <w:rsid w:val="00B04966"/>
    <w:rsid w:val="00B95022"/>
    <w:rsid w:val="00BB3455"/>
    <w:rsid w:val="00BF15D3"/>
    <w:rsid w:val="00C057B8"/>
    <w:rsid w:val="00C2330D"/>
    <w:rsid w:val="00C55986"/>
    <w:rsid w:val="00C62DF1"/>
    <w:rsid w:val="00C95FA8"/>
    <w:rsid w:val="00D058C2"/>
    <w:rsid w:val="00D925C7"/>
    <w:rsid w:val="00D9392E"/>
    <w:rsid w:val="00DA2C89"/>
    <w:rsid w:val="00DC0DF6"/>
    <w:rsid w:val="00DC57FB"/>
    <w:rsid w:val="00E44245"/>
    <w:rsid w:val="00EA37F1"/>
    <w:rsid w:val="00F92067"/>
    <w:rsid w:val="00F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CC6D0B"/>
  <w15:chartTrackingRefBased/>
  <w15:docId w15:val="{D4F3A049-C635-4B3C-91B6-8B619AF7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893E4C"/>
    <w:pPr>
      <w:jc w:val="center"/>
    </w:pPr>
    <w:rPr>
      <w:rFonts w:ascii="Century" w:eastAsia="ＭＳ 明朝" w:hAnsi="Century" w:cs="Century"/>
      <w:szCs w:val="21"/>
    </w:rPr>
  </w:style>
  <w:style w:type="character" w:customStyle="1" w:styleId="a5">
    <w:name w:val="記 (文字)"/>
    <w:basedOn w:val="a0"/>
    <w:link w:val="a4"/>
    <w:rsid w:val="00893E4C"/>
    <w:rPr>
      <w:rFonts w:ascii="Century" w:eastAsia="ＭＳ 明朝" w:hAnsi="Century" w:cs="Century"/>
      <w:szCs w:val="21"/>
    </w:rPr>
  </w:style>
  <w:style w:type="paragraph" w:styleId="2">
    <w:name w:val="Body Text Indent 2"/>
    <w:basedOn w:val="a"/>
    <w:link w:val="20"/>
    <w:rsid w:val="00081924"/>
    <w:pPr>
      <w:overflowPunct w:val="0"/>
      <w:autoSpaceDE w:val="0"/>
      <w:autoSpaceDN w:val="0"/>
      <w:ind w:left="227" w:hanging="227"/>
    </w:pPr>
    <w:rPr>
      <w:rFonts w:ascii="ＭＳ 明朝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081924"/>
    <w:rPr>
      <w:rFonts w:ascii="ＭＳ 明朝" w:eastAsia="ＭＳ 明朝" w:hAnsi="Century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3868B3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3868B3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210B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BB9"/>
  </w:style>
  <w:style w:type="paragraph" w:styleId="aa">
    <w:name w:val="footer"/>
    <w:basedOn w:val="a"/>
    <w:link w:val="ab"/>
    <w:uiPriority w:val="99"/>
    <w:unhideWhenUsed/>
    <w:rsid w:val="00210B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哲也</dc:creator>
  <cp:keywords/>
  <dc:description/>
  <cp:lastModifiedBy>小船井　陽</cp:lastModifiedBy>
  <cp:revision>3</cp:revision>
  <cp:lastPrinted>2026-05-15T05:46:00Z</cp:lastPrinted>
  <dcterms:created xsi:type="dcterms:W3CDTF">2026-06-05T05:29:00Z</dcterms:created>
  <dcterms:modified xsi:type="dcterms:W3CDTF">2026-06-05T05:46:00Z</dcterms:modified>
</cp:coreProperties>
</file>