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FFA" w14:textId="617545D6" w:rsidR="009F7931" w:rsidRPr="009F7931" w:rsidRDefault="00160C8F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7977E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9F7931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="004651C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（第</w:t>
      </w:r>
      <w:r w:rsidR="00013C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4651C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4B8926ED" w14:textId="1B9F536A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585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  <w:r w:rsidR="004651C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14:paraId="67A73946" w14:textId="5EA9E9F2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="00585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D5D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85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C77F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4005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154D10D8" w14:textId="77777777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8BDCD9" w14:textId="6FC42F57" w:rsidR="009F7931" w:rsidRPr="009F7931" w:rsidRDefault="00415153" w:rsidP="007977EA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羽咋市長</w:t>
      </w:r>
    </w:p>
    <w:p w14:paraId="38A45B61" w14:textId="77777777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2C4224" w14:textId="6B051A40" w:rsidR="00415153" w:rsidRPr="009F7931" w:rsidRDefault="009F7931" w:rsidP="0041515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="0041515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415153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9F224C2" w14:textId="3DCCFE97" w:rsidR="00415153" w:rsidRPr="009F7931" w:rsidRDefault="00415153" w:rsidP="0041515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52529D37" w14:textId="7C4FABB6" w:rsidR="00F56F9E" w:rsidRDefault="00415153" w:rsidP="0041515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（代表者名）</w:t>
      </w:r>
    </w:p>
    <w:p w14:paraId="7247AE5F" w14:textId="48373E9F" w:rsidR="0023078B" w:rsidRDefault="0023078B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ab/>
      </w:r>
    </w:p>
    <w:p w14:paraId="0A6A40CB" w14:textId="77777777" w:rsidR="00F56F9E" w:rsidRPr="009F7931" w:rsidRDefault="00F56F9E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1D035D" w14:textId="6FA0758D" w:rsidR="0023078B" w:rsidRDefault="005A1C7D" w:rsidP="00013CA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羽咋市</w:t>
      </w:r>
      <w:r w:rsidR="001018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トキ</w:t>
      </w:r>
      <w:r w:rsidR="007977E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ビオトープ</w:t>
      </w:r>
      <w:r w:rsidR="001018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整備</w:t>
      </w:r>
      <w:r w:rsidR="0023078B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="007977E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="00675B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交付決定前</w:t>
      </w:r>
      <w:r w:rsidR="0000602A" w:rsidRPr="0000602A">
        <w:rPr>
          <w:rFonts w:ascii="ＭＳ 明朝" w:eastAsia="ＭＳ 明朝" w:hAnsi="ＭＳ 明朝" w:hint="eastAsia"/>
          <w:sz w:val="24"/>
          <w:szCs w:val="24"/>
        </w:rPr>
        <w:t>着手</w:t>
      </w:r>
      <w:r w:rsidR="00675B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</w:t>
      </w:r>
    </w:p>
    <w:p w14:paraId="2F170783" w14:textId="77777777" w:rsidR="0023078B" w:rsidRPr="003F1EB0" w:rsidRDefault="0023078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</w:p>
    <w:p w14:paraId="218808D4" w14:textId="77777777" w:rsidR="0023078B" w:rsidRDefault="0023078B" w:rsidP="002307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AC7777E" w14:textId="73DD9C66" w:rsidR="009F7931" w:rsidRPr="009F7931" w:rsidRDefault="009F7931" w:rsidP="00651DD1">
      <w:pPr>
        <w:overflowPunct w:val="0"/>
        <w:ind w:left="242" w:hangingChars="100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5A1C7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羽咋市</w:t>
      </w:r>
      <w:r w:rsidR="00C572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トキ</w:t>
      </w:r>
      <w:r w:rsidR="007977E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ビオトープ</w:t>
      </w:r>
      <w:r w:rsidR="00C572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整備</w:t>
      </w:r>
      <w:r w:rsidR="004D57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="00675B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について、下記条件を了承の上、交付決定前に</w:t>
      </w:r>
      <w:r w:rsidR="0000602A" w:rsidRPr="0000602A">
        <w:rPr>
          <w:rFonts w:ascii="ＭＳ 明朝" w:eastAsia="ＭＳ 明朝" w:hAnsi="ＭＳ 明朝" w:hint="eastAsia"/>
          <w:sz w:val="24"/>
          <w:szCs w:val="24"/>
        </w:rPr>
        <w:t>着手</w:t>
      </w:r>
      <w:r w:rsidR="00675B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したいので届けます。</w:t>
      </w:r>
    </w:p>
    <w:p w14:paraId="51400BBE" w14:textId="77777777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10F5250" w14:textId="77777777" w:rsidR="009F7931" w:rsidRPr="009F7931" w:rsidRDefault="009F7931" w:rsidP="009F7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3D59C2E" w14:textId="77777777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D577BE" w14:textId="5D8BD5F5" w:rsidR="009F7931" w:rsidRDefault="009F7931" w:rsidP="00052AE1">
      <w:pPr>
        <w:overflowPunct w:val="0"/>
        <w:ind w:left="242" w:hangingChars="100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052AE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交付決定を受けるまでの期間に、天災地変の事由によって実施した事業に損失を生じた場合、これらの損失は、事業実施主体が負担すること。</w:t>
      </w:r>
    </w:p>
    <w:p w14:paraId="70C21B32" w14:textId="03FD2EC2" w:rsidR="009F7931" w:rsidRPr="009F7931" w:rsidRDefault="004C1A31" w:rsidP="0000602A">
      <w:pPr>
        <w:overflowPunct w:val="0"/>
        <w:ind w:left="237" w:hangingChars="98" w:hanging="23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="008B22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当該事業については、</w:t>
      </w:r>
      <w:r w:rsidR="0000602A" w:rsidRPr="0000602A">
        <w:rPr>
          <w:rFonts w:ascii="ＭＳ 明朝" w:eastAsia="ＭＳ 明朝" w:hAnsi="ＭＳ 明朝" w:hint="eastAsia"/>
          <w:sz w:val="24"/>
          <w:szCs w:val="24"/>
        </w:rPr>
        <w:t>着手</w:t>
      </w:r>
      <w:r w:rsidR="008B22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から交付決定を受ける期間内においては、計画変更は行わないこと。</w:t>
      </w:r>
    </w:p>
    <w:p w14:paraId="619A5070" w14:textId="3ADF0B93" w:rsidR="009F7931" w:rsidRP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5506E5" w14:textId="16236F60" w:rsidR="009F7931" w:rsidRPr="009F7931" w:rsidRDefault="002725BB" w:rsidP="009F79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（別記）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347"/>
        <w:gridCol w:w="1399"/>
        <w:gridCol w:w="1400"/>
        <w:gridCol w:w="3347"/>
      </w:tblGrid>
      <w:tr w:rsidR="007977EA" w14:paraId="18DA2ADB" w14:textId="77777777" w:rsidTr="007977EA">
        <w:tc>
          <w:tcPr>
            <w:tcW w:w="3402" w:type="dxa"/>
            <w:vAlign w:val="center"/>
          </w:tcPr>
          <w:p w14:paraId="2A0F8A79" w14:textId="2A5A0F50" w:rsidR="007977EA" w:rsidRPr="0065546C" w:rsidRDefault="007977EA" w:rsidP="007977EA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417" w:type="dxa"/>
          </w:tcPr>
          <w:p w14:paraId="0E5B6555" w14:textId="2EE4BD48" w:rsidR="007977EA" w:rsidRPr="0065546C" w:rsidRDefault="0000602A" w:rsidP="002725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</w:t>
            </w:r>
          </w:p>
          <w:p w14:paraId="38962263" w14:textId="77777777" w:rsidR="007977EA" w:rsidRPr="0065546C" w:rsidRDefault="007977EA" w:rsidP="002725BB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予定</w:t>
            </w:r>
          </w:p>
          <w:p w14:paraId="314009F1" w14:textId="72C3B965" w:rsidR="007977EA" w:rsidRPr="0065546C" w:rsidRDefault="007977EA" w:rsidP="002725BB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18" w:type="dxa"/>
          </w:tcPr>
          <w:p w14:paraId="730E3C6F" w14:textId="5A688B85" w:rsidR="007977EA" w:rsidRPr="0065546C" w:rsidRDefault="0000602A" w:rsidP="002725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</w:t>
            </w:r>
          </w:p>
          <w:p w14:paraId="783059CA" w14:textId="77777777" w:rsidR="007977EA" w:rsidRPr="0065546C" w:rsidRDefault="007977EA" w:rsidP="002725BB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予定</w:t>
            </w:r>
          </w:p>
          <w:p w14:paraId="00CA2F0F" w14:textId="7CD7B3A7" w:rsidR="007977EA" w:rsidRPr="0065546C" w:rsidRDefault="007977EA" w:rsidP="002725BB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402" w:type="dxa"/>
            <w:vAlign w:val="center"/>
          </w:tcPr>
          <w:p w14:paraId="677BF105" w14:textId="3D82B2DA" w:rsidR="007977EA" w:rsidRPr="0065546C" w:rsidRDefault="007977EA" w:rsidP="002725BB">
            <w:pPr>
              <w:jc w:val="center"/>
              <w:rPr>
                <w:rFonts w:ascii="ＭＳ 明朝" w:eastAsia="ＭＳ 明朝" w:hAnsi="ＭＳ 明朝"/>
              </w:rPr>
            </w:pPr>
            <w:r w:rsidRPr="0065546C">
              <w:rPr>
                <w:rFonts w:ascii="ＭＳ 明朝" w:eastAsia="ＭＳ 明朝" w:hAnsi="ＭＳ 明朝" w:hint="eastAsia"/>
              </w:rPr>
              <w:t>理由</w:t>
            </w:r>
          </w:p>
        </w:tc>
      </w:tr>
      <w:tr w:rsidR="007977EA" w14:paraId="4E6BE658" w14:textId="77777777" w:rsidTr="007977EA">
        <w:trPr>
          <w:trHeight w:hRule="exact" w:val="454"/>
        </w:trPr>
        <w:tc>
          <w:tcPr>
            <w:tcW w:w="3402" w:type="dxa"/>
          </w:tcPr>
          <w:p w14:paraId="4E6478C1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F7953FC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C97DC83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18F37212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</w:tr>
      <w:tr w:rsidR="007977EA" w14:paraId="11530C0C" w14:textId="77777777" w:rsidTr="007977EA">
        <w:trPr>
          <w:trHeight w:hRule="exact" w:val="454"/>
        </w:trPr>
        <w:tc>
          <w:tcPr>
            <w:tcW w:w="3402" w:type="dxa"/>
          </w:tcPr>
          <w:p w14:paraId="51B05AD4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59946A9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438C4D2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0E376D7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</w:tr>
      <w:tr w:rsidR="007977EA" w14:paraId="4072202B" w14:textId="77777777" w:rsidTr="007977EA">
        <w:trPr>
          <w:trHeight w:hRule="exact" w:val="454"/>
        </w:trPr>
        <w:tc>
          <w:tcPr>
            <w:tcW w:w="3402" w:type="dxa"/>
          </w:tcPr>
          <w:p w14:paraId="65A4B1D4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A46FAB0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00C3417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F371D76" w14:textId="77777777" w:rsidR="007977EA" w:rsidRPr="0065546C" w:rsidRDefault="007977EA">
            <w:pPr>
              <w:rPr>
                <w:rFonts w:ascii="ＭＳ 明朝" w:eastAsia="ＭＳ 明朝" w:hAnsi="ＭＳ 明朝"/>
              </w:rPr>
            </w:pPr>
          </w:p>
        </w:tc>
      </w:tr>
    </w:tbl>
    <w:p w14:paraId="72D8281F" w14:textId="77777777" w:rsidR="003C1CE2" w:rsidRDefault="003C1CE2" w:rsidP="00F51A9F"/>
    <w:sectPr w:rsidR="003C1CE2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C613" w14:textId="77777777" w:rsidR="00A0154D" w:rsidRDefault="00A0154D" w:rsidP="00FD5DE9">
      <w:r>
        <w:separator/>
      </w:r>
    </w:p>
  </w:endnote>
  <w:endnote w:type="continuationSeparator" w:id="0">
    <w:p w14:paraId="2C4D060F" w14:textId="77777777" w:rsidR="00A0154D" w:rsidRDefault="00A0154D" w:rsidP="00FD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72EC" w14:textId="77777777" w:rsidR="00A0154D" w:rsidRDefault="00A0154D" w:rsidP="00FD5DE9">
      <w:r>
        <w:separator/>
      </w:r>
    </w:p>
  </w:footnote>
  <w:footnote w:type="continuationSeparator" w:id="0">
    <w:p w14:paraId="665A10B2" w14:textId="77777777" w:rsidR="00A0154D" w:rsidRDefault="00A0154D" w:rsidP="00FD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00602A"/>
    <w:rsid w:val="00013CA8"/>
    <w:rsid w:val="00052AE1"/>
    <w:rsid w:val="00101821"/>
    <w:rsid w:val="00160C8F"/>
    <w:rsid w:val="0017500F"/>
    <w:rsid w:val="0023078B"/>
    <w:rsid w:val="00263304"/>
    <w:rsid w:val="002725BB"/>
    <w:rsid w:val="0031277C"/>
    <w:rsid w:val="00314DE7"/>
    <w:rsid w:val="00316082"/>
    <w:rsid w:val="003B4C4E"/>
    <w:rsid w:val="003C1CE2"/>
    <w:rsid w:val="003D5D65"/>
    <w:rsid w:val="003F1EB0"/>
    <w:rsid w:val="003F2123"/>
    <w:rsid w:val="00400556"/>
    <w:rsid w:val="00415153"/>
    <w:rsid w:val="00450787"/>
    <w:rsid w:val="00460308"/>
    <w:rsid w:val="004651C3"/>
    <w:rsid w:val="004C1A31"/>
    <w:rsid w:val="004D57DE"/>
    <w:rsid w:val="00541888"/>
    <w:rsid w:val="00585E66"/>
    <w:rsid w:val="005A1C7D"/>
    <w:rsid w:val="005F79DB"/>
    <w:rsid w:val="00645E42"/>
    <w:rsid w:val="00651DD1"/>
    <w:rsid w:val="0065546C"/>
    <w:rsid w:val="00675B9B"/>
    <w:rsid w:val="00697154"/>
    <w:rsid w:val="006E568F"/>
    <w:rsid w:val="006F5485"/>
    <w:rsid w:val="00710662"/>
    <w:rsid w:val="00713762"/>
    <w:rsid w:val="00720915"/>
    <w:rsid w:val="00764421"/>
    <w:rsid w:val="007977EA"/>
    <w:rsid w:val="007A01AB"/>
    <w:rsid w:val="007A2238"/>
    <w:rsid w:val="007A4A3A"/>
    <w:rsid w:val="00857136"/>
    <w:rsid w:val="008B2296"/>
    <w:rsid w:val="009F74D7"/>
    <w:rsid w:val="009F7931"/>
    <w:rsid w:val="00A0154D"/>
    <w:rsid w:val="00A03761"/>
    <w:rsid w:val="00A56224"/>
    <w:rsid w:val="00AC77FD"/>
    <w:rsid w:val="00B33425"/>
    <w:rsid w:val="00C5727E"/>
    <w:rsid w:val="00D70065"/>
    <w:rsid w:val="00DB4E8A"/>
    <w:rsid w:val="00E04B70"/>
    <w:rsid w:val="00E15D79"/>
    <w:rsid w:val="00E32C22"/>
    <w:rsid w:val="00EA2A4B"/>
    <w:rsid w:val="00EB7ADF"/>
    <w:rsid w:val="00F060B3"/>
    <w:rsid w:val="00F35FF2"/>
    <w:rsid w:val="00F51A9F"/>
    <w:rsid w:val="00F56F9E"/>
    <w:rsid w:val="00F6083D"/>
    <w:rsid w:val="00F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56E9D2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6330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6330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633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633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3304"/>
    <w:rPr>
      <w:b/>
      <w:bCs/>
    </w:rPr>
  </w:style>
  <w:style w:type="table" w:styleId="aa">
    <w:name w:val="Table Grid"/>
    <w:basedOn w:val="a1"/>
    <w:uiPriority w:val="39"/>
    <w:rsid w:val="0027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5D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5DE9"/>
  </w:style>
  <w:style w:type="paragraph" w:styleId="ad">
    <w:name w:val="footer"/>
    <w:basedOn w:val="a"/>
    <w:link w:val="ae"/>
    <w:uiPriority w:val="99"/>
    <w:unhideWhenUsed/>
    <w:rsid w:val="00FD5D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13</cp:revision>
  <cp:lastPrinted>2026-04-08T09:18:00Z</cp:lastPrinted>
  <dcterms:created xsi:type="dcterms:W3CDTF">2025-03-26T05:09:00Z</dcterms:created>
  <dcterms:modified xsi:type="dcterms:W3CDTF">2026-04-09T09:03:00Z</dcterms:modified>
</cp:coreProperties>
</file>