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9C74" w14:textId="5D09AC53" w:rsidR="009F7931" w:rsidRDefault="00FF3206" w:rsidP="009F793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様式第</w:t>
      </w:r>
      <w:r w:rsidR="007D6E3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</w:t>
      </w:r>
      <w:r w:rsidR="009F793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</w:t>
      </w:r>
      <w:r w:rsidR="002B1D5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</w:t>
      </w:r>
      <w:r w:rsidR="002B1D5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3F7B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2B1D5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14:paraId="0CBDE68F" w14:textId="0084F41C" w:rsidR="009F7931" w:rsidRPr="007413DB" w:rsidRDefault="009F7931" w:rsidP="00A5622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380D9E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6C42BC4F" w14:textId="77777777" w:rsidR="009F7931" w:rsidRPr="007413DB" w:rsidRDefault="009F7931" w:rsidP="00A5622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  <w:r w:rsidR="00AD359B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A249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年　</w:t>
      </w:r>
      <w:r w:rsidR="00380D9E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A249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月</w:t>
      </w:r>
      <w:r w:rsidR="00380D9E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A249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</w:p>
    <w:p w14:paraId="573F2406" w14:textId="77777777" w:rsidR="009F7931" w:rsidRPr="007413DB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C55E7CD" w14:textId="1F15E9E6" w:rsidR="009F7931" w:rsidRPr="007413DB" w:rsidRDefault="00750C9C" w:rsidP="003F7BCF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羽咋市長</w:t>
      </w:r>
    </w:p>
    <w:p w14:paraId="76AA7358" w14:textId="77777777" w:rsidR="009F7931" w:rsidRPr="007413DB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E6C17EE" w14:textId="1F1F0D38" w:rsidR="00574ABC" w:rsidRPr="009F7931" w:rsidRDefault="009F7931" w:rsidP="00574AB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413DB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</w:t>
      </w:r>
      <w:r w:rsidR="00574AB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（住　　所</w:t>
      </w:r>
      <w:r w:rsidR="00574ABC"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3DEF5C7" w14:textId="7A4A624C" w:rsidR="00574ABC" w:rsidRPr="009F7931" w:rsidRDefault="00574ABC" w:rsidP="00574AB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</w:t>
      </w:r>
      <w:r w:rsidRPr="009F79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称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2BB56311" w14:textId="4145DEE2" w:rsidR="003F1EB0" w:rsidRDefault="00574ABC" w:rsidP="00A67B9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="005B4CCD"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5B4CCD" w:rsidRPr="009F79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代表者名）</w:t>
      </w:r>
    </w:p>
    <w:p w14:paraId="337C0087" w14:textId="77777777" w:rsidR="00A67B92" w:rsidRDefault="00A67B92" w:rsidP="00A67B9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E38D70C" w14:textId="77777777" w:rsidR="00A67B92" w:rsidRPr="007413DB" w:rsidRDefault="00A67B92" w:rsidP="00A67B92">
      <w:pPr>
        <w:tabs>
          <w:tab w:val="left" w:pos="4591"/>
        </w:tabs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8A652D3" w14:textId="75EBCE0F" w:rsidR="003F1EB0" w:rsidRPr="007413DB" w:rsidRDefault="002A0C60" w:rsidP="00B76284">
      <w:pPr>
        <w:overflowPunct w:val="0"/>
        <w:ind w:firstLineChars="200" w:firstLine="484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351282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r w:rsidR="007D6E3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ビオトープ整備事業</w:t>
      </w:r>
      <w:r w:rsidR="009F793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補助金交付申請書</w:t>
      </w:r>
    </w:p>
    <w:p w14:paraId="4FC445B6" w14:textId="77777777" w:rsidR="009F7931" w:rsidRPr="00E2368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7B347E3" w14:textId="77777777" w:rsidR="00A56224" w:rsidRPr="007413DB" w:rsidRDefault="00A56224" w:rsidP="009F7931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413DB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</w:t>
      </w:r>
      <w:r w:rsidR="003F1EB0" w:rsidRPr="007413DB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</w:t>
      </w:r>
      <w:r w:rsidRPr="007413DB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720915" w:rsidRPr="007413D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</w:p>
    <w:p w14:paraId="73D99119" w14:textId="53CA6122" w:rsidR="009F7931" w:rsidRPr="007413DB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413D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67B9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351282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r w:rsidR="003F7BC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ビオトープ整備事業</w:t>
      </w:r>
      <w:r w:rsidR="00E2368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補助金交付要綱</w:t>
      </w:r>
      <w:r w:rsidR="00A67B9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AF43A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</w:t>
      </w:r>
      <w:r w:rsidR="00A67B9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</w:t>
      </w: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の規定に</w:t>
      </w:r>
      <w:r w:rsidR="002519B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より</w:t>
      </w: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関係書類を添えて申請いたします。</w:t>
      </w:r>
    </w:p>
    <w:p w14:paraId="7CA070C7" w14:textId="2087041F" w:rsid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2137682" w14:textId="77777777" w:rsidR="009F7931" w:rsidRPr="007413DB" w:rsidRDefault="009F7931" w:rsidP="009F793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2CF15611" w14:textId="3AB83438" w:rsidR="003F7BCF" w:rsidRPr="007413DB" w:rsidRDefault="003F7BCF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730"/>
      </w:tblGrid>
      <w:tr w:rsidR="003F7BCF" w14:paraId="79357EF9" w14:textId="77777777" w:rsidTr="003F7BCF">
        <w:trPr>
          <w:trHeight w:hRule="exact" w:val="1134"/>
        </w:trPr>
        <w:tc>
          <w:tcPr>
            <w:tcW w:w="2830" w:type="dxa"/>
            <w:vAlign w:val="center"/>
          </w:tcPr>
          <w:p w14:paraId="575FB203" w14:textId="1DB3B632" w:rsidR="003F7BCF" w:rsidRDefault="003F7BCF" w:rsidP="009F793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１　</w:t>
            </w:r>
            <w:r w:rsidRPr="003F7BCF">
              <w:rPr>
                <w:rFonts w:ascii="Times New Roman" w:eastAsia="ＭＳ 明朝" w:hAnsi="Times New Roman" w:cs="ＭＳ 明朝" w:hint="eastAsia"/>
                <w:spacing w:val="32"/>
                <w:kern w:val="0"/>
                <w:sz w:val="24"/>
                <w:szCs w:val="24"/>
                <w:fitText w:val="1452" w:id="-465331712"/>
              </w:rPr>
              <w:t>交付申請</w:t>
            </w:r>
            <w:r w:rsidRPr="003F7BCF">
              <w:rPr>
                <w:rFonts w:ascii="Times New Roman" w:eastAsia="ＭＳ 明朝" w:hAnsi="Times New Roman" w:cs="ＭＳ 明朝" w:hint="eastAsia"/>
                <w:spacing w:val="-2"/>
                <w:kern w:val="0"/>
                <w:sz w:val="24"/>
                <w:szCs w:val="24"/>
                <w:fitText w:val="1452" w:id="-465331712"/>
              </w:rPr>
              <w:t>額</w:t>
            </w:r>
          </w:p>
        </w:tc>
        <w:tc>
          <w:tcPr>
            <w:tcW w:w="6730" w:type="dxa"/>
            <w:vAlign w:val="center"/>
          </w:tcPr>
          <w:p w14:paraId="0D3D06AB" w14:textId="5769A2A7" w:rsidR="003F7BCF" w:rsidRDefault="003F7BCF" w:rsidP="009F793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3F7BCF" w14:paraId="0B27345E" w14:textId="77777777" w:rsidTr="003F7BCF">
        <w:trPr>
          <w:trHeight w:hRule="exact" w:val="1134"/>
        </w:trPr>
        <w:tc>
          <w:tcPr>
            <w:tcW w:w="2830" w:type="dxa"/>
            <w:vAlign w:val="center"/>
          </w:tcPr>
          <w:p w14:paraId="145500C9" w14:textId="3CBA1B69" w:rsidR="003F7BCF" w:rsidRDefault="003F7BCF" w:rsidP="009F793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２　</w:t>
            </w:r>
            <w:r w:rsidRPr="003F7BCF">
              <w:rPr>
                <w:rFonts w:ascii="Times New Roman" w:eastAsia="ＭＳ 明朝" w:hAnsi="Times New Roman" w:cs="ＭＳ 明朝" w:hint="eastAsia"/>
                <w:spacing w:val="82"/>
                <w:kern w:val="0"/>
                <w:sz w:val="24"/>
                <w:szCs w:val="24"/>
                <w:fitText w:val="1452" w:id="-465331711"/>
              </w:rPr>
              <w:t>実施場</w:t>
            </w:r>
            <w:r w:rsidRPr="003F7BC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  <w:fitText w:val="1452" w:id="-465331711"/>
              </w:rPr>
              <w:t>所</w:t>
            </w:r>
          </w:p>
        </w:tc>
        <w:tc>
          <w:tcPr>
            <w:tcW w:w="6730" w:type="dxa"/>
            <w:vAlign w:val="center"/>
          </w:tcPr>
          <w:p w14:paraId="1C0BC8E8" w14:textId="77777777" w:rsidR="003F7BCF" w:rsidRDefault="003F7BCF" w:rsidP="009F793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3F7BCF" w14:paraId="6EA09226" w14:textId="77777777" w:rsidTr="003F7BCF">
        <w:trPr>
          <w:trHeight w:hRule="exact" w:val="1134"/>
        </w:trPr>
        <w:tc>
          <w:tcPr>
            <w:tcW w:w="2830" w:type="dxa"/>
            <w:vAlign w:val="center"/>
          </w:tcPr>
          <w:p w14:paraId="7A10A395" w14:textId="4ABA6642" w:rsidR="003F7BCF" w:rsidRDefault="003F7BCF" w:rsidP="009F793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３　事業実施期間</w:t>
            </w:r>
          </w:p>
        </w:tc>
        <w:tc>
          <w:tcPr>
            <w:tcW w:w="6730" w:type="dxa"/>
            <w:vAlign w:val="center"/>
          </w:tcPr>
          <w:p w14:paraId="36F9089C" w14:textId="3062B129" w:rsidR="003F7BCF" w:rsidRDefault="003F7BCF" w:rsidP="003F7BC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着手予定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 w:rsidRPr="007413DB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7413DB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月</w:t>
            </w:r>
            <w:r w:rsidRPr="007413DB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 w:rsidRPr="007413DB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日</w:t>
            </w:r>
          </w:p>
          <w:p w14:paraId="6B607620" w14:textId="21132123" w:rsidR="003F7BCF" w:rsidRDefault="003F7BCF" w:rsidP="003F7BC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完了予定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年</w:t>
            </w:r>
            <w:r w:rsidRPr="007413DB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413DB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 w:rsidRPr="007413DB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 w:rsidRPr="007413DB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7413DB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7413DB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1150247C" w14:textId="77777777" w:rsidR="005B4CCD" w:rsidRDefault="005B4CCD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54CEEDD" w14:textId="724D0F48" w:rsidR="009F7931" w:rsidRDefault="005B4CCD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【添付書類】</w:t>
      </w:r>
    </w:p>
    <w:p w14:paraId="0F1A2F65" w14:textId="2DFB26A4" w:rsidR="005B4CCD" w:rsidRDefault="005B4CCD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（１）活動計画書</w:t>
      </w:r>
    </w:p>
    <w:p w14:paraId="17061D99" w14:textId="2D4943CB" w:rsidR="005B4CCD" w:rsidRDefault="005B4CCD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（２）団体の規約、会則等の写し</w:t>
      </w:r>
    </w:p>
    <w:p w14:paraId="6EBA9CCF" w14:textId="2BD30855" w:rsidR="005B4CCD" w:rsidRDefault="005B4CCD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（３）会員名簿</w:t>
      </w:r>
    </w:p>
    <w:p w14:paraId="59F37952" w14:textId="4527B9C9" w:rsidR="005B4CCD" w:rsidRDefault="005B4CCD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（４）実施場所の地図</w:t>
      </w:r>
    </w:p>
    <w:p w14:paraId="76D9A8B1" w14:textId="1537F783" w:rsidR="009F7931" w:rsidRPr="007413DB" w:rsidRDefault="005B4CCD" w:rsidP="003F7BC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（５）その他市長が必要と認める書類</w:t>
      </w:r>
    </w:p>
    <w:sectPr w:rsidR="009F7931" w:rsidRPr="007413DB" w:rsidSect="009F7931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3544" w14:textId="77777777" w:rsidR="0055413F" w:rsidRDefault="0055413F" w:rsidP="001B53C2">
      <w:r>
        <w:separator/>
      </w:r>
    </w:p>
  </w:endnote>
  <w:endnote w:type="continuationSeparator" w:id="0">
    <w:p w14:paraId="522731E6" w14:textId="77777777" w:rsidR="0055413F" w:rsidRDefault="0055413F" w:rsidP="001B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2CB8" w14:textId="77777777" w:rsidR="0055413F" w:rsidRDefault="0055413F" w:rsidP="001B53C2">
      <w:r>
        <w:separator/>
      </w:r>
    </w:p>
  </w:footnote>
  <w:footnote w:type="continuationSeparator" w:id="0">
    <w:p w14:paraId="3832C3AC" w14:textId="77777777" w:rsidR="0055413F" w:rsidRDefault="0055413F" w:rsidP="001B5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8F"/>
    <w:rsid w:val="0014648B"/>
    <w:rsid w:val="001B53C2"/>
    <w:rsid w:val="0023078B"/>
    <w:rsid w:val="002519BF"/>
    <w:rsid w:val="002A0C60"/>
    <w:rsid w:val="002B1D51"/>
    <w:rsid w:val="002C5557"/>
    <w:rsid w:val="00303A78"/>
    <w:rsid w:val="00316082"/>
    <w:rsid w:val="00324FAB"/>
    <w:rsid w:val="00351282"/>
    <w:rsid w:val="0036283D"/>
    <w:rsid w:val="00380D9E"/>
    <w:rsid w:val="003C1CE2"/>
    <w:rsid w:val="003F1EB0"/>
    <w:rsid w:val="003F7BCF"/>
    <w:rsid w:val="00443646"/>
    <w:rsid w:val="0048267F"/>
    <w:rsid w:val="0053361F"/>
    <w:rsid w:val="0055413F"/>
    <w:rsid w:val="00574ABC"/>
    <w:rsid w:val="005A6A78"/>
    <w:rsid w:val="005B4CCD"/>
    <w:rsid w:val="006525B3"/>
    <w:rsid w:val="00661AEC"/>
    <w:rsid w:val="00697154"/>
    <w:rsid w:val="006A154B"/>
    <w:rsid w:val="006E568F"/>
    <w:rsid w:val="006F5485"/>
    <w:rsid w:val="00720915"/>
    <w:rsid w:val="007413DB"/>
    <w:rsid w:val="00750C9C"/>
    <w:rsid w:val="007A01AB"/>
    <w:rsid w:val="007A2238"/>
    <w:rsid w:val="007D6E3E"/>
    <w:rsid w:val="008A2491"/>
    <w:rsid w:val="009052CE"/>
    <w:rsid w:val="0092285F"/>
    <w:rsid w:val="00925034"/>
    <w:rsid w:val="00945BCB"/>
    <w:rsid w:val="0094610A"/>
    <w:rsid w:val="009F74D7"/>
    <w:rsid w:val="009F7931"/>
    <w:rsid w:val="00A27A7F"/>
    <w:rsid w:val="00A56224"/>
    <w:rsid w:val="00A67B92"/>
    <w:rsid w:val="00AD359B"/>
    <w:rsid w:val="00AE4C03"/>
    <w:rsid w:val="00AF43A7"/>
    <w:rsid w:val="00B76284"/>
    <w:rsid w:val="00BD5DBB"/>
    <w:rsid w:val="00C22663"/>
    <w:rsid w:val="00D87C42"/>
    <w:rsid w:val="00D9666D"/>
    <w:rsid w:val="00E2368A"/>
    <w:rsid w:val="00EB7ADF"/>
    <w:rsid w:val="00F6083D"/>
    <w:rsid w:val="00F628F1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069DAE"/>
  <w15:chartTrackingRefBased/>
  <w15:docId w15:val="{D0CD447A-C1AA-46D5-9FDB-747702C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7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5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3C2"/>
  </w:style>
  <w:style w:type="paragraph" w:styleId="a7">
    <w:name w:val="footer"/>
    <w:basedOn w:val="a"/>
    <w:link w:val="a8"/>
    <w:uiPriority w:val="99"/>
    <w:unhideWhenUsed/>
    <w:rsid w:val="001B5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3C2"/>
  </w:style>
  <w:style w:type="table" w:styleId="a9">
    <w:name w:val="Table Grid"/>
    <w:basedOn w:val="a1"/>
    <w:uiPriority w:val="39"/>
    <w:rsid w:val="003F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吉崇</dc:creator>
  <cp:keywords/>
  <dc:description/>
  <cp:lastModifiedBy>松岡　正樹</cp:lastModifiedBy>
  <cp:revision>15</cp:revision>
  <cp:lastPrinted>2026-04-08T09:46:00Z</cp:lastPrinted>
  <dcterms:created xsi:type="dcterms:W3CDTF">2025-03-26T05:07:00Z</dcterms:created>
  <dcterms:modified xsi:type="dcterms:W3CDTF">2026-04-08T09:47:00Z</dcterms:modified>
</cp:coreProperties>
</file>