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9C74" w14:textId="0A5CAA6E" w:rsidR="009F7931" w:rsidRDefault="00FF3206" w:rsidP="009F7931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様式第</w:t>
      </w:r>
      <w:r w:rsidR="00583C8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４</w:t>
      </w:r>
      <w:r w:rsidR="009F793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号</w:t>
      </w:r>
      <w:r w:rsidR="002B1D51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</w:t>
      </w:r>
      <w:r w:rsidR="002B1D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85589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2B1D5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条関係）</w:t>
      </w:r>
    </w:p>
    <w:p w14:paraId="6C42BC4F" w14:textId="0DF54823" w:rsidR="009F7931" w:rsidRPr="007413DB" w:rsidRDefault="009F7931" w:rsidP="00A562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　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AD359B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年　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月</w:t>
      </w:r>
      <w:r w:rsidR="00380D9E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A249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日</w:t>
      </w:r>
    </w:p>
    <w:p w14:paraId="573F2406" w14:textId="77777777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55E7CD" w14:textId="47663DC7" w:rsidR="009F7931" w:rsidRPr="007413DB" w:rsidRDefault="00750C9C" w:rsidP="00583C83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羽咋市長</w:t>
      </w:r>
    </w:p>
    <w:p w14:paraId="76AA7358" w14:textId="77777777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E6C17EE" w14:textId="4ACF971C" w:rsidR="00574ABC" w:rsidRPr="009F7931" w:rsidRDefault="009F7931" w:rsidP="00574A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                 </w:t>
      </w:r>
      <w:r w:rsidR="00574AB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（住　　所</w:t>
      </w:r>
      <w:r w:rsidR="00574ABC"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DEF5C7" w14:textId="18E4EA76" w:rsidR="00574ABC" w:rsidRPr="009F7931" w:rsidRDefault="00574ABC" w:rsidP="00574AB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9F793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　　称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2BB56311" w14:textId="210369D1" w:rsidR="003F1EB0" w:rsidRDefault="00574ABC" w:rsidP="00A67B9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F7931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</w:t>
      </w:r>
      <w:r w:rsidRPr="009F793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（代表者名）</w:t>
      </w:r>
    </w:p>
    <w:p w14:paraId="337C0087" w14:textId="77777777" w:rsidR="00A67B92" w:rsidRDefault="00A67B92" w:rsidP="00A67B92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E38D70C" w14:textId="77777777" w:rsidR="00A67B92" w:rsidRPr="007413DB" w:rsidRDefault="00A67B92" w:rsidP="00A67B92">
      <w:pPr>
        <w:tabs>
          <w:tab w:val="left" w:pos="4591"/>
        </w:tabs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8A652D3" w14:textId="55CD94BA" w:rsidR="003F1EB0" w:rsidRPr="00E9169D" w:rsidRDefault="002A0C60" w:rsidP="00E9169D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583C8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9F793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事業補助金</w:t>
      </w:r>
      <w:r w:rsidR="00E916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（</w:t>
      </w:r>
      <w:r w:rsidR="00340A04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変更</w:t>
      </w:r>
      <w:r w:rsidR="00E916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・中止・廃止）</w:t>
      </w:r>
      <w:r w:rsidR="009F7931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申請書</w:t>
      </w:r>
    </w:p>
    <w:p w14:paraId="4FC445B6" w14:textId="77777777" w:rsidR="009F7931" w:rsidRPr="00E2368A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7B347E3" w14:textId="77777777" w:rsidR="00A56224" w:rsidRPr="007413DB" w:rsidRDefault="00A56224" w:rsidP="009F7931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</w:t>
      </w:r>
      <w:r w:rsidR="003F1EB0"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</w:t>
      </w:r>
      <w:r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 w:rsidR="00720915" w:rsidRPr="007413D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</w:p>
    <w:p w14:paraId="73D99119" w14:textId="6B9435C2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E9169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C2018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355B1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340A04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日付け第　　　号</w:t>
      </w:r>
      <w:r w:rsidR="005E091F">
        <w:rPr>
          <w:rFonts w:ascii="ＭＳ 明朝" w:eastAsia="ＭＳ 明朝" w:hAnsi="ＭＳ 明朝" w:cs="ＭＳ 明朝" w:hint="eastAsia"/>
          <w:kern w:val="0"/>
          <w:sz w:val="24"/>
          <w:szCs w:val="24"/>
        </w:rPr>
        <w:t>により</w:t>
      </w:r>
      <w:r w:rsidR="00340A04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補助金交付決定</w:t>
      </w:r>
      <w:r w:rsidR="00A71D08">
        <w:rPr>
          <w:rFonts w:ascii="ＭＳ 明朝" w:eastAsia="ＭＳ 明朝" w:hAnsi="ＭＳ 明朝" w:cs="ＭＳ 明朝" w:hint="eastAsia"/>
          <w:kern w:val="0"/>
          <w:sz w:val="24"/>
          <w:szCs w:val="24"/>
        </w:rPr>
        <w:t>の通知</w:t>
      </w:r>
      <w:r w:rsidR="00340A04">
        <w:rPr>
          <w:rFonts w:ascii="ＭＳ 明朝" w:eastAsia="ＭＳ 明朝" w:hAnsi="ＭＳ 明朝" w:cs="ＭＳ 明朝" w:hint="eastAsia"/>
          <w:kern w:val="0"/>
          <w:sz w:val="24"/>
          <w:szCs w:val="24"/>
        </w:rPr>
        <w:t>があった</w:t>
      </w:r>
      <w:r w:rsidR="00A71D08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A71D08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583C8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A71D08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E9169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事業について</w:t>
      </w:r>
      <w:r w:rsidR="00A67B9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E9169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下記の理由により</w:t>
      </w:r>
      <w:r w:rsidR="00E9169D" w:rsidRPr="00E9169D">
        <w:rPr>
          <w:rFonts w:ascii="ＭＳ 明朝" w:eastAsia="ＭＳ 明朝" w:hAnsi="ＭＳ 明朝" w:hint="eastAsia"/>
          <w:sz w:val="24"/>
          <w:szCs w:val="24"/>
        </w:rPr>
        <w:t>その内容を(変更・中止・廃止)しますので</w:t>
      </w:r>
      <w:r w:rsidR="00E9169D">
        <w:rPr>
          <w:rFonts w:ascii="ＭＳ 明朝" w:eastAsia="ＭＳ 明朝" w:hAnsi="ＭＳ 明朝" w:hint="eastAsia"/>
          <w:sz w:val="24"/>
          <w:szCs w:val="24"/>
        </w:rPr>
        <w:t>、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羽咋市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トキ</w:t>
      </w:r>
      <w:r w:rsidR="00583C83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ビオトープ</w:t>
      </w:r>
      <w:r w:rsidR="00351282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整備</w:t>
      </w:r>
      <w:r w:rsidR="00B76284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事業</w:t>
      </w:r>
      <w:r w:rsidR="00E2368A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補助金交付要綱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第</w:t>
      </w:r>
      <w:r w:rsidR="0085589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８</w:t>
      </w:r>
      <w:r w:rsidR="00A67B9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条</w:t>
      </w:r>
      <w:r w:rsidR="007355B5" w:rsidRPr="007355B5">
        <w:rPr>
          <w:rFonts w:ascii="Times New Roman" w:eastAsia="ＭＳ 明朝" w:hAnsi="Times New Roman" w:cs="ＭＳ 明朝" w:hint="eastAsia"/>
          <w:color w:val="FF0000"/>
          <w:kern w:val="0"/>
          <w:sz w:val="24"/>
          <w:szCs w:val="24"/>
        </w:rPr>
        <w:t>第１項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の規定により関係書類を添えて</w:t>
      </w:r>
      <w:r w:rsidR="00E819C2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次のとおり補助金の交付決定</w:t>
      </w:r>
      <w:r w:rsidR="004F5583" w:rsidRPr="00E9169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819C2" w:rsidRPr="00E9169D">
        <w:rPr>
          <w:rFonts w:ascii="ＭＳ 明朝" w:eastAsia="ＭＳ 明朝" w:hAnsi="ＭＳ 明朝" w:hint="eastAsia"/>
          <w:sz w:val="24"/>
          <w:szCs w:val="24"/>
        </w:rPr>
        <w:t>(変更・中止・廃止)</w:t>
      </w:r>
      <w:r w:rsidR="00E819C2">
        <w:rPr>
          <w:rFonts w:ascii="ＭＳ 明朝" w:eastAsia="ＭＳ 明朝" w:hAnsi="ＭＳ 明朝" w:hint="eastAsia"/>
          <w:sz w:val="24"/>
          <w:szCs w:val="24"/>
        </w:rPr>
        <w:t>を</w:t>
      </w: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申請いたします。</w:t>
      </w:r>
    </w:p>
    <w:p w14:paraId="7CA070C7" w14:textId="415D6354" w:rsidR="009F7931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6B86003" w14:textId="77777777" w:rsidR="00810865" w:rsidRDefault="00810865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2137682" w14:textId="77777777" w:rsidR="009F7931" w:rsidRPr="007413DB" w:rsidRDefault="009F7931" w:rsidP="009F793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記</w:t>
      </w:r>
    </w:p>
    <w:p w14:paraId="2FB62894" w14:textId="77777777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7A3F76F3" w14:textId="0106E0B6" w:rsidR="009F7931" w:rsidRPr="007413DB" w:rsidRDefault="009F7931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１　</w:t>
      </w:r>
      <w:r w:rsidR="00E9169D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理由</w:t>
      </w:r>
    </w:p>
    <w:p w14:paraId="6FC34987" w14:textId="4301ECB6" w:rsidR="002C5557" w:rsidRPr="007413DB" w:rsidRDefault="002C5557" w:rsidP="002C5557">
      <w:pPr>
        <w:overflowPunct w:val="0"/>
        <w:ind w:firstLineChars="100" w:firstLine="242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413DB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</w:p>
    <w:p w14:paraId="31E8A69F" w14:textId="7FE7626E" w:rsidR="002C5557" w:rsidRDefault="002C5557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C3D3538" w14:textId="545B33BF" w:rsidR="00E9169D" w:rsidRDefault="00E9169D" w:rsidP="00E9169D">
      <w:pPr>
        <w:spacing w:after="120"/>
        <w:rPr>
          <w:rFonts w:ascii="ＭＳ 明朝" w:eastAsia="ＭＳ 明朝" w:hAnsi="ＭＳ 明朝"/>
          <w:sz w:val="24"/>
          <w:szCs w:val="28"/>
        </w:rPr>
      </w:pPr>
      <w:r w:rsidRPr="00E9169D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827D16">
        <w:rPr>
          <w:rFonts w:ascii="ＭＳ 明朝" w:eastAsia="ＭＳ 明朝" w:hAnsi="ＭＳ 明朝" w:hint="eastAsia"/>
          <w:sz w:val="24"/>
          <w:szCs w:val="28"/>
        </w:rPr>
        <w:t>補助金</w:t>
      </w:r>
      <w:r w:rsidR="00E819C2">
        <w:rPr>
          <w:rFonts w:ascii="ＭＳ 明朝" w:eastAsia="ＭＳ 明朝" w:hAnsi="ＭＳ 明朝" w:hint="eastAsia"/>
          <w:sz w:val="24"/>
          <w:szCs w:val="28"/>
        </w:rPr>
        <w:t>交付</w:t>
      </w:r>
      <w:r w:rsidR="00827D16">
        <w:rPr>
          <w:rFonts w:ascii="ＭＳ 明朝" w:eastAsia="ＭＳ 明朝" w:hAnsi="ＭＳ 明朝" w:hint="eastAsia"/>
          <w:sz w:val="24"/>
          <w:szCs w:val="28"/>
        </w:rPr>
        <w:t>申請額　　　変更前の額　　　　　　　　　　　　　　円</w:t>
      </w:r>
    </w:p>
    <w:p w14:paraId="04175E18" w14:textId="405CBBD3" w:rsidR="00827D16" w:rsidRDefault="00827D16" w:rsidP="00E9169D">
      <w:pPr>
        <w:spacing w:after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E819C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>変更後の額　　　　　　　　　　　　　　円</w:t>
      </w:r>
    </w:p>
    <w:p w14:paraId="4D08A82F" w14:textId="7B1AE7F7" w:rsidR="00827D16" w:rsidRDefault="00827D16" w:rsidP="00E9169D">
      <w:pPr>
        <w:spacing w:after="1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</w:t>
      </w:r>
      <w:r w:rsidR="00E819C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差引申請額　　　　</w:t>
      </w:r>
      <w:r w:rsidR="00583C83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円</w:t>
      </w:r>
    </w:p>
    <w:p w14:paraId="118D9A27" w14:textId="77777777" w:rsidR="00E9169D" w:rsidRPr="007413DB" w:rsidRDefault="00E9169D" w:rsidP="009F7931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C7F3323" w14:textId="5241D741" w:rsidR="009F7931" w:rsidRDefault="00E9169D" w:rsidP="00827D1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３</w:t>
      </w:r>
      <w:r w:rsidR="00303A78" w:rsidRPr="007413DB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827D1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変更の内容　　　　　　</w:t>
      </w:r>
    </w:p>
    <w:p w14:paraId="400F7FE9" w14:textId="77777777" w:rsidR="001355B1" w:rsidRDefault="001355B1" w:rsidP="00827D1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40F548A1" w14:textId="77777777" w:rsidR="00583C83" w:rsidRDefault="00583C83" w:rsidP="00583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053E55D" w14:textId="77777777" w:rsidR="00583C83" w:rsidRDefault="00583C83" w:rsidP="00583C83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E4A241C" w14:textId="5AB7DF81" w:rsidR="00810865" w:rsidRPr="00827D16" w:rsidRDefault="00827D16" w:rsidP="00583C83">
      <w:pPr>
        <w:overflowPunct w:val="0"/>
        <w:textAlignment w:val="baseline"/>
        <w:rPr>
          <w:rFonts w:ascii="ＭＳ 明朝" w:eastAsia="ＭＳ 明朝" w:hAnsi="ＭＳ 明朝" w:cs="Times New Roman"/>
          <w:kern w:val="0"/>
          <w:sz w:val="32"/>
          <w:szCs w:val="32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（注）</w:t>
      </w:r>
      <w:r w:rsidR="00583C8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整備</w:t>
      </w:r>
      <w:r w:rsidR="00583C83">
        <w:rPr>
          <w:rFonts w:ascii="ＭＳ 明朝" w:eastAsia="ＭＳ 明朝" w:hAnsi="ＭＳ 明朝" w:hint="eastAsia"/>
          <w:sz w:val="24"/>
          <w:szCs w:val="28"/>
        </w:rPr>
        <w:t>場所を変更する場合は、変更する場所の地図を添付</w:t>
      </w:r>
      <w:r>
        <w:rPr>
          <w:rFonts w:ascii="ＭＳ 明朝" w:eastAsia="ＭＳ 明朝" w:hAnsi="ＭＳ 明朝" w:hint="eastAsia"/>
          <w:sz w:val="24"/>
          <w:szCs w:val="28"/>
        </w:rPr>
        <w:t>すること。</w:t>
      </w:r>
    </w:p>
    <w:sectPr w:rsidR="00810865" w:rsidRPr="00827D16" w:rsidSect="009F7931"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14E4" w14:textId="77777777" w:rsidR="00977703" w:rsidRDefault="00977703" w:rsidP="001B53C2">
      <w:r>
        <w:separator/>
      </w:r>
    </w:p>
  </w:endnote>
  <w:endnote w:type="continuationSeparator" w:id="0">
    <w:p w14:paraId="2F8AF82B" w14:textId="77777777" w:rsidR="00977703" w:rsidRDefault="00977703" w:rsidP="001B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5FD9" w14:textId="77777777" w:rsidR="00977703" w:rsidRDefault="00977703" w:rsidP="001B53C2">
      <w:r>
        <w:separator/>
      </w:r>
    </w:p>
  </w:footnote>
  <w:footnote w:type="continuationSeparator" w:id="0">
    <w:p w14:paraId="3106BF1A" w14:textId="77777777" w:rsidR="00977703" w:rsidRDefault="00977703" w:rsidP="001B5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8F"/>
    <w:rsid w:val="001355B1"/>
    <w:rsid w:val="001B53C2"/>
    <w:rsid w:val="0023078B"/>
    <w:rsid w:val="00280035"/>
    <w:rsid w:val="002A0C60"/>
    <w:rsid w:val="002B1D51"/>
    <w:rsid w:val="002C5557"/>
    <w:rsid w:val="00303A78"/>
    <w:rsid w:val="00316082"/>
    <w:rsid w:val="00324FAB"/>
    <w:rsid w:val="00340A04"/>
    <w:rsid w:val="00351282"/>
    <w:rsid w:val="0036283D"/>
    <w:rsid w:val="00380D9E"/>
    <w:rsid w:val="003C1CE2"/>
    <w:rsid w:val="003F1EB0"/>
    <w:rsid w:val="00443646"/>
    <w:rsid w:val="004820C8"/>
    <w:rsid w:val="0048267F"/>
    <w:rsid w:val="004F5583"/>
    <w:rsid w:val="0053361F"/>
    <w:rsid w:val="0053383C"/>
    <w:rsid w:val="00574ABC"/>
    <w:rsid w:val="00583C83"/>
    <w:rsid w:val="005A6A78"/>
    <w:rsid w:val="005E091F"/>
    <w:rsid w:val="006525B3"/>
    <w:rsid w:val="00661AEC"/>
    <w:rsid w:val="006946E3"/>
    <w:rsid w:val="00697154"/>
    <w:rsid w:val="006E568F"/>
    <w:rsid w:val="006F5485"/>
    <w:rsid w:val="00720915"/>
    <w:rsid w:val="007355B5"/>
    <w:rsid w:val="007413DB"/>
    <w:rsid w:val="00750C9C"/>
    <w:rsid w:val="007A01AB"/>
    <w:rsid w:val="007A2238"/>
    <w:rsid w:val="00810865"/>
    <w:rsid w:val="00817960"/>
    <w:rsid w:val="00827D16"/>
    <w:rsid w:val="00855897"/>
    <w:rsid w:val="008A2491"/>
    <w:rsid w:val="0092285F"/>
    <w:rsid w:val="00925034"/>
    <w:rsid w:val="00945BCB"/>
    <w:rsid w:val="0094610A"/>
    <w:rsid w:val="00977703"/>
    <w:rsid w:val="009F74D7"/>
    <w:rsid w:val="009F7931"/>
    <w:rsid w:val="00A27A7F"/>
    <w:rsid w:val="00A56224"/>
    <w:rsid w:val="00A67B92"/>
    <w:rsid w:val="00A71D08"/>
    <w:rsid w:val="00AD359B"/>
    <w:rsid w:val="00B76284"/>
    <w:rsid w:val="00BD5DBB"/>
    <w:rsid w:val="00C2018A"/>
    <w:rsid w:val="00C22663"/>
    <w:rsid w:val="00C35BDE"/>
    <w:rsid w:val="00D13EDB"/>
    <w:rsid w:val="00D87C42"/>
    <w:rsid w:val="00D9666D"/>
    <w:rsid w:val="00E2368A"/>
    <w:rsid w:val="00E819C2"/>
    <w:rsid w:val="00E9169D"/>
    <w:rsid w:val="00EB7ADF"/>
    <w:rsid w:val="00F6083D"/>
    <w:rsid w:val="00F628F1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069DAE"/>
  <w15:chartTrackingRefBased/>
  <w15:docId w15:val="{D0CD447A-C1AA-46D5-9FDB-747702C9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7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07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3C2"/>
  </w:style>
  <w:style w:type="paragraph" w:styleId="a7">
    <w:name w:val="footer"/>
    <w:basedOn w:val="a"/>
    <w:link w:val="a8"/>
    <w:uiPriority w:val="99"/>
    <w:unhideWhenUsed/>
    <w:rsid w:val="001B5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　吉崇</dc:creator>
  <cp:keywords/>
  <dc:description/>
  <cp:lastModifiedBy>松岡　正樹</cp:lastModifiedBy>
  <cp:revision>20</cp:revision>
  <cp:lastPrinted>2026-04-08T09:25:00Z</cp:lastPrinted>
  <dcterms:created xsi:type="dcterms:W3CDTF">2025-03-26T05:07:00Z</dcterms:created>
  <dcterms:modified xsi:type="dcterms:W3CDTF">2026-04-13T02:24:00Z</dcterms:modified>
</cp:coreProperties>
</file>