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883A" w14:textId="41A1EA16" w:rsidR="00F72741" w:rsidRDefault="00F7274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第１号様式</w:t>
      </w:r>
    </w:p>
    <w:p w14:paraId="7B9E1E76" w14:textId="39F5ABF6" w:rsidR="00F72741" w:rsidRDefault="00F72741" w:rsidP="00F72741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プロポーザル参加申込書</w:t>
      </w:r>
    </w:p>
    <w:p w14:paraId="20D2C1E7" w14:textId="506583F9" w:rsidR="00F72741" w:rsidRDefault="00F72741" w:rsidP="00F7274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184C51E" w14:textId="58E9584C" w:rsidR="00F72741" w:rsidRDefault="00F72741" w:rsidP="00F72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AED3647" w14:textId="77777777" w:rsidR="00F72741" w:rsidRDefault="00F72741" w:rsidP="00F72741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p w14:paraId="31E51B9F" w14:textId="4E08F81D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羽咋市長　　宛</w:t>
      </w:r>
    </w:p>
    <w:p w14:paraId="492360B4" w14:textId="6D41B001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979"/>
        <w:gridCol w:w="4684"/>
        <w:gridCol w:w="701"/>
      </w:tblGrid>
      <w:tr w:rsidR="00F72741" w14:paraId="5AB246F4" w14:textId="77777777" w:rsidTr="00F72741">
        <w:trPr>
          <w:trHeight w:val="737"/>
        </w:trPr>
        <w:tc>
          <w:tcPr>
            <w:tcW w:w="7364" w:type="dxa"/>
            <w:gridSpan w:val="3"/>
            <w:vAlign w:val="center"/>
          </w:tcPr>
          <w:p w14:paraId="278955EE" w14:textId="169B0782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F7274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730626302"/>
              </w:rPr>
              <w:t>参加</w:t>
            </w:r>
            <w:r w:rsidRPr="00F7274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730626302"/>
              </w:rPr>
              <w:t>者</w:t>
            </w:r>
          </w:p>
        </w:tc>
      </w:tr>
      <w:tr w:rsidR="00F72741" w14:paraId="5D897BFB" w14:textId="77777777" w:rsidTr="00F72741">
        <w:trPr>
          <w:trHeight w:val="737"/>
        </w:trPr>
        <w:tc>
          <w:tcPr>
            <w:tcW w:w="1979" w:type="dxa"/>
            <w:vAlign w:val="center"/>
          </w:tcPr>
          <w:p w14:paraId="0458E107" w14:textId="7927D05C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F7274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730626303"/>
              </w:rPr>
              <w:t>所在</w:t>
            </w:r>
            <w:r w:rsidRPr="00F7274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730626303"/>
              </w:rPr>
              <w:t>地</w:t>
            </w:r>
          </w:p>
        </w:tc>
        <w:tc>
          <w:tcPr>
            <w:tcW w:w="5385" w:type="dxa"/>
            <w:gridSpan w:val="2"/>
            <w:vAlign w:val="center"/>
          </w:tcPr>
          <w:p w14:paraId="60BD699C" w14:textId="77777777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3EBA7E49" w14:textId="77777777" w:rsidTr="00F72741">
        <w:trPr>
          <w:trHeight w:val="737"/>
        </w:trPr>
        <w:tc>
          <w:tcPr>
            <w:tcW w:w="1979" w:type="dxa"/>
            <w:vAlign w:val="center"/>
          </w:tcPr>
          <w:p w14:paraId="7E66451D" w14:textId="721BFD8D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事業者名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  <w:vAlign w:val="center"/>
          </w:tcPr>
          <w:p w14:paraId="3476702F" w14:textId="77777777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250056F0" w14:textId="77777777" w:rsidTr="00F72741">
        <w:trPr>
          <w:trHeight w:val="737"/>
        </w:trPr>
        <w:tc>
          <w:tcPr>
            <w:tcW w:w="1979" w:type="dxa"/>
            <w:vAlign w:val="center"/>
          </w:tcPr>
          <w:p w14:paraId="138B8DBD" w14:textId="348E027B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F7274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730626304"/>
              </w:rPr>
              <w:t>代表</w:t>
            </w:r>
            <w:r w:rsidRPr="00F7274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730626304"/>
              </w:rPr>
              <w:t>者</w:t>
            </w:r>
          </w:p>
        </w:tc>
        <w:tc>
          <w:tcPr>
            <w:tcW w:w="4684" w:type="dxa"/>
            <w:tcBorders>
              <w:right w:val="nil"/>
            </w:tcBorders>
            <w:vAlign w:val="center"/>
          </w:tcPr>
          <w:p w14:paraId="7F31E431" w14:textId="7ED719FE" w:rsidR="00F72741" w:rsidRDefault="00F72741" w:rsidP="00F72741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6BC94F9E" w14:textId="31B8EE8F" w:rsidR="00F72741" w:rsidRDefault="00F72741" w:rsidP="00F72741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</w:tbl>
    <w:p w14:paraId="0C0A15AC" w14:textId="4BCE424C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</w:p>
    <w:p w14:paraId="42D243D0" w14:textId="70CFB94F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令和７年度羽咋市縁結び支援業務委託について、羽咋市のプロポーザルに参加します。</w:t>
      </w:r>
    </w:p>
    <w:p w14:paraId="360CD96A" w14:textId="7385596E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なお、参加に際し要した費用については、一切請求しません。</w:t>
      </w:r>
    </w:p>
    <w:p w14:paraId="5DC4C386" w14:textId="608DE18A" w:rsidR="00F72741" w:rsidRDefault="00F72741" w:rsidP="00F72741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985"/>
        <w:gridCol w:w="5379"/>
      </w:tblGrid>
      <w:tr w:rsidR="00F72741" w14:paraId="4D4CA81A" w14:textId="77777777" w:rsidTr="000B06C6">
        <w:trPr>
          <w:trHeight w:val="737"/>
        </w:trPr>
        <w:tc>
          <w:tcPr>
            <w:tcW w:w="7364" w:type="dxa"/>
            <w:gridSpan w:val="2"/>
            <w:vAlign w:val="center"/>
          </w:tcPr>
          <w:p w14:paraId="3A4D94A7" w14:textId="22D4BFD1" w:rsidR="00F72741" w:rsidRDefault="00F72741" w:rsidP="000B06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担当者連絡先</w:t>
            </w:r>
          </w:p>
        </w:tc>
      </w:tr>
      <w:tr w:rsidR="00F72741" w14:paraId="06A70BE0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10D9DAB2" w14:textId="4AA73C60" w:rsidR="00F72741" w:rsidRDefault="00F72741" w:rsidP="000B06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　　属</w:t>
            </w:r>
          </w:p>
        </w:tc>
        <w:tc>
          <w:tcPr>
            <w:tcW w:w="5379" w:type="dxa"/>
            <w:vAlign w:val="center"/>
          </w:tcPr>
          <w:p w14:paraId="10A78BB3" w14:textId="77777777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2166C05B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517F4C8B" w14:textId="03FE948B" w:rsidR="00F72741" w:rsidRDefault="00F72741" w:rsidP="000B06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F7274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730625279"/>
              </w:rPr>
              <w:t>役職</w:t>
            </w:r>
            <w:r w:rsidRPr="00F7274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730625279"/>
              </w:rPr>
              <w:t>名</w:t>
            </w:r>
          </w:p>
        </w:tc>
        <w:tc>
          <w:tcPr>
            <w:tcW w:w="5379" w:type="dxa"/>
            <w:vAlign w:val="center"/>
          </w:tcPr>
          <w:p w14:paraId="1BA844DE" w14:textId="77777777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0C842F0D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7DEE3660" w14:textId="52109DDA" w:rsidR="00F72741" w:rsidRDefault="00F72741" w:rsidP="000B06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36A9007B" w14:textId="62C68A26" w:rsidR="00F72741" w:rsidRDefault="00F72741" w:rsidP="00F7274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2DA08843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591A05DC" w14:textId="4C5443F7" w:rsidR="00F72741" w:rsidRPr="00F72741" w:rsidRDefault="00F72741" w:rsidP="000B06C6">
            <w:pP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5379" w:type="dxa"/>
            <w:vAlign w:val="center"/>
          </w:tcPr>
          <w:p w14:paraId="565FA096" w14:textId="77777777" w:rsidR="00F72741" w:rsidRDefault="00F72741" w:rsidP="00F72741">
            <w:pPr>
              <w:wordWrap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54D0111B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608C3F32" w14:textId="7C89882D" w:rsidR="00F72741" w:rsidRPr="00F72741" w:rsidRDefault="00F72741" w:rsidP="000B06C6">
            <w:pP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  <w:r w:rsidRPr="00F7274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960" w:id="-730625280"/>
              </w:rPr>
              <w:t>FAX番</w:t>
            </w:r>
            <w:r w:rsidRPr="00F72741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8"/>
                <w:fitText w:val="960" w:id="-730625280"/>
              </w:rPr>
              <w:t>号</w:t>
            </w:r>
          </w:p>
        </w:tc>
        <w:tc>
          <w:tcPr>
            <w:tcW w:w="5379" w:type="dxa"/>
            <w:vAlign w:val="center"/>
          </w:tcPr>
          <w:p w14:paraId="7F615A3F" w14:textId="77777777" w:rsidR="00F72741" w:rsidRDefault="00F72741" w:rsidP="00F72741">
            <w:pPr>
              <w:wordWrap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72741" w14:paraId="13357320" w14:textId="77777777" w:rsidTr="00F72741">
        <w:trPr>
          <w:trHeight w:val="737"/>
        </w:trPr>
        <w:tc>
          <w:tcPr>
            <w:tcW w:w="1985" w:type="dxa"/>
            <w:vAlign w:val="center"/>
          </w:tcPr>
          <w:p w14:paraId="70581C46" w14:textId="4E70AD59" w:rsidR="00F72741" w:rsidRPr="00F72741" w:rsidRDefault="00F72741" w:rsidP="000B06C6">
            <w:pP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5379" w:type="dxa"/>
            <w:vAlign w:val="center"/>
          </w:tcPr>
          <w:p w14:paraId="7F419D1E" w14:textId="77777777" w:rsidR="00F72741" w:rsidRDefault="00F72741" w:rsidP="00F72741">
            <w:pPr>
              <w:wordWrap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3E12609F" w14:textId="77777777" w:rsidR="00F72741" w:rsidRPr="00F72741" w:rsidRDefault="00F72741" w:rsidP="00F72741">
      <w:pPr>
        <w:rPr>
          <w:rFonts w:ascii="ＭＳ 明朝" w:eastAsia="ＭＳ 明朝" w:hAnsi="ＭＳ 明朝" w:hint="eastAsia"/>
          <w:sz w:val="24"/>
          <w:szCs w:val="28"/>
        </w:rPr>
      </w:pPr>
    </w:p>
    <w:sectPr w:rsidR="00F72741" w:rsidRPr="00F72741" w:rsidSect="00F727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1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E7296"/>
  <w15:chartTrackingRefBased/>
  <w15:docId w15:val="{8724690F-E773-43C9-807A-BFCBD6C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釜谷　真悠子</dc:creator>
  <cp:keywords/>
  <dc:description/>
  <cp:lastModifiedBy>釜谷　真悠子</cp:lastModifiedBy>
  <cp:revision>1</cp:revision>
  <dcterms:created xsi:type="dcterms:W3CDTF">2025-04-14T05:05:00Z</dcterms:created>
  <dcterms:modified xsi:type="dcterms:W3CDTF">2025-04-14T05:12:00Z</dcterms:modified>
</cp:coreProperties>
</file>