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8643" w14:textId="77777777" w:rsidR="00C82DBE" w:rsidRPr="00B61ECC" w:rsidRDefault="000B6360" w:rsidP="00C82DBE">
      <w:pPr>
        <w:jc w:val="center"/>
        <w:rPr>
          <w:b/>
        </w:rPr>
      </w:pPr>
      <w:r>
        <w:rPr>
          <w:rFonts w:hint="eastAsia"/>
          <w:b/>
          <w:spacing w:val="0"/>
        </w:rPr>
        <w:t>羽咋市病児保育　診療情報提供書</w:t>
      </w:r>
    </w:p>
    <w:p w14:paraId="271286F1" w14:textId="77777777" w:rsidR="00C82DBE" w:rsidRPr="00B61ECC" w:rsidRDefault="00C82DBE" w:rsidP="00C82DBE">
      <w:pPr>
        <w:wordWrap w:val="0"/>
        <w:jc w:val="right"/>
        <w:rPr>
          <w:szCs w:val="21"/>
        </w:rPr>
      </w:pPr>
      <w:r w:rsidRPr="00B61ECC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Pr="00B61ECC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B61ECC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14:paraId="0CCF93C9" w14:textId="77777777" w:rsidR="00134F93" w:rsidRDefault="00740ED6" w:rsidP="00134F93">
      <w:pPr>
        <w:ind w:firstLineChars="100" w:firstLine="246"/>
      </w:pPr>
      <w:r>
        <w:rPr>
          <w:rFonts w:hint="eastAsia"/>
        </w:rPr>
        <w:t>羽咋</w:t>
      </w:r>
      <w:r w:rsidR="00960F0F">
        <w:rPr>
          <w:rFonts w:hint="eastAsia"/>
        </w:rPr>
        <w:t xml:space="preserve">市長　　　　　　　　</w:t>
      </w:r>
    </w:p>
    <w:p w14:paraId="12653D65" w14:textId="77777777" w:rsidR="00134F93" w:rsidRDefault="000B6360" w:rsidP="0086166D">
      <w:pPr>
        <w:spacing w:line="380" w:lineRule="exact"/>
        <w:ind w:firstLineChars="1900" w:firstLine="4677"/>
      </w:pPr>
      <w:r>
        <w:rPr>
          <w:rFonts w:hint="eastAsia"/>
        </w:rPr>
        <w:t>医療機関名</w:t>
      </w:r>
    </w:p>
    <w:p w14:paraId="50F10815" w14:textId="77777777" w:rsidR="00577A8F" w:rsidRPr="000702A3" w:rsidRDefault="00577A8F" w:rsidP="0086166D">
      <w:pPr>
        <w:spacing w:line="380" w:lineRule="exact"/>
        <w:ind w:firstLineChars="2200" w:firstLine="5416"/>
      </w:pPr>
      <w:r w:rsidRPr="000702A3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14:paraId="49CFF6E7" w14:textId="77777777" w:rsidR="00577A8F" w:rsidRDefault="000B6360" w:rsidP="0086166D">
      <w:pPr>
        <w:spacing w:line="380" w:lineRule="exact"/>
        <w:ind w:right="984" w:firstLineChars="2000" w:firstLine="4924"/>
      </w:pPr>
      <w:r>
        <w:rPr>
          <w:rFonts w:hint="eastAsia"/>
        </w:rPr>
        <w:t>電話番号</w:t>
      </w:r>
      <w:r w:rsidR="00577A8F">
        <w:rPr>
          <w:rFonts w:hint="eastAsia"/>
        </w:rPr>
        <w:t xml:space="preserve">　　　　　　　　</w:t>
      </w:r>
      <w:r w:rsidR="00577A8F" w:rsidRPr="000702A3">
        <w:rPr>
          <w:rFonts w:hint="eastAsia"/>
        </w:rPr>
        <w:t xml:space="preserve">　</w:t>
      </w:r>
      <w:r w:rsidR="00577A8F">
        <w:rPr>
          <w:rFonts w:hint="eastAsia"/>
        </w:rPr>
        <w:t xml:space="preserve">　</w:t>
      </w:r>
      <w:r w:rsidR="00577A8F" w:rsidRPr="000702A3">
        <w:rPr>
          <w:rFonts w:hint="eastAsia"/>
        </w:rPr>
        <w:t xml:space="preserve">　</w:t>
      </w:r>
      <w:r w:rsidR="002E19FA">
        <w:rPr>
          <w:rFonts w:hint="eastAsia"/>
        </w:rPr>
        <w:t xml:space="preserve">　</w:t>
      </w:r>
      <w:r w:rsidR="00577A8F">
        <w:rPr>
          <w:rFonts w:hint="eastAsia"/>
        </w:rPr>
        <w:t xml:space="preserve">　　</w:t>
      </w:r>
    </w:p>
    <w:p w14:paraId="4A3FDDA0" w14:textId="1260B212" w:rsidR="00577A8F" w:rsidRDefault="000B6360" w:rsidP="00FB31E1">
      <w:pPr>
        <w:wordWrap w:val="0"/>
        <w:spacing w:line="380" w:lineRule="exact"/>
        <w:jc w:val="right"/>
      </w:pPr>
      <w:r>
        <w:rPr>
          <w:rFonts w:hint="eastAsia"/>
        </w:rPr>
        <w:t xml:space="preserve">医師名　　　</w:t>
      </w:r>
      <w:r w:rsidR="00577A8F">
        <w:rPr>
          <w:rFonts w:hint="eastAsia"/>
        </w:rPr>
        <w:t xml:space="preserve">　　　　　　　　　　</w:t>
      </w:r>
      <w:r>
        <w:rPr>
          <w:rFonts w:hint="eastAsia"/>
        </w:rPr>
        <w:t>印</w:t>
      </w:r>
      <w:r w:rsidR="00FB31E1">
        <w:rPr>
          <w:rFonts w:hint="eastAsia"/>
        </w:rPr>
        <w:t xml:space="preserve">　</w:t>
      </w:r>
    </w:p>
    <w:p w14:paraId="0F261793" w14:textId="77777777" w:rsidR="0086166D" w:rsidRPr="00577A8F" w:rsidRDefault="0086166D" w:rsidP="0086166D">
      <w:pPr>
        <w:spacing w:line="340" w:lineRule="exact"/>
        <w:jc w:val="right"/>
      </w:pPr>
    </w:p>
    <w:p w14:paraId="43630AB7" w14:textId="77777777" w:rsidR="00C82DBE" w:rsidRPr="00134F93" w:rsidRDefault="00134F93" w:rsidP="00134F93">
      <w:pPr>
        <w:spacing w:line="300" w:lineRule="exact"/>
        <w:ind w:firstLineChars="100" w:firstLine="216"/>
        <w:rPr>
          <w:sz w:val="21"/>
          <w:szCs w:val="18"/>
        </w:rPr>
      </w:pPr>
      <w:r w:rsidRPr="00134F93">
        <w:rPr>
          <w:rFonts w:hint="eastAsia"/>
          <w:sz w:val="21"/>
          <w:szCs w:val="18"/>
        </w:rPr>
        <w:t>羽咋市病児保育施設の利用を申請するにあたり、次のとおり診療情報を提供いたします。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660"/>
        <w:gridCol w:w="646"/>
        <w:gridCol w:w="1301"/>
        <w:gridCol w:w="691"/>
        <w:gridCol w:w="964"/>
        <w:gridCol w:w="537"/>
        <w:gridCol w:w="172"/>
        <w:gridCol w:w="3543"/>
      </w:tblGrid>
      <w:tr w:rsidR="00C82DBE" w:rsidRPr="009711A8" w14:paraId="4CF97C04" w14:textId="77777777" w:rsidTr="0086166D">
        <w:trPr>
          <w:trHeight w:val="680"/>
        </w:trPr>
        <w:tc>
          <w:tcPr>
            <w:tcW w:w="1091" w:type="dxa"/>
            <w:vAlign w:val="center"/>
          </w:tcPr>
          <w:p w14:paraId="499EDDAE" w14:textId="77777777" w:rsidR="00C82DBE" w:rsidRPr="009711A8" w:rsidRDefault="000B6360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患者氏名</w:t>
            </w:r>
          </w:p>
        </w:tc>
        <w:tc>
          <w:tcPr>
            <w:tcW w:w="2607" w:type="dxa"/>
            <w:gridSpan w:val="3"/>
            <w:vAlign w:val="center"/>
          </w:tcPr>
          <w:p w14:paraId="6EAB35D3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  <w:p w14:paraId="393CC2C9" w14:textId="77777777" w:rsidR="00C82DBE" w:rsidRPr="009711A8" w:rsidRDefault="00C82DBE" w:rsidP="009711A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6B09587B" w14:textId="77777777" w:rsidR="00C82DBE" w:rsidRPr="009711A8" w:rsidRDefault="00C82DBE" w:rsidP="009711A8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男</w:t>
            </w:r>
          </w:p>
          <w:p w14:paraId="6094611D" w14:textId="77777777" w:rsidR="00C82DBE" w:rsidRPr="009711A8" w:rsidRDefault="00C82DBE" w:rsidP="009711A8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501" w:type="dxa"/>
            <w:gridSpan w:val="2"/>
            <w:vAlign w:val="center"/>
          </w:tcPr>
          <w:p w14:paraId="375E8E3F" w14:textId="77777777" w:rsidR="00C82DBE" w:rsidRPr="009711A8" w:rsidRDefault="00C82DBE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15" w:type="dxa"/>
            <w:gridSpan w:val="2"/>
            <w:vAlign w:val="center"/>
          </w:tcPr>
          <w:p w14:paraId="4183D244" w14:textId="77777777" w:rsidR="00C82DBE" w:rsidRPr="009711A8" w:rsidRDefault="00960F0F" w:rsidP="009711A8">
            <w:pPr>
              <w:spacing w:line="260" w:lineRule="exact"/>
              <w:ind w:left="1946" w:hangingChars="900" w:hanging="1946"/>
              <w:jc w:val="center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 xml:space="preserve">　　</w:t>
            </w:r>
            <w:r w:rsidR="00C82DBE" w:rsidRPr="009711A8">
              <w:rPr>
                <w:rFonts w:hint="eastAsia"/>
                <w:sz w:val="21"/>
                <w:szCs w:val="21"/>
              </w:rPr>
              <w:t xml:space="preserve">　　年　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  <w:r w:rsidR="00C82DBE" w:rsidRPr="009711A8">
              <w:rPr>
                <w:rFonts w:hint="eastAsia"/>
                <w:sz w:val="21"/>
                <w:szCs w:val="21"/>
              </w:rPr>
              <w:t xml:space="preserve">　月　　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  <w:r w:rsidR="00C82DBE" w:rsidRPr="009711A8">
              <w:rPr>
                <w:rFonts w:hint="eastAsia"/>
                <w:sz w:val="21"/>
                <w:szCs w:val="21"/>
              </w:rPr>
              <w:t>日</w:t>
            </w:r>
          </w:p>
          <w:p w14:paraId="79264A33" w14:textId="77777777" w:rsidR="00C82DBE" w:rsidRPr="009711A8" w:rsidRDefault="00960F0F" w:rsidP="001767BC">
            <w:pPr>
              <w:wordWrap w:val="0"/>
              <w:spacing w:line="260" w:lineRule="exact"/>
              <w:ind w:right="596"/>
              <w:jc w:val="right"/>
              <w:rPr>
                <w:sz w:val="21"/>
                <w:szCs w:val="21"/>
              </w:rPr>
            </w:pPr>
            <w:r w:rsidRPr="009711A8">
              <w:rPr>
                <w:rFonts w:hint="eastAsia"/>
                <w:sz w:val="21"/>
                <w:szCs w:val="21"/>
              </w:rPr>
              <w:t xml:space="preserve">歳　　　</w:t>
            </w:r>
            <w:r w:rsidR="001767BC">
              <w:rPr>
                <w:rFonts w:hint="eastAsia"/>
                <w:sz w:val="21"/>
                <w:szCs w:val="21"/>
              </w:rPr>
              <w:t>か</w:t>
            </w:r>
            <w:r w:rsidR="00C82DBE" w:rsidRPr="009711A8">
              <w:rPr>
                <w:rFonts w:hint="eastAsia"/>
                <w:sz w:val="21"/>
                <w:szCs w:val="21"/>
              </w:rPr>
              <w:t>月</w:t>
            </w:r>
            <w:r w:rsidR="001767B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F7D13" w:rsidRPr="009711A8" w14:paraId="40CF2842" w14:textId="77777777" w:rsidTr="0086166D">
        <w:trPr>
          <w:trHeight w:val="680"/>
        </w:trPr>
        <w:tc>
          <w:tcPr>
            <w:tcW w:w="1751" w:type="dxa"/>
            <w:gridSpan w:val="2"/>
            <w:vAlign w:val="center"/>
          </w:tcPr>
          <w:p w14:paraId="1A17781A" w14:textId="77777777" w:rsidR="000F7D13" w:rsidRPr="009711A8" w:rsidRDefault="000B6360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患者住所</w:t>
            </w:r>
          </w:p>
        </w:tc>
        <w:tc>
          <w:tcPr>
            <w:tcW w:w="7854" w:type="dxa"/>
            <w:gridSpan w:val="7"/>
            <w:vAlign w:val="center"/>
          </w:tcPr>
          <w:p w14:paraId="11673E56" w14:textId="77777777" w:rsidR="000F7D13" w:rsidRPr="009711A8" w:rsidRDefault="000F7D13" w:rsidP="00E6246D">
            <w:pPr>
              <w:rPr>
                <w:szCs w:val="21"/>
              </w:rPr>
            </w:pPr>
          </w:p>
        </w:tc>
      </w:tr>
      <w:tr w:rsidR="00137B39" w:rsidRPr="009711A8" w14:paraId="16D0F711" w14:textId="77777777" w:rsidTr="0086166D">
        <w:trPr>
          <w:trHeight w:val="284"/>
        </w:trPr>
        <w:tc>
          <w:tcPr>
            <w:tcW w:w="1751" w:type="dxa"/>
            <w:gridSpan w:val="2"/>
            <w:vMerge w:val="restart"/>
            <w:vAlign w:val="center"/>
          </w:tcPr>
          <w:p w14:paraId="66483C99" w14:textId="77777777" w:rsidR="00480CC6" w:rsidRDefault="00137B39" w:rsidP="00971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病名・症状</w:t>
            </w:r>
          </w:p>
          <w:p w14:paraId="7C49A480" w14:textId="77777777" w:rsidR="00137B39" w:rsidRPr="009711A8" w:rsidRDefault="00137B39" w:rsidP="00971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（番号に〇）</w:t>
            </w:r>
          </w:p>
        </w:tc>
        <w:tc>
          <w:tcPr>
            <w:tcW w:w="646" w:type="dxa"/>
            <w:vAlign w:val="center"/>
          </w:tcPr>
          <w:p w14:paraId="3038CA6C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56" w:type="dxa"/>
            <w:gridSpan w:val="3"/>
            <w:vAlign w:val="center"/>
          </w:tcPr>
          <w:p w14:paraId="0DBA57E5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急性上気道炎</w:t>
            </w:r>
          </w:p>
        </w:tc>
        <w:tc>
          <w:tcPr>
            <w:tcW w:w="709" w:type="dxa"/>
            <w:gridSpan w:val="2"/>
            <w:vAlign w:val="center"/>
          </w:tcPr>
          <w:p w14:paraId="40CAAAAF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543" w:type="dxa"/>
            <w:vAlign w:val="center"/>
          </w:tcPr>
          <w:p w14:paraId="3A02C1C8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伝染性膿痂疹（とびひ）</w:t>
            </w:r>
          </w:p>
        </w:tc>
      </w:tr>
      <w:tr w:rsidR="00137B39" w:rsidRPr="009711A8" w14:paraId="58FC6B3F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69A2FFBF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D3A218C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56" w:type="dxa"/>
            <w:gridSpan w:val="3"/>
            <w:vAlign w:val="center"/>
          </w:tcPr>
          <w:p w14:paraId="2A25C590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気管支炎・肺炎</w:t>
            </w:r>
          </w:p>
        </w:tc>
        <w:tc>
          <w:tcPr>
            <w:tcW w:w="709" w:type="dxa"/>
            <w:gridSpan w:val="2"/>
            <w:vAlign w:val="center"/>
          </w:tcPr>
          <w:p w14:paraId="0618E6A7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543" w:type="dxa"/>
            <w:vAlign w:val="center"/>
          </w:tcPr>
          <w:p w14:paraId="04555722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伝染性紅斑（リンゴ病）</w:t>
            </w:r>
          </w:p>
        </w:tc>
      </w:tr>
      <w:tr w:rsidR="00137B39" w:rsidRPr="009711A8" w14:paraId="29F19C23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66AB3D0E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525234E0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56" w:type="dxa"/>
            <w:gridSpan w:val="3"/>
            <w:vAlign w:val="center"/>
          </w:tcPr>
          <w:p w14:paraId="36C359B4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喘息・喘息性気管支炎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F55308B" w14:textId="77777777" w:rsidR="00480CC6" w:rsidRPr="00137B39" w:rsidRDefault="00137B39" w:rsidP="00E6246D">
            <w:pPr>
              <w:rPr>
                <w:sz w:val="21"/>
                <w:szCs w:val="21"/>
              </w:rPr>
            </w:pPr>
            <w:r w:rsidRPr="00137B39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3543" w:type="dxa"/>
            <w:vAlign w:val="center"/>
          </w:tcPr>
          <w:p w14:paraId="023442C1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流行性耳下腺炎</w:t>
            </w:r>
            <w:r w:rsidR="0086166D">
              <w:rPr>
                <w:rFonts w:hint="eastAsia"/>
                <w:sz w:val="20"/>
                <w:szCs w:val="20"/>
              </w:rPr>
              <w:t>（おたふくかぜ）</w:t>
            </w:r>
          </w:p>
        </w:tc>
      </w:tr>
      <w:tr w:rsidR="00137B39" w:rsidRPr="009711A8" w14:paraId="7C4C8386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34FFC322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52EDC6B8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956" w:type="dxa"/>
            <w:gridSpan w:val="3"/>
            <w:vAlign w:val="center"/>
          </w:tcPr>
          <w:p w14:paraId="06ED52BF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溶連菌感染症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598C0AF4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3543" w:type="dxa"/>
            <w:vAlign w:val="center"/>
          </w:tcPr>
          <w:p w14:paraId="6C8D1ADD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インフルエンザ（</w:t>
            </w:r>
            <w:r w:rsidRPr="00137B39">
              <w:rPr>
                <w:sz w:val="20"/>
                <w:szCs w:val="20"/>
              </w:rPr>
              <w:t>A</w:t>
            </w:r>
            <w:r w:rsidRPr="00137B39">
              <w:rPr>
                <w:rFonts w:hint="eastAsia"/>
                <w:sz w:val="20"/>
                <w:szCs w:val="20"/>
              </w:rPr>
              <w:t>型・</w:t>
            </w:r>
            <w:r w:rsidRPr="00137B39">
              <w:rPr>
                <w:sz w:val="20"/>
                <w:szCs w:val="20"/>
              </w:rPr>
              <w:t>B</w:t>
            </w:r>
            <w:r w:rsidRPr="00137B39">
              <w:rPr>
                <w:rFonts w:hint="eastAsia"/>
                <w:sz w:val="20"/>
                <w:szCs w:val="20"/>
              </w:rPr>
              <w:t>型</w:t>
            </w:r>
            <w:r w:rsidRPr="00137B39">
              <w:rPr>
                <w:sz w:val="20"/>
                <w:szCs w:val="20"/>
              </w:rPr>
              <w:t>)</w:t>
            </w:r>
          </w:p>
        </w:tc>
      </w:tr>
      <w:tr w:rsidR="00137B39" w:rsidRPr="009711A8" w14:paraId="1C0B36EA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1E5E939C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D5178C0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956" w:type="dxa"/>
            <w:gridSpan w:val="3"/>
            <w:vAlign w:val="center"/>
          </w:tcPr>
          <w:p w14:paraId="2992369E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マイコプラズマ感染症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69460F35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3543" w:type="dxa"/>
            <w:vAlign w:val="center"/>
          </w:tcPr>
          <w:p w14:paraId="3FC24CDB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アデノウイルス</w:t>
            </w:r>
            <w:r w:rsidR="0086166D">
              <w:rPr>
                <w:rFonts w:hint="eastAsia"/>
                <w:sz w:val="20"/>
                <w:szCs w:val="20"/>
              </w:rPr>
              <w:t>咽頭炎</w:t>
            </w:r>
          </w:p>
        </w:tc>
      </w:tr>
      <w:tr w:rsidR="00137B39" w:rsidRPr="009711A8" w14:paraId="30650F6E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7546822D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CFCEA04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956" w:type="dxa"/>
            <w:gridSpan w:val="3"/>
            <w:vAlign w:val="center"/>
          </w:tcPr>
          <w:p w14:paraId="7DAA640E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手足口病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CCD6DAB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１３</w:t>
            </w:r>
          </w:p>
        </w:tc>
        <w:tc>
          <w:tcPr>
            <w:tcW w:w="3543" w:type="dxa"/>
            <w:vAlign w:val="center"/>
          </w:tcPr>
          <w:p w14:paraId="3FF4E0E9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ウイルス性胃腸炎</w:t>
            </w:r>
          </w:p>
        </w:tc>
      </w:tr>
      <w:tr w:rsidR="00137B39" w:rsidRPr="009711A8" w14:paraId="3DFD6D07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300DBF10" w14:textId="77777777" w:rsidR="00480CC6" w:rsidRPr="009711A8" w:rsidRDefault="00480CC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1A6782F6" w14:textId="77777777" w:rsidR="00480CC6" w:rsidRPr="009711A8" w:rsidRDefault="00480CC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956" w:type="dxa"/>
            <w:gridSpan w:val="3"/>
            <w:vAlign w:val="center"/>
          </w:tcPr>
          <w:p w14:paraId="1017C90C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137B39">
              <w:rPr>
                <w:rFonts w:hint="eastAsia"/>
                <w:sz w:val="20"/>
                <w:szCs w:val="20"/>
              </w:rPr>
              <w:t>ヘルパンギーナ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B88953E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１４</w:t>
            </w:r>
          </w:p>
        </w:tc>
        <w:tc>
          <w:tcPr>
            <w:tcW w:w="3543" w:type="dxa"/>
            <w:vAlign w:val="center"/>
          </w:tcPr>
          <w:p w14:paraId="41D25B18" w14:textId="77777777" w:rsidR="00480CC6" w:rsidRPr="009711A8" w:rsidRDefault="00137B39" w:rsidP="00E6246D">
            <w:pPr>
              <w:rPr>
                <w:sz w:val="20"/>
                <w:szCs w:val="20"/>
              </w:rPr>
            </w:pPr>
            <w:r w:rsidRPr="00D401E6">
              <w:rPr>
                <w:sz w:val="20"/>
                <w:szCs w:val="20"/>
              </w:rPr>
              <w:t>RSV/hMPV</w:t>
            </w:r>
            <w:r w:rsidRPr="00D401E6">
              <w:rPr>
                <w:rFonts w:hint="eastAsia"/>
                <w:sz w:val="20"/>
                <w:szCs w:val="20"/>
              </w:rPr>
              <w:t>感染症（１歳以上）</w:t>
            </w:r>
          </w:p>
        </w:tc>
      </w:tr>
      <w:tr w:rsidR="00D401E6" w:rsidRPr="009711A8" w14:paraId="4CF04E07" w14:textId="77777777" w:rsidTr="0086166D">
        <w:trPr>
          <w:trHeight w:val="284"/>
        </w:trPr>
        <w:tc>
          <w:tcPr>
            <w:tcW w:w="1751" w:type="dxa"/>
            <w:gridSpan w:val="2"/>
            <w:vMerge/>
            <w:vAlign w:val="center"/>
          </w:tcPr>
          <w:p w14:paraId="3E4C800F" w14:textId="77777777" w:rsidR="00D401E6" w:rsidRPr="009711A8" w:rsidRDefault="00D401E6" w:rsidP="009711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2" w:type="dxa"/>
            <w:gridSpan w:val="4"/>
            <w:vAlign w:val="center"/>
          </w:tcPr>
          <w:p w14:paraId="17D9831D" w14:textId="77777777" w:rsidR="00D401E6" w:rsidRPr="009711A8" w:rsidRDefault="00D401E6" w:rsidP="00E6246D">
            <w:pPr>
              <w:rPr>
                <w:sz w:val="20"/>
                <w:szCs w:val="20"/>
              </w:rPr>
            </w:pPr>
            <w:r w:rsidRPr="00D401E6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１０</w:t>
            </w:r>
            <w:r w:rsidRPr="00D401E6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１４</w:t>
            </w:r>
            <w:r w:rsidRPr="00D401E6">
              <w:rPr>
                <w:rFonts w:hint="eastAsia"/>
                <w:sz w:val="20"/>
                <w:szCs w:val="20"/>
              </w:rPr>
              <w:t xml:space="preserve">は隔離対応　</w:t>
            </w:r>
          </w:p>
        </w:tc>
        <w:tc>
          <w:tcPr>
            <w:tcW w:w="709" w:type="dxa"/>
            <w:gridSpan w:val="2"/>
            <w:vAlign w:val="center"/>
          </w:tcPr>
          <w:p w14:paraId="0E87A3D7" w14:textId="77777777" w:rsidR="00D401E6" w:rsidRPr="009711A8" w:rsidRDefault="00D401E6" w:rsidP="00E624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１５</w:t>
            </w:r>
          </w:p>
        </w:tc>
        <w:tc>
          <w:tcPr>
            <w:tcW w:w="3543" w:type="dxa"/>
            <w:vAlign w:val="center"/>
          </w:tcPr>
          <w:p w14:paraId="04A51A58" w14:textId="77777777" w:rsidR="00D401E6" w:rsidRPr="009711A8" w:rsidRDefault="00D401E6" w:rsidP="00E6246D">
            <w:pPr>
              <w:rPr>
                <w:sz w:val="20"/>
                <w:szCs w:val="20"/>
              </w:rPr>
            </w:pPr>
            <w:r w:rsidRPr="00D401E6">
              <w:rPr>
                <w:rFonts w:hint="eastAsia"/>
                <w:sz w:val="20"/>
                <w:szCs w:val="20"/>
              </w:rPr>
              <w:t>その他（　　　　　　　　　）</w:t>
            </w:r>
          </w:p>
        </w:tc>
      </w:tr>
      <w:tr w:rsidR="008579F4" w:rsidRPr="009711A8" w14:paraId="29F7A53E" w14:textId="77777777" w:rsidTr="0086166D">
        <w:trPr>
          <w:cantSplit/>
          <w:trHeight w:val="680"/>
        </w:trPr>
        <w:tc>
          <w:tcPr>
            <w:tcW w:w="1751" w:type="dxa"/>
            <w:gridSpan w:val="2"/>
            <w:vAlign w:val="center"/>
          </w:tcPr>
          <w:p w14:paraId="39EE34E4" w14:textId="77777777" w:rsidR="008579F4" w:rsidRPr="009711A8" w:rsidRDefault="00D401E6" w:rsidP="009711A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検査</w:t>
            </w:r>
          </w:p>
        </w:tc>
        <w:tc>
          <w:tcPr>
            <w:tcW w:w="7854" w:type="dxa"/>
            <w:gridSpan w:val="7"/>
            <w:vAlign w:val="center"/>
          </w:tcPr>
          <w:p w14:paraId="026FDA36" w14:textId="77777777" w:rsidR="008579F4" w:rsidRPr="00D401E6" w:rsidRDefault="00D401E6" w:rsidP="009711A8">
            <w:pPr>
              <w:spacing w:line="240" w:lineRule="exact"/>
              <w:rPr>
                <w:sz w:val="18"/>
                <w:szCs w:val="18"/>
              </w:rPr>
            </w:pPr>
            <w:r w:rsidRPr="00D401E6">
              <w:rPr>
                <w:rFonts w:hint="eastAsia"/>
                <w:sz w:val="18"/>
                <w:szCs w:val="18"/>
              </w:rPr>
              <w:t>（実施した検査と結果）</w:t>
            </w:r>
          </w:p>
          <w:p w14:paraId="1812F2C1" w14:textId="77777777" w:rsidR="008579F4" w:rsidRPr="009711A8" w:rsidRDefault="008579F4" w:rsidP="00E6246D">
            <w:pPr>
              <w:rPr>
                <w:sz w:val="21"/>
                <w:szCs w:val="21"/>
              </w:rPr>
            </w:pPr>
          </w:p>
        </w:tc>
      </w:tr>
      <w:tr w:rsidR="00D401E6" w:rsidRPr="009711A8" w14:paraId="2A7BF08F" w14:textId="77777777" w:rsidTr="0086166D">
        <w:trPr>
          <w:cantSplit/>
          <w:trHeight w:val="680"/>
        </w:trPr>
        <w:tc>
          <w:tcPr>
            <w:tcW w:w="1751" w:type="dxa"/>
            <w:gridSpan w:val="2"/>
            <w:vAlign w:val="center"/>
          </w:tcPr>
          <w:p w14:paraId="1C8AFED0" w14:textId="77777777" w:rsidR="00D401E6" w:rsidRDefault="00D401E6" w:rsidP="009711A8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保育上の留意点</w:t>
            </w:r>
          </w:p>
          <w:p w14:paraId="1B5E2963" w14:textId="77777777" w:rsidR="00D401E6" w:rsidRDefault="00D401E6" w:rsidP="009711A8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（○印）</w:t>
            </w:r>
          </w:p>
        </w:tc>
        <w:tc>
          <w:tcPr>
            <w:tcW w:w="7854" w:type="dxa"/>
            <w:gridSpan w:val="7"/>
            <w:vAlign w:val="center"/>
          </w:tcPr>
          <w:p w14:paraId="06667ACF" w14:textId="77777777" w:rsidR="00D401E6" w:rsidRPr="00D401E6" w:rsidRDefault="00D401E6" w:rsidP="00D401E6">
            <w:pPr>
              <w:spacing w:line="280" w:lineRule="exact"/>
              <w:rPr>
                <w:sz w:val="21"/>
                <w:szCs w:val="21"/>
              </w:rPr>
            </w:pPr>
            <w:r w:rsidRPr="00D401E6">
              <w:rPr>
                <w:rFonts w:hint="eastAsia"/>
                <w:sz w:val="21"/>
                <w:szCs w:val="21"/>
              </w:rPr>
              <w:t>１　室内安静（安静を主とする）</w:t>
            </w:r>
          </w:p>
          <w:p w14:paraId="24820163" w14:textId="77777777" w:rsidR="00D401E6" w:rsidRPr="00D401E6" w:rsidRDefault="00D401E6" w:rsidP="00D401E6">
            <w:pPr>
              <w:spacing w:line="280" w:lineRule="exact"/>
              <w:rPr>
                <w:sz w:val="18"/>
                <w:szCs w:val="18"/>
              </w:rPr>
            </w:pPr>
            <w:r w:rsidRPr="00D401E6">
              <w:rPr>
                <w:rFonts w:hint="eastAsia"/>
                <w:sz w:val="21"/>
                <w:szCs w:val="21"/>
              </w:rPr>
              <w:t>２　室内保育（他児と室内で遊んでよい）</w:t>
            </w:r>
          </w:p>
        </w:tc>
      </w:tr>
      <w:tr w:rsidR="00D401E6" w:rsidRPr="009711A8" w14:paraId="6F024F2E" w14:textId="77777777" w:rsidTr="0086166D">
        <w:trPr>
          <w:cantSplit/>
          <w:trHeight w:val="680"/>
        </w:trPr>
        <w:tc>
          <w:tcPr>
            <w:tcW w:w="1751" w:type="dxa"/>
            <w:gridSpan w:val="2"/>
            <w:vAlign w:val="center"/>
          </w:tcPr>
          <w:p w14:paraId="6FC85D43" w14:textId="77777777" w:rsidR="00D401E6" w:rsidRDefault="00D401E6" w:rsidP="009711A8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D401E6">
              <w:rPr>
                <w:rFonts w:hint="eastAsia"/>
            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a"/>
            <w:gridSpan w:val="7"/>
            <w:vAlign w:val="center"/>
          </w:tcPr>
          <w:p w14:paraId="74AEBFD5" w14:textId="77777777" w:rsidR="00D401E6" w:rsidRPr="00D401E6" w:rsidRDefault="00D83E5B" w:rsidP="00D401E6">
            <w:pPr>
              <w:spacing w:line="280" w:lineRule="exact"/>
              <w:rPr>
                <w:sz w:val="21"/>
                <w:szCs w:val="21"/>
              </w:rPr>
            </w:pPr>
            <w:r w:rsidRPr="00D83E5B">
              <w:rPr>
                <w:rFonts w:hint="eastAsia"/>
                <w:sz w:val="21"/>
                <w:szCs w:val="21"/>
              </w:rPr>
              <w:t xml:space="preserve">　□　隔</w:t>
            </w:r>
            <w:r w:rsidRPr="00D83E5B">
              <w:rPr>
                <w:sz w:val="21"/>
                <w:szCs w:val="21"/>
              </w:rPr>
              <w:t xml:space="preserve"> </w:t>
            </w:r>
            <w:r w:rsidRPr="00D83E5B">
              <w:rPr>
                <w:rFonts w:hint="eastAsia"/>
                <w:sz w:val="21"/>
                <w:szCs w:val="21"/>
              </w:rPr>
              <w:t>離　　（上記疾患</w:t>
            </w:r>
            <w:r>
              <w:rPr>
                <w:rFonts w:hint="eastAsia"/>
                <w:sz w:val="21"/>
                <w:szCs w:val="21"/>
              </w:rPr>
              <w:t>１０</w:t>
            </w:r>
            <w:r w:rsidRPr="00D83E5B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>１４</w:t>
            </w:r>
            <w:r w:rsidRPr="00D83E5B">
              <w:rPr>
                <w:rFonts w:hint="eastAsia"/>
                <w:sz w:val="21"/>
                <w:szCs w:val="21"/>
              </w:rPr>
              <w:t>以外で隔離が必要な場合）</w:t>
            </w:r>
          </w:p>
        </w:tc>
      </w:tr>
      <w:tr w:rsidR="00AE6445" w:rsidRPr="009711A8" w14:paraId="6A8DDE63" w14:textId="77777777" w:rsidTr="0086166D">
        <w:trPr>
          <w:cantSplit/>
          <w:trHeight w:val="964"/>
        </w:trPr>
        <w:tc>
          <w:tcPr>
            <w:tcW w:w="1751" w:type="dxa"/>
            <w:gridSpan w:val="2"/>
            <w:vMerge w:val="restart"/>
            <w:vAlign w:val="center"/>
          </w:tcPr>
          <w:p w14:paraId="46A47AD7" w14:textId="77777777" w:rsidR="00AE6445" w:rsidRPr="00AE6445" w:rsidRDefault="00AE6445" w:rsidP="00AE6445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E6445">
              <w:rPr>
                <w:rFonts w:hint="eastAsia"/>
                <w:spacing w:val="0"/>
                <w:sz w:val="21"/>
                <w:szCs w:val="21"/>
              </w:rPr>
              <w:t>医師所見、処方</w:t>
            </w:r>
          </w:p>
          <w:p w14:paraId="2F096FEF" w14:textId="77777777" w:rsidR="00AE6445" w:rsidRPr="00D401E6" w:rsidRDefault="00AE6445" w:rsidP="00AE6445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 w:rsidRPr="00AE6445">
              <w:rPr>
                <w:rFonts w:hint="eastAsia"/>
                <w:spacing w:val="0"/>
                <w:sz w:val="21"/>
                <w:szCs w:val="21"/>
              </w:rPr>
              <w:t>その他指示事項</w:t>
            </w:r>
          </w:p>
        </w:tc>
        <w:tc>
          <w:tcPr>
            <w:tcW w:w="7854" w:type="dxa"/>
            <w:gridSpan w:val="7"/>
            <w:tcBorders>
              <w:bottom w:val="nil"/>
            </w:tcBorders>
            <w:vAlign w:val="center"/>
          </w:tcPr>
          <w:p w14:paraId="1817F7E6" w14:textId="77777777" w:rsidR="00AE6445" w:rsidRPr="00D83E5B" w:rsidRDefault="00AE6445" w:rsidP="00D401E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AE6445" w:rsidRPr="009711A8" w14:paraId="16A48398" w14:textId="77777777" w:rsidTr="0086166D">
        <w:trPr>
          <w:cantSplit/>
          <w:trHeight w:val="411"/>
        </w:trPr>
        <w:tc>
          <w:tcPr>
            <w:tcW w:w="1751" w:type="dxa"/>
            <w:gridSpan w:val="2"/>
            <w:vMerge/>
            <w:vAlign w:val="center"/>
          </w:tcPr>
          <w:p w14:paraId="5F995FC5" w14:textId="77777777" w:rsidR="00AE6445" w:rsidRPr="00D401E6" w:rsidRDefault="00AE6445" w:rsidP="009711A8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602" w:type="dxa"/>
            <w:gridSpan w:val="4"/>
            <w:tcBorders>
              <w:top w:val="nil"/>
            </w:tcBorders>
            <w:vAlign w:val="center"/>
          </w:tcPr>
          <w:p w14:paraId="19FBE04F" w14:textId="77777777" w:rsidR="00AE6445" w:rsidRPr="00D83E5B" w:rsidRDefault="00AE6445" w:rsidP="00D401E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ED90512" w14:textId="77777777" w:rsidR="00AE6445" w:rsidRPr="00D83E5B" w:rsidRDefault="00AE6445" w:rsidP="00D401E6">
            <w:pPr>
              <w:spacing w:line="280" w:lineRule="exact"/>
              <w:rPr>
                <w:sz w:val="21"/>
                <w:szCs w:val="21"/>
              </w:rPr>
            </w:pPr>
            <w:r w:rsidRPr="00AE6445">
              <w:rPr>
                <w:rFonts w:hint="eastAsia"/>
                <w:sz w:val="21"/>
                <w:szCs w:val="21"/>
              </w:rPr>
              <w:t>次回診察予定　　　　月　　　　日</w:t>
            </w:r>
          </w:p>
        </w:tc>
      </w:tr>
      <w:tr w:rsidR="00AE6445" w:rsidRPr="009711A8" w14:paraId="6A6FF047" w14:textId="77777777" w:rsidTr="0086166D">
        <w:trPr>
          <w:trHeight w:val="680"/>
        </w:trPr>
        <w:tc>
          <w:tcPr>
            <w:tcW w:w="1751" w:type="dxa"/>
            <w:gridSpan w:val="2"/>
            <w:tcBorders>
              <w:top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0592207" w14:textId="77777777" w:rsidR="00AE6445" w:rsidRPr="00AE6445" w:rsidRDefault="00AE6445" w:rsidP="00AE644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6445">
              <w:rPr>
                <w:rFonts w:hint="eastAsia"/>
                <w:sz w:val="21"/>
                <w:szCs w:val="21"/>
              </w:rPr>
              <w:t>利用見込</w:t>
            </w:r>
          </w:p>
          <w:p w14:paraId="367B4F25" w14:textId="77777777" w:rsidR="00AE6445" w:rsidRPr="009711A8" w:rsidRDefault="00AE6445" w:rsidP="00AE644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E6445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7854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339807CC" w14:textId="77777777" w:rsidR="00AE6445" w:rsidRPr="009711A8" w:rsidRDefault="00AE6445" w:rsidP="00AE644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E64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E6445">
              <w:rPr>
                <w:rFonts w:hint="eastAsia"/>
                <w:sz w:val="21"/>
                <w:szCs w:val="21"/>
              </w:rPr>
              <w:t>月　　　日まで（ただし診療情報提供書記載日から５日間を限度とする）</w:t>
            </w:r>
          </w:p>
        </w:tc>
      </w:tr>
    </w:tbl>
    <w:p w14:paraId="6361C575" w14:textId="77777777" w:rsidR="00581585" w:rsidRPr="00AE6445" w:rsidRDefault="0086166D" w:rsidP="00134F93">
      <w:pPr>
        <w:spacing w:line="300" w:lineRule="exact"/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  <w:r w:rsidRPr="0086166D">
        <w:rPr>
          <w:rFonts w:hint="eastAsia"/>
          <w:sz w:val="21"/>
          <w:szCs w:val="21"/>
        </w:rPr>
        <w:t>利用できない疾患：麻疹、風疹、水痘、百日咳、流行性角結膜炎、咽頭結膜熱（プール熱）、新型コロナウイルス感染症、細菌性腸炎（血便や激しい腹痛と下痢があり、細菌感染が疑われる場合）、１歳未満の</w:t>
      </w:r>
      <w:r w:rsidRPr="0086166D">
        <w:rPr>
          <w:sz w:val="21"/>
          <w:szCs w:val="21"/>
        </w:rPr>
        <w:t>RS</w:t>
      </w:r>
      <w:r w:rsidRPr="0086166D">
        <w:rPr>
          <w:rFonts w:hint="eastAsia"/>
          <w:sz w:val="21"/>
          <w:szCs w:val="21"/>
        </w:rPr>
        <w:t>ウイルス感染症と</w:t>
      </w:r>
      <w:proofErr w:type="spellStart"/>
      <w:r>
        <w:rPr>
          <w:sz w:val="21"/>
          <w:szCs w:val="21"/>
        </w:rPr>
        <w:t>hMP</w:t>
      </w:r>
      <w:proofErr w:type="spellEnd"/>
      <w:r w:rsidRPr="0086166D">
        <w:rPr>
          <w:rFonts w:hint="eastAsia"/>
          <w:sz w:val="21"/>
          <w:szCs w:val="21"/>
        </w:rPr>
        <w:t>ウイルス感染症、感染により重症になる危険性が高い病気を有する場合（血液腫瘍疾患、重症心疾患、重症腎疾患、免疫抑剤を使用しているなど）</w:t>
      </w:r>
    </w:p>
    <w:sectPr w:rsidR="00581585" w:rsidRPr="00AE6445" w:rsidSect="00FB31E1">
      <w:pgSz w:w="11907" w:h="16840" w:code="9"/>
      <w:pgMar w:top="851" w:right="1134" w:bottom="851" w:left="1134" w:header="284" w:footer="992" w:gutter="0"/>
      <w:cols w:space="425"/>
      <w:docGrid w:type="linesAndChars" w:linePitch="520" w:charSpace="-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C83B" w14:textId="77777777" w:rsidR="00E7701D" w:rsidRDefault="00E7701D" w:rsidP="00C40E1C">
      <w:r>
        <w:separator/>
      </w:r>
    </w:p>
  </w:endnote>
  <w:endnote w:type="continuationSeparator" w:id="0">
    <w:p w14:paraId="260142BF" w14:textId="77777777" w:rsidR="00E7701D" w:rsidRDefault="00E7701D" w:rsidP="00C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0866" w14:textId="77777777" w:rsidR="00E7701D" w:rsidRDefault="00E7701D" w:rsidP="00C40E1C">
      <w:r>
        <w:separator/>
      </w:r>
    </w:p>
  </w:footnote>
  <w:footnote w:type="continuationSeparator" w:id="0">
    <w:p w14:paraId="640DD03E" w14:textId="77777777" w:rsidR="00E7701D" w:rsidRDefault="00E7701D" w:rsidP="00C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D9D"/>
    <w:multiLevelType w:val="hybridMultilevel"/>
    <w:tmpl w:val="229ADFFC"/>
    <w:lvl w:ilvl="0" w:tplc="C478A3B6">
      <w:start w:val="3"/>
      <w:numFmt w:val="decimalFullWidth"/>
      <w:lvlText w:val="第%1条"/>
      <w:lvlJc w:val="left"/>
      <w:pPr>
        <w:tabs>
          <w:tab w:val="num" w:pos="1081"/>
        </w:tabs>
        <w:ind w:left="1081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（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198D"/>
    <w:rsid w:val="00015620"/>
    <w:rsid w:val="0002387A"/>
    <w:rsid w:val="000611ED"/>
    <w:rsid w:val="00062C9D"/>
    <w:rsid w:val="00065580"/>
    <w:rsid w:val="000702A3"/>
    <w:rsid w:val="000876AB"/>
    <w:rsid w:val="00096282"/>
    <w:rsid w:val="00096600"/>
    <w:rsid w:val="000B29F6"/>
    <w:rsid w:val="000B6360"/>
    <w:rsid w:val="000C33D8"/>
    <w:rsid w:val="000D4C46"/>
    <w:rsid w:val="000F1862"/>
    <w:rsid w:val="000F3CAF"/>
    <w:rsid w:val="000F7142"/>
    <w:rsid w:val="000F7D13"/>
    <w:rsid w:val="001230E2"/>
    <w:rsid w:val="00125C11"/>
    <w:rsid w:val="00125C6A"/>
    <w:rsid w:val="00133AFA"/>
    <w:rsid w:val="00134F93"/>
    <w:rsid w:val="00137B39"/>
    <w:rsid w:val="0015166E"/>
    <w:rsid w:val="00160B0B"/>
    <w:rsid w:val="00170E1B"/>
    <w:rsid w:val="001767BC"/>
    <w:rsid w:val="001875BC"/>
    <w:rsid w:val="001A1576"/>
    <w:rsid w:val="001B594B"/>
    <w:rsid w:val="001B7ED3"/>
    <w:rsid w:val="001D799F"/>
    <w:rsid w:val="001E33BF"/>
    <w:rsid w:val="001F5171"/>
    <w:rsid w:val="001F5F8C"/>
    <w:rsid w:val="0021322A"/>
    <w:rsid w:val="00230C4F"/>
    <w:rsid w:val="002502CD"/>
    <w:rsid w:val="0028537A"/>
    <w:rsid w:val="002A15C1"/>
    <w:rsid w:val="002A6089"/>
    <w:rsid w:val="002B71C5"/>
    <w:rsid w:val="002D34DF"/>
    <w:rsid w:val="002E19FA"/>
    <w:rsid w:val="00321C1D"/>
    <w:rsid w:val="00330D6B"/>
    <w:rsid w:val="003330D3"/>
    <w:rsid w:val="0035530D"/>
    <w:rsid w:val="00365918"/>
    <w:rsid w:val="003717B5"/>
    <w:rsid w:val="00381F33"/>
    <w:rsid w:val="00392D2C"/>
    <w:rsid w:val="003A2028"/>
    <w:rsid w:val="003A4218"/>
    <w:rsid w:val="003A5CCD"/>
    <w:rsid w:val="003B0F75"/>
    <w:rsid w:val="003F1620"/>
    <w:rsid w:val="003F608D"/>
    <w:rsid w:val="00427C10"/>
    <w:rsid w:val="00430330"/>
    <w:rsid w:val="00476070"/>
    <w:rsid w:val="00480CC6"/>
    <w:rsid w:val="004B4849"/>
    <w:rsid w:val="004C5782"/>
    <w:rsid w:val="004C7048"/>
    <w:rsid w:val="004D246A"/>
    <w:rsid w:val="004E6A23"/>
    <w:rsid w:val="004F6B6E"/>
    <w:rsid w:val="00542D5D"/>
    <w:rsid w:val="00564FEA"/>
    <w:rsid w:val="005666F2"/>
    <w:rsid w:val="00577A8F"/>
    <w:rsid w:val="00581585"/>
    <w:rsid w:val="0058537C"/>
    <w:rsid w:val="005A2D24"/>
    <w:rsid w:val="005A75AA"/>
    <w:rsid w:val="00605AA6"/>
    <w:rsid w:val="00613C32"/>
    <w:rsid w:val="006165CC"/>
    <w:rsid w:val="00621A54"/>
    <w:rsid w:val="00622EA6"/>
    <w:rsid w:val="00636CDB"/>
    <w:rsid w:val="00652897"/>
    <w:rsid w:val="00652FCA"/>
    <w:rsid w:val="006554A1"/>
    <w:rsid w:val="00655764"/>
    <w:rsid w:val="00661237"/>
    <w:rsid w:val="00663828"/>
    <w:rsid w:val="00680416"/>
    <w:rsid w:val="00691B49"/>
    <w:rsid w:val="006A76E9"/>
    <w:rsid w:val="006C0394"/>
    <w:rsid w:val="006D1FA2"/>
    <w:rsid w:val="006D3D3D"/>
    <w:rsid w:val="006E311F"/>
    <w:rsid w:val="006E795A"/>
    <w:rsid w:val="006F11C3"/>
    <w:rsid w:val="006F6281"/>
    <w:rsid w:val="00740ED6"/>
    <w:rsid w:val="00747932"/>
    <w:rsid w:val="00762EF0"/>
    <w:rsid w:val="00783AB9"/>
    <w:rsid w:val="007D1EE9"/>
    <w:rsid w:val="007D3AA0"/>
    <w:rsid w:val="007F3664"/>
    <w:rsid w:val="00802B86"/>
    <w:rsid w:val="0082607D"/>
    <w:rsid w:val="00830C9D"/>
    <w:rsid w:val="00830E80"/>
    <w:rsid w:val="0083128E"/>
    <w:rsid w:val="008312FE"/>
    <w:rsid w:val="00835144"/>
    <w:rsid w:val="00835E1F"/>
    <w:rsid w:val="00837C84"/>
    <w:rsid w:val="00850F1C"/>
    <w:rsid w:val="00854232"/>
    <w:rsid w:val="00855C57"/>
    <w:rsid w:val="008579F4"/>
    <w:rsid w:val="0086166D"/>
    <w:rsid w:val="008C16E1"/>
    <w:rsid w:val="008D2282"/>
    <w:rsid w:val="008D3332"/>
    <w:rsid w:val="008D72B9"/>
    <w:rsid w:val="008E4F11"/>
    <w:rsid w:val="008E6249"/>
    <w:rsid w:val="008F63C7"/>
    <w:rsid w:val="00920243"/>
    <w:rsid w:val="00930817"/>
    <w:rsid w:val="009366F7"/>
    <w:rsid w:val="00945DE5"/>
    <w:rsid w:val="009470B6"/>
    <w:rsid w:val="00960F0F"/>
    <w:rsid w:val="00966E94"/>
    <w:rsid w:val="009711A8"/>
    <w:rsid w:val="009762D3"/>
    <w:rsid w:val="00985EF0"/>
    <w:rsid w:val="00987422"/>
    <w:rsid w:val="00995303"/>
    <w:rsid w:val="00995E97"/>
    <w:rsid w:val="009C0100"/>
    <w:rsid w:val="009C1C16"/>
    <w:rsid w:val="009F0377"/>
    <w:rsid w:val="009F5D9A"/>
    <w:rsid w:val="00A11605"/>
    <w:rsid w:val="00A225E2"/>
    <w:rsid w:val="00A51315"/>
    <w:rsid w:val="00A657C5"/>
    <w:rsid w:val="00A7556E"/>
    <w:rsid w:val="00A80379"/>
    <w:rsid w:val="00AA5C14"/>
    <w:rsid w:val="00AE6445"/>
    <w:rsid w:val="00AF018A"/>
    <w:rsid w:val="00B32E54"/>
    <w:rsid w:val="00B36811"/>
    <w:rsid w:val="00B428C7"/>
    <w:rsid w:val="00B473DB"/>
    <w:rsid w:val="00B61ECC"/>
    <w:rsid w:val="00B810E4"/>
    <w:rsid w:val="00B95D46"/>
    <w:rsid w:val="00BD23D8"/>
    <w:rsid w:val="00BD744A"/>
    <w:rsid w:val="00BE6A75"/>
    <w:rsid w:val="00C13335"/>
    <w:rsid w:val="00C34E34"/>
    <w:rsid w:val="00C40E1C"/>
    <w:rsid w:val="00C43B60"/>
    <w:rsid w:val="00C60DAB"/>
    <w:rsid w:val="00C62EF6"/>
    <w:rsid w:val="00C779F2"/>
    <w:rsid w:val="00C82DBE"/>
    <w:rsid w:val="00C85EE6"/>
    <w:rsid w:val="00CA7F79"/>
    <w:rsid w:val="00CB35A7"/>
    <w:rsid w:val="00CC10F6"/>
    <w:rsid w:val="00CC3E46"/>
    <w:rsid w:val="00CC4D30"/>
    <w:rsid w:val="00CD5AB2"/>
    <w:rsid w:val="00D04DB7"/>
    <w:rsid w:val="00D32BFC"/>
    <w:rsid w:val="00D33685"/>
    <w:rsid w:val="00D3660B"/>
    <w:rsid w:val="00D401E6"/>
    <w:rsid w:val="00D51714"/>
    <w:rsid w:val="00D56270"/>
    <w:rsid w:val="00D7064D"/>
    <w:rsid w:val="00D72137"/>
    <w:rsid w:val="00D72DFB"/>
    <w:rsid w:val="00D83E5B"/>
    <w:rsid w:val="00DB0E9F"/>
    <w:rsid w:val="00DC3B98"/>
    <w:rsid w:val="00DD0C9B"/>
    <w:rsid w:val="00DD41E1"/>
    <w:rsid w:val="00DE6B69"/>
    <w:rsid w:val="00DF3411"/>
    <w:rsid w:val="00DF3444"/>
    <w:rsid w:val="00E03073"/>
    <w:rsid w:val="00E176F9"/>
    <w:rsid w:val="00E315C6"/>
    <w:rsid w:val="00E3302C"/>
    <w:rsid w:val="00E42E7A"/>
    <w:rsid w:val="00E470FD"/>
    <w:rsid w:val="00E50A04"/>
    <w:rsid w:val="00E51B0C"/>
    <w:rsid w:val="00E6246D"/>
    <w:rsid w:val="00E7701D"/>
    <w:rsid w:val="00E86C28"/>
    <w:rsid w:val="00EA01D6"/>
    <w:rsid w:val="00EA6FB0"/>
    <w:rsid w:val="00ED062A"/>
    <w:rsid w:val="00ED2018"/>
    <w:rsid w:val="00ED2AFD"/>
    <w:rsid w:val="00EF2144"/>
    <w:rsid w:val="00F109EC"/>
    <w:rsid w:val="00F13D1B"/>
    <w:rsid w:val="00F57AB1"/>
    <w:rsid w:val="00F731B2"/>
    <w:rsid w:val="00FB31E1"/>
    <w:rsid w:val="00FB7D38"/>
    <w:rsid w:val="00FD0010"/>
    <w:rsid w:val="00FD5A18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79FE6"/>
  <w14:defaultImageDpi w14:val="0"/>
  <w15:docId w15:val="{EEF0EBB6-EF15-4F02-A40F-E68E451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B49"/>
    <w:pPr>
      <w:widowControl w:val="0"/>
      <w:jc w:val="both"/>
    </w:pPr>
    <w:rPr>
      <w:rFonts w:ascii="ＭＳ 明朝" w:hAnsi="ＭＳ 明朝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60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  <w:style w:type="character" w:styleId="a5">
    <w:name w:val="annotation reference"/>
    <w:basedOn w:val="a0"/>
    <w:uiPriority w:val="99"/>
    <w:semiHidden/>
    <w:rsid w:val="00EF214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EF21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ascii="ＭＳ 明朝" w:eastAsia="ＭＳ 明朝" w:cs="Times New Roman"/>
      <w:spacing w:val="4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F21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ascii="ＭＳ 明朝" w:eastAsia="ＭＳ 明朝" w:cs="Times New Roman"/>
      <w:b/>
      <w:bCs/>
      <w:spacing w:val="4"/>
      <w:sz w:val="24"/>
      <w:szCs w:val="24"/>
    </w:rPr>
  </w:style>
  <w:style w:type="paragraph" w:styleId="aa">
    <w:name w:val="header"/>
    <w:basedOn w:val="a"/>
    <w:link w:val="ab"/>
    <w:uiPriority w:val="99"/>
    <w:rsid w:val="004B484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pacing w:val="0"/>
      <w:kern w:val="2"/>
      <w:sz w:val="21"/>
      <w:szCs w:val="20"/>
    </w:r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spacing w:val="4"/>
      <w:sz w:val="24"/>
      <w:szCs w:val="24"/>
    </w:rPr>
  </w:style>
  <w:style w:type="table" w:styleId="ac">
    <w:name w:val="Table Grid"/>
    <w:basedOn w:val="a1"/>
    <w:uiPriority w:val="59"/>
    <w:rsid w:val="00581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C40E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40E1C"/>
    <w:rPr>
      <w:rFonts w:ascii="ＭＳ 明朝" w:eastAsia="ＭＳ 明朝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208</Characters>
  <Application>Microsoft Office Word</Application>
  <DocSecurity>0</DocSecurity>
  <Lines>1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正寛</dc:creator>
  <cp:keywords/>
  <dc:description/>
  <cp:lastModifiedBy>長野　正寛</cp:lastModifiedBy>
  <cp:revision>3</cp:revision>
  <cp:lastPrinted>2025-06-16T09:48:00Z</cp:lastPrinted>
  <dcterms:created xsi:type="dcterms:W3CDTF">2025-06-23T01:12:00Z</dcterms:created>
  <dcterms:modified xsi:type="dcterms:W3CDTF">2025-06-23T02:46:00Z</dcterms:modified>
</cp:coreProperties>
</file>