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0D4C" w14:textId="57D2C27B" w:rsidR="00794D56" w:rsidRPr="008861CC" w:rsidRDefault="00CC272E" w:rsidP="008861CC">
      <w:pPr>
        <w:pStyle w:val="a3"/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F735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693F73FF" w14:textId="7A10ECF4" w:rsidR="00794D56" w:rsidRPr="00BD50E9" w:rsidRDefault="00BD26E8" w:rsidP="00794D56">
      <w:pPr>
        <w:pStyle w:val="a3"/>
        <w:spacing w:line="330" w:lineRule="exact"/>
        <w:jc w:val="center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 w:rsidRPr="00BD50E9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令和</w:t>
      </w:r>
      <w:r w:rsidR="00EF735D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７</w:t>
      </w:r>
      <w:r w:rsidR="00794D56" w:rsidRPr="00BD50E9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年度「羽咋市文化祭」</w:t>
      </w:r>
    </w:p>
    <w:p w14:paraId="5AC6BDD7" w14:textId="0987FA5E" w:rsidR="00794D56" w:rsidRPr="00BD50E9" w:rsidRDefault="00CC272E" w:rsidP="00794D56">
      <w:pPr>
        <w:pStyle w:val="a3"/>
        <w:spacing w:line="660" w:lineRule="exact"/>
        <w:jc w:val="center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HGP創英角ﾎﾟｯﾌﾟ体" w:hint="eastAsia"/>
          <w:spacing w:val="-2"/>
          <w:sz w:val="48"/>
          <w:szCs w:val="48"/>
        </w:rPr>
        <w:t>キッチンカー</w:t>
      </w:r>
      <w:r w:rsidR="00794D56" w:rsidRPr="00BD50E9">
        <w:rPr>
          <w:rFonts w:ascii="ＭＳ ゴシック" w:eastAsia="ＭＳ ゴシック" w:hAnsi="ＭＳ ゴシック" w:cs="HGP創英角ﾎﾟｯﾌﾟ体" w:hint="eastAsia"/>
          <w:spacing w:val="-2"/>
          <w:sz w:val="48"/>
          <w:szCs w:val="48"/>
        </w:rPr>
        <w:t>出店申込用紙</w:t>
      </w:r>
    </w:p>
    <w:p w14:paraId="156DD818" w14:textId="77777777" w:rsidR="00794D56" w:rsidRPr="00BD50E9" w:rsidRDefault="00794D56" w:rsidP="00794D56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207D548" w14:textId="77777777" w:rsidR="00794D56" w:rsidRPr="00BD50E9" w:rsidRDefault="00794D56" w:rsidP="00794D56">
      <w:pPr>
        <w:pStyle w:val="a3"/>
        <w:spacing w:line="12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972DAF" w:rsidRPr="00BD50E9" w14:paraId="4F1E4998" w14:textId="77777777" w:rsidTr="00CC272E">
        <w:trPr>
          <w:trHeight w:hRule="exact" w:val="992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F40" w14:textId="77777777" w:rsidR="00972DAF" w:rsidRPr="00BD50E9" w:rsidRDefault="00972DAF" w:rsidP="00CC272E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BCAD133" w14:textId="27A9D6CB" w:rsidR="00972DAF" w:rsidRPr="00BD50E9" w:rsidRDefault="00972DAF" w:rsidP="00CC272E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責　任　者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EC88EE1" w14:textId="39A1FA98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(</w:t>
            </w:r>
            <w:r w:rsidRPr="00BD50E9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BD50E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CC272E" w:rsidRPr="00BD50E9" w14:paraId="6A0AED84" w14:textId="77777777" w:rsidTr="00CC272E">
        <w:trPr>
          <w:trHeight w:hRule="exact" w:val="992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6F7A" w14:textId="77777777" w:rsidR="00CC272E" w:rsidRDefault="00CC272E" w:rsidP="00CC272E">
            <w:pPr>
              <w:pStyle w:val="a3"/>
              <w:spacing w:before="123"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FF20961" w14:textId="55FE0DC7" w:rsidR="00CC272E" w:rsidRPr="00BD50E9" w:rsidRDefault="00CC272E" w:rsidP="00CC272E">
            <w:pPr>
              <w:pStyle w:val="a3"/>
              <w:spacing w:before="123" w:line="260" w:lineRule="exact"/>
              <w:ind w:firstLineChars="100" w:firstLine="27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出店舗名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35E7713" w14:textId="06145B45" w:rsidR="00CC272E" w:rsidRPr="00BD50E9" w:rsidRDefault="00CC272E" w:rsidP="005542CB">
            <w:pPr>
              <w:pStyle w:val="a3"/>
              <w:spacing w:before="123"/>
              <w:rPr>
                <w:rFonts w:ascii="ＭＳ ゴシック" w:eastAsia="ＭＳ ゴシック" w:hAnsi="ＭＳ ゴシック" w:cs="Century"/>
                <w:spacing w:val="0"/>
              </w:rPr>
            </w:pP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（</w:t>
            </w:r>
            <w:r w:rsidRPr="00BD50E9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>
              <w:rPr>
                <w:rFonts w:ascii="ＭＳ ゴシック" w:eastAsia="ＭＳ ゴシック" w:hAnsi="ＭＳ ゴシック" w:cs="Century" w:hint="eastAsia"/>
                <w:spacing w:val="0"/>
              </w:rPr>
              <w:t>）</w:t>
            </w:r>
          </w:p>
        </w:tc>
      </w:tr>
      <w:tr w:rsidR="00972DAF" w:rsidRPr="00BD50E9" w14:paraId="379D1C0D" w14:textId="77777777" w:rsidTr="00972DAF">
        <w:trPr>
          <w:trHeight w:hRule="exact" w:val="135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A1E2" w14:textId="5CDC6ECF" w:rsidR="00972DAF" w:rsidRPr="00BD50E9" w:rsidRDefault="00972DAF" w:rsidP="00CC272E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責　任　者</w:t>
            </w:r>
          </w:p>
          <w:p w14:paraId="3405AE70" w14:textId="0F93E60D" w:rsidR="00972DAF" w:rsidRPr="00BD50E9" w:rsidRDefault="00972DAF" w:rsidP="00CC272E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連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BD50E9">
              <w:rPr>
                <w:rFonts w:ascii="ＭＳ ゴシック" w:eastAsia="ＭＳ ゴシック" w:hAnsi="ＭＳ ゴシック" w:hint="eastAsia"/>
              </w:rPr>
              <w:t>絡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Pr="00BD50E9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1DD5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0DC2E39" w14:textId="77777777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9E6233C" w14:textId="17F35949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              　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</w:p>
          <w:p w14:paraId="0CE2AF88" w14:textId="77777777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F74BC43" w14:textId="1E373AA5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連絡先　　　　　　（　　　　　）</w:t>
            </w:r>
          </w:p>
          <w:p w14:paraId="5901DD8C" w14:textId="6C673798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BD50E9">
              <w:rPr>
                <w:rFonts w:ascii="ＭＳ ゴシック" w:eastAsia="ＭＳ ゴシック" w:hAnsi="ＭＳ ゴシック" w:hint="eastAsia"/>
              </w:rPr>
              <w:t>℡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                        </w:t>
            </w:r>
            <w:r w:rsidRPr="00BD50E9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</w:tr>
      <w:tr w:rsidR="00972DAF" w:rsidRPr="00BD50E9" w14:paraId="4C3B2422" w14:textId="77777777" w:rsidTr="00CC272E">
        <w:trPr>
          <w:trHeight w:hRule="exact" w:val="91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10B8" w14:textId="1EFE09FC" w:rsidR="00972DAF" w:rsidRPr="00BD50E9" w:rsidRDefault="00972DAF" w:rsidP="00CC272E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販売品目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69BFE" w14:textId="12D1D43A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72DAF" w:rsidRPr="00BD50E9" w14:paraId="1345E038" w14:textId="77777777" w:rsidTr="00CC272E">
        <w:trPr>
          <w:trHeight w:hRule="exact" w:val="84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C935" w14:textId="569DF3D2" w:rsidR="00972DAF" w:rsidRPr="00BD50E9" w:rsidRDefault="00972DAF" w:rsidP="00CC272E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50E9">
              <w:rPr>
                <w:rFonts w:ascii="ＭＳ ゴシック" w:eastAsia="ＭＳ ゴシック" w:hAnsi="ＭＳ ゴシック" w:hint="eastAsia"/>
              </w:rPr>
              <w:t>出店希望日</w:t>
            </w:r>
          </w:p>
          <w:p w14:paraId="6564E0B3" w14:textId="50E4F5DB" w:rsidR="00972DAF" w:rsidRPr="00BD50E9" w:rsidRDefault="00972DAF" w:rsidP="00CC272E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（○で囲む）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D175B" w14:textId="3F6154E5" w:rsidR="00972DAF" w:rsidRPr="00BD50E9" w:rsidRDefault="00972DAF" w:rsidP="00972DAF">
            <w:pPr>
              <w:pStyle w:val="a3"/>
              <w:spacing w:before="1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cs="Century" w:hint="eastAsia"/>
                <w:spacing w:val="0"/>
              </w:rPr>
              <w:t xml:space="preserve">両日　 　・　　 </w:t>
            </w:r>
            <w:r w:rsidR="00EF735D">
              <w:rPr>
                <w:rFonts w:ascii="ＭＳ ゴシック" w:eastAsia="ＭＳ ゴシック" w:hAnsi="ＭＳ ゴシック" w:cs="Century" w:hint="eastAsia"/>
                <w:spacing w:val="0"/>
              </w:rPr>
              <w:t>２</w:t>
            </w:r>
            <w:r w:rsidRPr="00BD50E9">
              <w:rPr>
                <w:rFonts w:ascii="ＭＳ ゴシック" w:eastAsia="ＭＳ ゴシック" w:hAnsi="ＭＳ ゴシック" w:hint="eastAsia"/>
              </w:rPr>
              <w:t xml:space="preserve">日のみ　　 ・　 　</w:t>
            </w:r>
            <w:r w:rsidR="00EF735D">
              <w:rPr>
                <w:rFonts w:ascii="ＭＳ ゴシック" w:eastAsia="ＭＳ ゴシック" w:hAnsi="ＭＳ ゴシック" w:hint="eastAsia"/>
              </w:rPr>
              <w:t>３</w:t>
            </w:r>
            <w:r w:rsidRPr="00BD50E9">
              <w:rPr>
                <w:rFonts w:ascii="ＭＳ ゴシック" w:eastAsia="ＭＳ ゴシック" w:hAnsi="ＭＳ ゴシック" w:hint="eastAsia"/>
              </w:rPr>
              <w:t>日のみ</w:t>
            </w:r>
          </w:p>
        </w:tc>
      </w:tr>
      <w:tr w:rsidR="00972DAF" w:rsidRPr="00BD50E9" w14:paraId="664008C2" w14:textId="77777777" w:rsidTr="00CC272E">
        <w:trPr>
          <w:trHeight w:hRule="exact" w:val="85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6733" w14:textId="4BD34B32" w:rsidR="00972DAF" w:rsidRPr="00BD50E9" w:rsidRDefault="00972DAF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出店料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C559E" w14:textId="77777777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  <w:p w14:paraId="6D86C4FD" w14:textId="0DBA0643" w:rsidR="00972DAF" w:rsidRPr="00BD50E9" w:rsidRDefault="00972DAF" w:rsidP="005542C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日×</w:t>
            </w:r>
            <w:r w:rsidR="00CC272E">
              <w:rPr>
                <w:rFonts w:ascii="ＭＳ ゴシック" w:eastAsia="ＭＳ ゴシック" w:hAnsi="ＭＳ ゴシック" w:hint="eastAsia"/>
                <w:spacing w:val="0"/>
              </w:rPr>
              <w:t>２，７００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円＝</w:t>
            </w:r>
            <w:r w:rsidRPr="00BD50E9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　　　　円</w:t>
            </w:r>
          </w:p>
        </w:tc>
      </w:tr>
      <w:tr w:rsidR="00CC272E" w:rsidRPr="00BD50E9" w14:paraId="041E8A01" w14:textId="77777777" w:rsidTr="00CC272E">
        <w:trPr>
          <w:trHeight w:hRule="exact" w:val="85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A540" w14:textId="20861877" w:rsidR="00CC272E" w:rsidRPr="00BD50E9" w:rsidRDefault="00CC272E" w:rsidP="00972DA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火気使用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0489E" w14:textId="35965ACC" w:rsidR="00CC272E" w:rsidRPr="00BD50E9" w:rsidRDefault="00CC272E" w:rsidP="008C17FF">
            <w:pPr>
              <w:pStyle w:val="a3"/>
              <w:spacing w:before="123"/>
              <w:ind w:firstLineChars="200" w:firstLine="542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あり</w:t>
            </w:r>
            <w:r w:rsidR="008C17FF">
              <w:rPr>
                <w:rFonts w:ascii="ＭＳ ゴシック" w:eastAsia="ＭＳ ゴシック" w:hAnsi="ＭＳ ゴシック" w:hint="eastAsia"/>
                <w:spacing w:val="0"/>
              </w:rPr>
              <w:t>（消火器数　　　本）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・　　　なし　　　</w:t>
            </w:r>
          </w:p>
        </w:tc>
      </w:tr>
      <w:tr w:rsidR="00CC272E" w:rsidRPr="00BD50E9" w14:paraId="71619D85" w14:textId="77777777" w:rsidTr="00CC272E">
        <w:trPr>
          <w:trHeight w:hRule="exact" w:val="852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32A3" w14:textId="676471E2" w:rsidR="00CC272E" w:rsidRDefault="00CC272E" w:rsidP="008C17FF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電気使用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75B2D" w14:textId="36998BCC" w:rsidR="00CC272E" w:rsidRPr="00BD50E9" w:rsidRDefault="00CC272E" w:rsidP="00CC272E">
            <w:pPr>
              <w:pStyle w:val="a3"/>
              <w:spacing w:before="123"/>
              <w:ind w:firstLineChars="600" w:firstLine="162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あり　　　　・　　　なし</w:t>
            </w:r>
          </w:p>
        </w:tc>
      </w:tr>
      <w:tr w:rsidR="00972DAF" w:rsidRPr="00BD50E9" w14:paraId="64F45441" w14:textId="77777777" w:rsidTr="00972DAF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C778C" w14:textId="22168B01" w:rsidR="00972DAF" w:rsidRPr="00BD50E9" w:rsidRDefault="00CC272E" w:rsidP="00972DAF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持ち込み機材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736B9E" w14:textId="435BACB1" w:rsidR="00972DAF" w:rsidRPr="00BD50E9" w:rsidRDefault="00972DAF" w:rsidP="005542CB">
            <w:pPr>
              <w:pStyle w:val="a3"/>
              <w:spacing w:before="12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72DAF" w:rsidRPr="00BD50E9" w14:paraId="3A2A4B6A" w14:textId="77777777" w:rsidTr="00CC272E">
        <w:trPr>
          <w:trHeight w:hRule="exact" w:val="960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241D" w14:textId="69E16BE1" w:rsidR="00972DAF" w:rsidRPr="00BD50E9" w:rsidRDefault="00972DAF" w:rsidP="008C17FF">
            <w:pPr>
              <w:pStyle w:val="a3"/>
              <w:spacing w:before="123"/>
              <w:jc w:val="center"/>
              <w:rPr>
                <w:rFonts w:ascii="ＭＳ ゴシック" w:eastAsia="ＭＳ ゴシック" w:hAnsi="ＭＳ ゴシック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確認事項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7F48DE1" w14:textId="763FD530" w:rsidR="00972DAF" w:rsidRPr="00BD50E9" w:rsidRDefault="00972DAF" w:rsidP="00972DAF">
            <w:pPr>
              <w:pStyle w:val="a3"/>
              <w:spacing w:before="123"/>
              <w:ind w:left="271" w:hangingChars="100" w:hanging="271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  <w:r w:rsidR="00CC272E">
              <w:rPr>
                <w:rFonts w:ascii="ＭＳ ゴシック" w:eastAsia="ＭＳ ゴシック" w:hAnsi="ＭＳ ゴシック" w:hint="eastAsia"/>
                <w:spacing w:val="0"/>
              </w:rPr>
              <w:t>出店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要項をよく読み、</w:t>
            </w:r>
            <w:r w:rsidR="00CC272E">
              <w:rPr>
                <w:rFonts w:ascii="ＭＳ ゴシック" w:eastAsia="ＭＳ ゴシック" w:hAnsi="ＭＳ ゴシック" w:hint="eastAsia"/>
                <w:spacing w:val="0"/>
              </w:rPr>
              <w:t>注意事項</w:t>
            </w: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等について厳守します</w:t>
            </w:r>
          </w:p>
          <w:p w14:paraId="7AB62EB2" w14:textId="4C1D961C" w:rsidR="00972DAF" w:rsidRPr="00BD50E9" w:rsidRDefault="00972DAF" w:rsidP="00972DAF">
            <w:pPr>
              <w:pStyle w:val="a3"/>
              <w:spacing w:before="123"/>
              <w:ind w:firstLineChars="200" w:firstLine="542"/>
              <w:rPr>
                <w:rFonts w:ascii="ＭＳ ゴシック" w:eastAsia="ＭＳ ゴシック" w:hAnsi="ＭＳ ゴシック"/>
                <w:spacing w:val="0"/>
              </w:rPr>
            </w:pPr>
            <w:r w:rsidRPr="00BD50E9">
              <w:rPr>
                <w:rFonts w:ascii="ＭＳ ゴシック" w:eastAsia="ＭＳ ゴシック" w:hAnsi="ＭＳ ゴシック" w:hint="eastAsia"/>
                <w:spacing w:val="0"/>
              </w:rPr>
              <w:t>□上記の事項について同意しました</w:t>
            </w:r>
          </w:p>
        </w:tc>
      </w:tr>
    </w:tbl>
    <w:p w14:paraId="3920194F" w14:textId="77777777" w:rsidR="00794D56" w:rsidRDefault="00794D56" w:rsidP="00794D56">
      <w:pPr>
        <w:pStyle w:val="a3"/>
        <w:spacing w:line="123" w:lineRule="exact"/>
        <w:rPr>
          <w:spacing w:val="0"/>
        </w:rPr>
      </w:pPr>
    </w:p>
    <w:p w14:paraId="245B0BB4" w14:textId="2E4E00CA" w:rsidR="00972DAF" w:rsidRPr="00972DAF" w:rsidRDefault="00972DAF" w:rsidP="00972DAF">
      <w:pPr>
        <w:rPr>
          <w:b/>
          <w:bCs/>
          <w:color w:val="000000" w:themeColor="text1"/>
          <w:sz w:val="22"/>
          <w:szCs w:val="22"/>
        </w:rPr>
      </w:pPr>
      <w:r w:rsidRPr="008E6111">
        <w:rPr>
          <w:rFonts w:hint="eastAsia"/>
          <w:b/>
          <w:bCs/>
          <w:sz w:val="22"/>
          <w:szCs w:val="22"/>
        </w:rPr>
        <w:t>※提出締切：</w:t>
      </w:r>
      <w:r w:rsidR="00CC272E">
        <w:rPr>
          <w:rFonts w:hint="eastAsia"/>
          <w:b/>
          <w:bCs/>
          <w:color w:val="000000" w:themeColor="text1"/>
          <w:sz w:val="22"/>
          <w:szCs w:val="22"/>
        </w:rPr>
        <w:t>１０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月</w:t>
      </w:r>
      <w:r w:rsidR="00CC272E">
        <w:rPr>
          <w:rFonts w:hint="eastAsia"/>
          <w:b/>
          <w:bCs/>
          <w:color w:val="000000" w:themeColor="text1"/>
          <w:sz w:val="22"/>
          <w:szCs w:val="22"/>
        </w:rPr>
        <w:t>１６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日（</w:t>
      </w:r>
      <w:r w:rsidR="00EF735D">
        <w:rPr>
          <w:rFonts w:hint="eastAsia"/>
          <w:b/>
          <w:bCs/>
          <w:color w:val="000000" w:themeColor="text1"/>
          <w:sz w:val="22"/>
          <w:szCs w:val="22"/>
        </w:rPr>
        <w:t>木</w:t>
      </w:r>
      <w:r w:rsidRPr="008E6111">
        <w:rPr>
          <w:rFonts w:hint="eastAsia"/>
          <w:b/>
          <w:bCs/>
          <w:color w:val="000000" w:themeColor="text1"/>
          <w:sz w:val="22"/>
          <w:szCs w:val="22"/>
        </w:rPr>
        <w:t>）</w:t>
      </w:r>
    </w:p>
    <w:p w14:paraId="6C4B7D8B" w14:textId="77777777" w:rsidR="00972DAF" w:rsidRDefault="00972DAF" w:rsidP="00972DAF">
      <w:pPr>
        <w:rPr>
          <w:sz w:val="22"/>
          <w:szCs w:val="22"/>
        </w:rPr>
      </w:pPr>
      <w:r w:rsidRPr="00DF0326">
        <w:rPr>
          <w:rFonts w:hint="eastAsia"/>
          <w:sz w:val="22"/>
          <w:szCs w:val="22"/>
        </w:rPr>
        <w:t>羽咋市教育委員会生涯学習課（羽咋市役所４階）までご提出ください。</w:t>
      </w:r>
    </w:p>
    <w:p w14:paraId="271C29FE" w14:textId="77777777" w:rsidR="00972DAF" w:rsidRPr="00DF0326" w:rsidRDefault="00972DAF" w:rsidP="00972DAF">
      <w:pPr>
        <w:rPr>
          <w:sz w:val="22"/>
          <w:szCs w:val="22"/>
        </w:rPr>
      </w:pPr>
      <w:r w:rsidRPr="00DF0326">
        <w:rPr>
          <w:rFonts w:ascii="ＭＳ 明朝" w:hAnsi="ＭＳ 明朝" w:hint="eastAsia"/>
          <w:sz w:val="22"/>
          <w:szCs w:val="22"/>
        </w:rPr>
        <w:t>FAX・電子メールでの提出も受け付けております。</w:t>
      </w:r>
    </w:p>
    <w:p w14:paraId="7E83CFB5" w14:textId="77777777" w:rsidR="00972DAF" w:rsidRPr="00DF0326" w:rsidRDefault="00972DAF" w:rsidP="00972DAF">
      <w:pPr>
        <w:rPr>
          <w:rFonts w:ascii="ＭＳ 明朝" w:hAnsi="ＭＳ 明朝"/>
          <w:sz w:val="22"/>
          <w:szCs w:val="22"/>
        </w:rPr>
      </w:pPr>
      <w:r w:rsidRPr="00DF0326">
        <w:rPr>
          <w:rFonts w:ascii="ＭＳ 明朝" w:hAnsi="ＭＳ 明朝" w:hint="eastAsia"/>
          <w:sz w:val="22"/>
          <w:szCs w:val="22"/>
        </w:rPr>
        <w:t>FAXでご提出の場合は、電話でのご連絡も併せてお願いいたします。</w:t>
      </w:r>
    </w:p>
    <w:p w14:paraId="21C45C2D" w14:textId="77777777" w:rsidR="00972DAF" w:rsidRDefault="00972DAF" w:rsidP="00972DAF">
      <w:pPr>
        <w:rPr>
          <w:sz w:val="22"/>
          <w:szCs w:val="22"/>
        </w:rPr>
      </w:pPr>
      <w:r w:rsidRPr="00DF0326">
        <w:rPr>
          <w:rFonts w:hint="eastAsia"/>
          <w:sz w:val="22"/>
          <w:szCs w:val="22"/>
        </w:rPr>
        <w:t>電話：</w:t>
      </w:r>
      <w:r w:rsidRPr="00DF0326">
        <w:rPr>
          <w:rFonts w:hint="eastAsia"/>
          <w:sz w:val="22"/>
          <w:szCs w:val="22"/>
        </w:rPr>
        <w:t>0767-22-9331</w:t>
      </w:r>
      <w:r w:rsidRPr="00DF0326">
        <w:rPr>
          <w:rFonts w:hint="eastAsia"/>
          <w:sz w:val="22"/>
          <w:szCs w:val="22"/>
        </w:rPr>
        <w:t xml:space="preserve">　</w:t>
      </w:r>
      <w:r w:rsidRPr="00DF0326">
        <w:rPr>
          <w:rFonts w:hint="eastAsia"/>
          <w:sz w:val="22"/>
          <w:szCs w:val="22"/>
        </w:rPr>
        <w:t>FAX</w:t>
      </w:r>
      <w:r w:rsidRPr="00DF0326">
        <w:rPr>
          <w:rFonts w:hint="eastAsia"/>
          <w:sz w:val="22"/>
          <w:szCs w:val="22"/>
        </w:rPr>
        <w:t>：</w:t>
      </w:r>
      <w:r w:rsidRPr="00DF0326">
        <w:rPr>
          <w:rFonts w:hint="eastAsia"/>
          <w:sz w:val="22"/>
          <w:szCs w:val="22"/>
        </w:rPr>
        <w:t>0767-22-9332</w:t>
      </w:r>
      <w:r w:rsidRPr="00DF0326">
        <w:rPr>
          <w:rFonts w:hint="eastAsia"/>
          <w:sz w:val="22"/>
          <w:szCs w:val="22"/>
        </w:rPr>
        <w:t xml:space="preserve">　</w:t>
      </w:r>
      <w:r w:rsidRPr="00DF0326">
        <w:rPr>
          <w:rFonts w:hint="eastAsia"/>
          <w:sz w:val="22"/>
          <w:szCs w:val="22"/>
        </w:rPr>
        <w:t>E-mail</w:t>
      </w:r>
      <w:r w:rsidRPr="00DF0326">
        <w:rPr>
          <w:rFonts w:hint="eastAsia"/>
          <w:sz w:val="22"/>
          <w:szCs w:val="22"/>
        </w:rPr>
        <w:t>：</w:t>
      </w:r>
      <w:hyperlink r:id="rId6" w:history="1">
        <w:r w:rsidRPr="00DF0326">
          <w:rPr>
            <w:rStyle w:val="a9"/>
            <w:rFonts w:hint="eastAsia"/>
            <w:sz w:val="22"/>
            <w:szCs w:val="22"/>
          </w:rPr>
          <w:t>gakusyu@city.hakui.lg.j</w:t>
        </w:r>
        <w:r w:rsidRPr="00DF0326">
          <w:rPr>
            <w:rStyle w:val="a9"/>
            <w:sz w:val="22"/>
            <w:szCs w:val="22"/>
          </w:rPr>
          <w:t>p</w:t>
        </w:r>
      </w:hyperlink>
    </w:p>
    <w:p w14:paraId="0510E2EC" w14:textId="77777777" w:rsidR="00972DAF" w:rsidRPr="007305FC" w:rsidRDefault="00972DAF" w:rsidP="00972D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【主催者記入欄】</w:t>
      </w:r>
    </w:p>
    <w:tbl>
      <w:tblPr>
        <w:tblStyle w:val="a8"/>
        <w:tblpPr w:leftFromText="142" w:rightFromText="142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417"/>
        <w:gridCol w:w="1417"/>
        <w:gridCol w:w="2552"/>
      </w:tblGrid>
      <w:tr w:rsidR="00972DAF" w14:paraId="24114302" w14:textId="77777777" w:rsidTr="00A54E58">
        <w:trPr>
          <w:cantSplit/>
          <w:trHeight w:val="701"/>
        </w:trPr>
        <w:tc>
          <w:tcPr>
            <w:tcW w:w="1129" w:type="dxa"/>
            <w:vAlign w:val="center"/>
          </w:tcPr>
          <w:p w14:paraId="73DE3087" w14:textId="77777777" w:rsidR="00972DAF" w:rsidRPr="007305FC" w:rsidRDefault="00972DAF" w:rsidP="00A54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560" w:type="dxa"/>
            <w:vAlign w:val="center"/>
          </w:tcPr>
          <w:p w14:paraId="2DF89F1C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FCB696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発送</w:t>
            </w:r>
          </w:p>
        </w:tc>
        <w:tc>
          <w:tcPr>
            <w:tcW w:w="1417" w:type="dxa"/>
          </w:tcPr>
          <w:p w14:paraId="3AF561EC" w14:textId="77777777" w:rsidR="00972DAF" w:rsidRDefault="00972DAF" w:rsidP="00A54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BA74DF" w14:textId="029E432C" w:rsidR="00972DAF" w:rsidRDefault="008C17FF" w:rsidP="00A54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</w:t>
            </w:r>
            <w:r w:rsidR="00972DAF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2552" w:type="dxa"/>
          </w:tcPr>
          <w:p w14:paraId="76227C8E" w14:textId="77777777" w:rsidR="00972DAF" w:rsidRDefault="00972DAF" w:rsidP="00A54E58">
            <w:pPr>
              <w:rPr>
                <w:sz w:val="22"/>
                <w:szCs w:val="22"/>
              </w:rPr>
            </w:pPr>
          </w:p>
        </w:tc>
      </w:tr>
    </w:tbl>
    <w:p w14:paraId="00F5AEEB" w14:textId="77777777" w:rsidR="006B0C8D" w:rsidRPr="00794D56" w:rsidRDefault="006B0C8D" w:rsidP="008861CC"/>
    <w:sectPr w:rsidR="006B0C8D" w:rsidRPr="00794D56" w:rsidSect="00794D56">
      <w:pgSz w:w="11906" w:h="16838" w:code="9"/>
      <w:pgMar w:top="851" w:right="851" w:bottom="1134" w:left="1418" w:header="720" w:footer="720" w:gutter="0"/>
      <w:cols w:space="720"/>
      <w:noEndnote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16E0" w14:textId="77777777" w:rsidR="00BD26E8" w:rsidRDefault="00BD26E8" w:rsidP="00BD26E8">
      <w:r>
        <w:separator/>
      </w:r>
    </w:p>
  </w:endnote>
  <w:endnote w:type="continuationSeparator" w:id="0">
    <w:p w14:paraId="5B5E4DAC" w14:textId="77777777" w:rsidR="00BD26E8" w:rsidRDefault="00BD26E8" w:rsidP="00B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DD7A" w14:textId="77777777" w:rsidR="00BD26E8" w:rsidRDefault="00BD26E8" w:rsidP="00BD26E8">
      <w:r>
        <w:separator/>
      </w:r>
    </w:p>
  </w:footnote>
  <w:footnote w:type="continuationSeparator" w:id="0">
    <w:p w14:paraId="6FB3A6D9" w14:textId="77777777" w:rsidR="00BD26E8" w:rsidRDefault="00BD26E8" w:rsidP="00BD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6"/>
    <w:rsid w:val="006B0C8D"/>
    <w:rsid w:val="00794D56"/>
    <w:rsid w:val="007C55A8"/>
    <w:rsid w:val="008861CC"/>
    <w:rsid w:val="008C17FF"/>
    <w:rsid w:val="00972DAF"/>
    <w:rsid w:val="00BD26E8"/>
    <w:rsid w:val="00BD50E9"/>
    <w:rsid w:val="00BE0C91"/>
    <w:rsid w:val="00CC272E"/>
    <w:rsid w:val="00EF735D"/>
    <w:rsid w:val="00F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B8F885"/>
  <w15:chartTrackingRefBased/>
  <w15:docId w15:val="{70A48918-60F0-441F-AB4A-DFCF1A2F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94D5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2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6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D2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6E8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97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72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yu@city.ha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室野　祐奈</dc:creator>
  <cp:keywords/>
  <dc:description/>
  <cp:lastModifiedBy>広島　麻鈴</cp:lastModifiedBy>
  <cp:revision>9</cp:revision>
  <cp:lastPrinted>2024-10-02T04:53:00Z</cp:lastPrinted>
  <dcterms:created xsi:type="dcterms:W3CDTF">2023-07-27T05:55:00Z</dcterms:created>
  <dcterms:modified xsi:type="dcterms:W3CDTF">2025-06-16T23:23:00Z</dcterms:modified>
</cp:coreProperties>
</file>