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1D23" w14:textId="17C24412" w:rsidR="00794D56" w:rsidRPr="00BD50E9" w:rsidRDefault="00BD26E8" w:rsidP="00794D56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 w:rsidRPr="00BD50E9">
        <w:rPr>
          <w:rFonts w:ascii="ＭＳ ゴシック" w:eastAsia="ＭＳ ゴシック" w:hAnsi="ＭＳ ゴシック" w:hint="eastAsia"/>
        </w:rPr>
        <w:t>令和</w:t>
      </w:r>
      <w:r w:rsidR="00112A46">
        <w:rPr>
          <w:rFonts w:ascii="ＭＳ ゴシック" w:eastAsia="ＭＳ ゴシック" w:hAnsi="ＭＳ ゴシック" w:hint="eastAsia"/>
        </w:rPr>
        <w:t>８</w:t>
      </w:r>
      <w:r w:rsidR="00794D56" w:rsidRPr="00BD50E9">
        <w:rPr>
          <w:rFonts w:ascii="ＭＳ ゴシック" w:eastAsia="ＭＳ ゴシック" w:hAnsi="ＭＳ ゴシック" w:hint="eastAsia"/>
        </w:rPr>
        <w:t>年</w:t>
      </w:r>
      <w:r w:rsidR="00794D56" w:rsidRPr="00BD50E9">
        <w:rPr>
          <w:rFonts w:ascii="ＭＳ ゴシック" w:eastAsia="ＭＳ ゴシック" w:hAnsi="ＭＳ ゴシック" w:hint="eastAsia"/>
          <w:spacing w:val="0"/>
        </w:rPr>
        <w:t xml:space="preserve">   </w:t>
      </w:r>
      <w:r w:rsidR="00794D56" w:rsidRPr="00BD50E9">
        <w:rPr>
          <w:rFonts w:ascii="ＭＳ ゴシック" w:eastAsia="ＭＳ ゴシック" w:hAnsi="ＭＳ ゴシック" w:hint="eastAsia"/>
        </w:rPr>
        <w:t>月</w:t>
      </w:r>
      <w:r w:rsidR="00794D56" w:rsidRPr="00BD50E9">
        <w:rPr>
          <w:rFonts w:ascii="ＭＳ ゴシック" w:eastAsia="ＭＳ ゴシック" w:hAnsi="ＭＳ ゴシック" w:hint="eastAsia"/>
          <w:spacing w:val="0"/>
        </w:rPr>
        <w:t xml:space="preserve">   </w:t>
      </w:r>
      <w:r w:rsidR="00794D56" w:rsidRPr="00BD50E9">
        <w:rPr>
          <w:rFonts w:ascii="ＭＳ ゴシック" w:eastAsia="ＭＳ ゴシック" w:hAnsi="ＭＳ ゴシック" w:hint="eastAsia"/>
        </w:rPr>
        <w:t>日</w:t>
      </w:r>
    </w:p>
    <w:p w14:paraId="400A0D4C" w14:textId="77777777" w:rsidR="00794D56" w:rsidRPr="00BD50E9" w:rsidRDefault="00794D56" w:rsidP="00794D56">
      <w:pPr>
        <w:pStyle w:val="a3"/>
        <w:rPr>
          <w:rFonts w:ascii="ＭＳ ゴシック" w:eastAsia="ＭＳ ゴシック" w:hAnsi="ＭＳ ゴシック"/>
          <w:spacing w:val="0"/>
        </w:rPr>
      </w:pPr>
    </w:p>
    <w:p w14:paraId="693F73FF" w14:textId="7B6521BB" w:rsidR="00794D56" w:rsidRPr="00BD50E9" w:rsidRDefault="00BD26E8" w:rsidP="00794D56">
      <w:pPr>
        <w:pStyle w:val="a3"/>
        <w:spacing w:line="330" w:lineRule="exact"/>
        <w:jc w:val="center"/>
        <w:rPr>
          <w:rFonts w:ascii="ＭＳ ゴシック" w:eastAsia="ＭＳ ゴシック" w:hAnsi="ＭＳ ゴシック"/>
          <w:b/>
          <w:bCs/>
          <w:spacing w:val="0"/>
          <w:sz w:val="28"/>
          <w:szCs w:val="28"/>
        </w:rPr>
      </w:pPr>
      <w:r w:rsidRPr="00BD50E9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令和</w:t>
      </w:r>
      <w:r w:rsidR="00112A46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８</w:t>
      </w:r>
      <w:r w:rsidR="00794D56" w:rsidRPr="00BD50E9"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年度「羽咋市文化祭」</w:t>
      </w:r>
    </w:p>
    <w:p w14:paraId="4251E4E3" w14:textId="77777777" w:rsidR="00794D56" w:rsidRPr="00BD50E9" w:rsidRDefault="00794D56" w:rsidP="00794D56">
      <w:pPr>
        <w:pStyle w:val="a3"/>
        <w:jc w:val="center"/>
        <w:rPr>
          <w:rFonts w:ascii="ＭＳ ゴシック" w:eastAsia="ＭＳ ゴシック" w:hAnsi="ＭＳ ゴシック"/>
          <w:spacing w:val="0"/>
        </w:rPr>
      </w:pPr>
    </w:p>
    <w:p w14:paraId="5AC6BDD7" w14:textId="237E09D0" w:rsidR="00794D56" w:rsidRPr="00BD50E9" w:rsidRDefault="00794D56" w:rsidP="00794D56">
      <w:pPr>
        <w:pStyle w:val="a3"/>
        <w:spacing w:line="660" w:lineRule="exact"/>
        <w:jc w:val="center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BD50E9">
        <w:rPr>
          <w:rFonts w:ascii="ＭＳ ゴシック" w:eastAsia="ＭＳ ゴシック" w:hAnsi="ＭＳ ゴシック" w:cs="HGP創英角ﾎﾟｯﾌﾟ体" w:hint="eastAsia"/>
          <w:spacing w:val="-2"/>
          <w:sz w:val="48"/>
          <w:szCs w:val="48"/>
        </w:rPr>
        <w:t>ハンドメイドマーケット出店申込用紙</w:t>
      </w:r>
    </w:p>
    <w:p w14:paraId="156DD818" w14:textId="77777777" w:rsidR="00794D56" w:rsidRPr="00BD50E9" w:rsidRDefault="00794D56" w:rsidP="00794D56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207D548" w14:textId="77777777" w:rsidR="00794D56" w:rsidRPr="00BD50E9" w:rsidRDefault="00794D56" w:rsidP="00794D56">
      <w:pPr>
        <w:pStyle w:val="a3"/>
        <w:spacing w:line="12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680"/>
      </w:tblGrid>
      <w:tr w:rsidR="00972DAF" w:rsidRPr="00BD50E9" w14:paraId="4F1E4998" w14:textId="77777777" w:rsidTr="00972DAF">
        <w:trPr>
          <w:trHeight w:hRule="exact" w:val="1176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F40" w14:textId="77777777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</w:p>
          <w:p w14:paraId="6BCAD133" w14:textId="27A9D6CB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>責　任　者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EC88EE1" w14:textId="39A1FA98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>(</w:t>
            </w:r>
            <w:r w:rsidRPr="00BD50E9"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 w:rsidRPr="00BD50E9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972DAF" w:rsidRPr="00BD50E9" w14:paraId="379D1C0D" w14:textId="77777777" w:rsidTr="00972DAF">
        <w:trPr>
          <w:trHeight w:hRule="exact" w:val="1359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A1E2" w14:textId="5CDC6ECF" w:rsidR="00972DAF" w:rsidRPr="00BD50E9" w:rsidRDefault="00972DAF" w:rsidP="00972DA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</w:rPr>
              <w:t>責　任　者</w:t>
            </w:r>
          </w:p>
          <w:p w14:paraId="3405AE70" w14:textId="0F93E60D" w:rsidR="00972DAF" w:rsidRPr="00BD50E9" w:rsidRDefault="00972DAF" w:rsidP="00972DA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</w:rPr>
              <w:t>連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 w:rsidRPr="00BD50E9">
              <w:rPr>
                <w:rFonts w:ascii="ＭＳ ゴシック" w:eastAsia="ＭＳ ゴシック" w:hAnsi="ＭＳ ゴシック" w:hint="eastAsia"/>
              </w:rPr>
              <w:t>絡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 w:rsidRPr="00BD50E9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31DD5" w14:textId="77777777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0DC2E39" w14:textId="77777777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79E6233C" w14:textId="17F35949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              　</w:t>
            </w:r>
            <w:r w:rsidRPr="00BD50E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</w:p>
          <w:p w14:paraId="0CE2AF88" w14:textId="77777777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6F74BC43" w14:textId="1E373AA5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連絡先　　　　　　（　　　　　）</w:t>
            </w:r>
          </w:p>
          <w:p w14:paraId="5901DD8C" w14:textId="6C673798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>℡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                      </w:t>
            </w:r>
            <w:r w:rsidRPr="00BD50E9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</w:tr>
      <w:tr w:rsidR="00972DAF" w:rsidRPr="00BD50E9" w14:paraId="4C3B2422" w14:textId="77777777" w:rsidTr="00972DAF">
        <w:trPr>
          <w:trHeight w:hRule="exact" w:val="105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10B8" w14:textId="1EFE09FC" w:rsidR="00972DAF" w:rsidRPr="00BD50E9" w:rsidRDefault="00972DAF" w:rsidP="00972DA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販売品目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69BFE" w14:textId="12D1D43A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72DAF" w:rsidRPr="00BD50E9" w14:paraId="1345E038" w14:textId="77777777" w:rsidTr="00972DAF">
        <w:trPr>
          <w:trHeight w:hRule="exact" w:val="111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C935" w14:textId="569DF3D2" w:rsidR="00972DAF" w:rsidRPr="00BD50E9" w:rsidRDefault="00972DAF" w:rsidP="00972DAF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BD50E9">
              <w:rPr>
                <w:rFonts w:ascii="ＭＳ ゴシック" w:eastAsia="ＭＳ ゴシック" w:hAnsi="ＭＳ ゴシック" w:hint="eastAsia"/>
              </w:rPr>
              <w:t>出店希望日</w:t>
            </w:r>
          </w:p>
          <w:p w14:paraId="6564E0B3" w14:textId="50E4F5DB" w:rsidR="00972DAF" w:rsidRPr="00BD50E9" w:rsidRDefault="00972DAF" w:rsidP="00972DA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（○で囲む）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D175B" w14:textId="4D278FB9" w:rsidR="00972DAF" w:rsidRPr="00BD50E9" w:rsidRDefault="00972DAF" w:rsidP="00972DAF">
            <w:pPr>
              <w:pStyle w:val="a3"/>
              <w:spacing w:before="12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両日　 　・　　 </w:t>
            </w:r>
            <w:r w:rsidR="00112A46" w:rsidRPr="00112A46">
              <w:rPr>
                <w:rFonts w:ascii="ＭＳ ゴシック" w:eastAsia="ＭＳ ゴシック" w:hAnsi="ＭＳ ゴシック" w:cs="Century" w:hint="eastAsia"/>
                <w:spacing w:val="0"/>
              </w:rPr>
              <w:t>10/31 のみ</w:t>
            </w:r>
            <w:r w:rsidRPr="00BD50E9">
              <w:rPr>
                <w:rFonts w:ascii="ＭＳ ゴシック" w:eastAsia="ＭＳ ゴシック" w:hAnsi="ＭＳ ゴシック" w:hint="eastAsia"/>
              </w:rPr>
              <w:t xml:space="preserve">　　 ・　 　</w:t>
            </w:r>
            <w:r w:rsidR="00112A46" w:rsidRPr="00112A46">
              <w:rPr>
                <w:rFonts w:ascii="ＭＳ ゴシック" w:eastAsia="ＭＳ ゴシック" w:hAnsi="ＭＳ ゴシック" w:hint="eastAsia"/>
              </w:rPr>
              <w:t>11/1 のみ</w:t>
            </w:r>
          </w:p>
        </w:tc>
      </w:tr>
      <w:tr w:rsidR="00972DAF" w:rsidRPr="00BD50E9" w14:paraId="0BD6989E" w14:textId="77777777" w:rsidTr="00286005">
        <w:trPr>
          <w:trHeight w:hRule="exact" w:val="972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EC36" w14:textId="77777777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</w:p>
          <w:p w14:paraId="6FDEE999" w14:textId="3ED39F38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>希望区画数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F8783" w14:textId="77777777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</w:p>
          <w:p w14:paraId="083F9F80" w14:textId="709E805B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</w:rPr>
            </w:pPr>
            <w:r w:rsidRPr="00BD50E9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 </w:t>
            </w:r>
            <w:r w:rsidRPr="00BD50E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 w:rsidRPr="00BD50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BD50E9">
              <w:rPr>
                <w:rFonts w:ascii="ＭＳ ゴシック" w:eastAsia="ＭＳ ゴシック" w:hAnsi="ＭＳ ゴシック" w:hint="eastAsia"/>
              </w:rPr>
              <w:t xml:space="preserve">　区画（１区画は　間口２ｍ×奥行１、５ｍ）</w:t>
            </w:r>
          </w:p>
        </w:tc>
      </w:tr>
      <w:tr w:rsidR="00972DAF" w:rsidRPr="00BD50E9" w14:paraId="664008C2" w14:textId="77777777" w:rsidTr="00972DAF">
        <w:trPr>
          <w:trHeight w:hRule="exact" w:val="972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6733" w14:textId="4BD34B32" w:rsidR="00972DAF" w:rsidRPr="00BD50E9" w:rsidRDefault="00972DAF" w:rsidP="00972DA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出店料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C559E" w14:textId="77777777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</w:p>
          <w:p w14:paraId="6D86C4FD" w14:textId="0CBD93D9" w:rsidR="00972DAF" w:rsidRPr="00BD50E9" w:rsidRDefault="00972DAF" w:rsidP="005542C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  <w:u w:val="single"/>
              </w:rPr>
              <w:t xml:space="preserve">　　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区画×</w:t>
            </w:r>
            <w:r w:rsidRPr="00BD50E9">
              <w:rPr>
                <w:rFonts w:ascii="ＭＳ ゴシック" w:eastAsia="ＭＳ ゴシック" w:hAnsi="ＭＳ ゴシック" w:hint="eastAsia"/>
                <w:spacing w:val="0"/>
                <w:u w:val="single"/>
              </w:rPr>
              <w:t xml:space="preserve">　　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 xml:space="preserve">日×５００円＝　</w:t>
            </w:r>
            <w:r w:rsidRPr="00BD50E9">
              <w:rPr>
                <w:rFonts w:ascii="ＭＳ ゴシック" w:eastAsia="ＭＳ ゴシック" w:hAnsi="ＭＳ ゴシック" w:hint="eastAsia"/>
                <w:spacing w:val="0"/>
                <w:u w:val="single"/>
              </w:rPr>
              <w:t xml:space="preserve">　　　　　　　　円</w:t>
            </w:r>
          </w:p>
        </w:tc>
      </w:tr>
      <w:tr w:rsidR="00972DAF" w:rsidRPr="00BD50E9" w14:paraId="64F45441" w14:textId="77777777" w:rsidTr="00972DAF">
        <w:trPr>
          <w:trHeight w:hRule="exact" w:val="104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C778C" w14:textId="571B0A01" w:rsidR="00972DAF" w:rsidRPr="00BD50E9" w:rsidRDefault="00972DAF" w:rsidP="00972DAF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</w:rPr>
              <w:t>その他必要と思われること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36B9E" w14:textId="435BACB1" w:rsidR="00972DAF" w:rsidRPr="00BD50E9" w:rsidRDefault="00972DAF" w:rsidP="005542CB">
            <w:pPr>
              <w:pStyle w:val="a3"/>
              <w:spacing w:before="12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72DAF" w:rsidRPr="00BD50E9" w14:paraId="3A2A4B6A" w14:textId="77777777" w:rsidTr="00972DAF">
        <w:trPr>
          <w:trHeight w:hRule="exact" w:val="1709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241D" w14:textId="69E16BE1" w:rsidR="00972DAF" w:rsidRPr="00BD50E9" w:rsidRDefault="00972DAF" w:rsidP="00972DAF">
            <w:pPr>
              <w:pStyle w:val="a3"/>
              <w:spacing w:before="123"/>
              <w:rPr>
                <w:rFonts w:ascii="ＭＳ ゴシック" w:eastAsia="ＭＳ ゴシック" w:hAnsi="ＭＳ ゴシック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確認事項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F48DE1" w14:textId="77777777" w:rsidR="00972DAF" w:rsidRPr="00BD50E9" w:rsidRDefault="00972DAF" w:rsidP="00972DAF">
            <w:pPr>
              <w:pStyle w:val="a3"/>
              <w:spacing w:before="123"/>
              <w:ind w:left="271" w:hangingChars="100" w:hanging="271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・作品募集要項をよく読み、搬入・搬出時間等について厳守します</w:t>
            </w:r>
          </w:p>
          <w:p w14:paraId="4BF39CDF" w14:textId="77777777" w:rsidR="00972DAF" w:rsidRPr="00BD50E9" w:rsidRDefault="00972DAF" w:rsidP="00972DAF">
            <w:pPr>
              <w:pStyle w:val="a3"/>
              <w:spacing w:before="123"/>
              <w:ind w:left="271" w:hangingChars="100" w:hanging="271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・搬入～搬出までの間に万が一作品が破損した場合について、主催者は一切の責任を負いかねることについて承諾します</w:t>
            </w:r>
          </w:p>
          <w:p w14:paraId="7AB62EB2" w14:textId="4C1D961C" w:rsidR="00972DAF" w:rsidRPr="00BD50E9" w:rsidRDefault="00972DAF" w:rsidP="00972DAF">
            <w:pPr>
              <w:pStyle w:val="a3"/>
              <w:spacing w:before="123"/>
              <w:ind w:firstLineChars="200" w:firstLine="542"/>
              <w:rPr>
                <w:rFonts w:ascii="ＭＳ ゴシック" w:eastAsia="ＭＳ ゴシック" w:hAnsi="ＭＳ ゴシック"/>
                <w:spacing w:val="0"/>
              </w:rPr>
            </w:pPr>
            <w:r w:rsidRPr="00BD50E9">
              <w:rPr>
                <w:rFonts w:ascii="ＭＳ ゴシック" w:eastAsia="ＭＳ ゴシック" w:hAnsi="ＭＳ ゴシック" w:hint="eastAsia"/>
                <w:spacing w:val="0"/>
              </w:rPr>
              <w:t>□上記の事項について同意しました</w:t>
            </w:r>
          </w:p>
        </w:tc>
      </w:tr>
    </w:tbl>
    <w:p w14:paraId="3920194F" w14:textId="77777777" w:rsidR="00794D56" w:rsidRDefault="00794D56" w:rsidP="00794D56">
      <w:pPr>
        <w:pStyle w:val="a3"/>
        <w:spacing w:line="123" w:lineRule="exact"/>
        <w:rPr>
          <w:spacing w:val="0"/>
        </w:rPr>
      </w:pPr>
    </w:p>
    <w:p w14:paraId="245B0BB4" w14:textId="1E61FEBD" w:rsidR="00972DAF" w:rsidRPr="00972DAF" w:rsidRDefault="00972DAF" w:rsidP="00972DAF">
      <w:pPr>
        <w:rPr>
          <w:b/>
          <w:bCs/>
          <w:color w:val="000000" w:themeColor="text1"/>
          <w:sz w:val="22"/>
          <w:szCs w:val="22"/>
        </w:rPr>
      </w:pPr>
      <w:r w:rsidRPr="008E6111">
        <w:rPr>
          <w:rFonts w:hint="eastAsia"/>
          <w:b/>
          <w:bCs/>
          <w:sz w:val="22"/>
          <w:szCs w:val="22"/>
        </w:rPr>
        <w:t>※提出締切：</w:t>
      </w:r>
      <w:r w:rsidRPr="008E6111">
        <w:rPr>
          <w:rFonts w:hint="eastAsia"/>
          <w:b/>
          <w:bCs/>
          <w:color w:val="000000" w:themeColor="text1"/>
          <w:sz w:val="22"/>
          <w:szCs w:val="22"/>
        </w:rPr>
        <w:t>９月</w:t>
      </w:r>
      <w:r w:rsidR="00112A46">
        <w:rPr>
          <w:rFonts w:hint="eastAsia"/>
          <w:b/>
          <w:bCs/>
          <w:color w:val="000000" w:themeColor="text1"/>
          <w:sz w:val="22"/>
          <w:szCs w:val="22"/>
        </w:rPr>
        <w:t>１６</w:t>
      </w:r>
      <w:r w:rsidRPr="008E6111">
        <w:rPr>
          <w:rFonts w:hint="eastAsia"/>
          <w:b/>
          <w:bCs/>
          <w:color w:val="000000" w:themeColor="text1"/>
          <w:sz w:val="22"/>
          <w:szCs w:val="22"/>
        </w:rPr>
        <w:t>日（</w:t>
      </w:r>
      <w:r w:rsidR="0094169C">
        <w:rPr>
          <w:rFonts w:hint="eastAsia"/>
          <w:b/>
          <w:bCs/>
          <w:color w:val="000000" w:themeColor="text1"/>
          <w:sz w:val="22"/>
          <w:szCs w:val="22"/>
        </w:rPr>
        <w:t>水</w:t>
      </w:r>
      <w:r w:rsidRPr="008E6111">
        <w:rPr>
          <w:rFonts w:hint="eastAsia"/>
          <w:b/>
          <w:bCs/>
          <w:color w:val="000000" w:themeColor="text1"/>
          <w:sz w:val="22"/>
          <w:szCs w:val="22"/>
        </w:rPr>
        <w:t>）</w:t>
      </w:r>
    </w:p>
    <w:p w14:paraId="6C4B7D8B" w14:textId="77777777" w:rsidR="00972DAF" w:rsidRDefault="00972DAF" w:rsidP="00972DAF">
      <w:pPr>
        <w:rPr>
          <w:sz w:val="22"/>
          <w:szCs w:val="22"/>
        </w:rPr>
      </w:pPr>
      <w:r w:rsidRPr="00DF0326">
        <w:rPr>
          <w:rFonts w:hint="eastAsia"/>
          <w:sz w:val="22"/>
          <w:szCs w:val="22"/>
        </w:rPr>
        <w:t>羽咋市教育委員会生涯学習課（羽咋市役所４階）までご提出ください。</w:t>
      </w:r>
    </w:p>
    <w:p w14:paraId="271C29FE" w14:textId="77777777" w:rsidR="00972DAF" w:rsidRPr="00DF0326" w:rsidRDefault="00972DAF" w:rsidP="00972DAF">
      <w:pPr>
        <w:rPr>
          <w:sz w:val="22"/>
          <w:szCs w:val="22"/>
        </w:rPr>
      </w:pPr>
      <w:r w:rsidRPr="00DF0326">
        <w:rPr>
          <w:rFonts w:ascii="ＭＳ 明朝" w:hAnsi="ＭＳ 明朝" w:hint="eastAsia"/>
          <w:sz w:val="22"/>
          <w:szCs w:val="22"/>
        </w:rPr>
        <w:t>FAX・電子メールでの提出も受け付けております。</w:t>
      </w:r>
    </w:p>
    <w:p w14:paraId="7E83CFB5" w14:textId="77777777" w:rsidR="00972DAF" w:rsidRPr="00DF0326" w:rsidRDefault="00972DAF" w:rsidP="00972DAF">
      <w:pPr>
        <w:rPr>
          <w:rFonts w:ascii="ＭＳ 明朝" w:hAnsi="ＭＳ 明朝"/>
          <w:sz w:val="22"/>
          <w:szCs w:val="22"/>
        </w:rPr>
      </w:pPr>
      <w:r w:rsidRPr="00DF0326">
        <w:rPr>
          <w:rFonts w:ascii="ＭＳ 明朝" w:hAnsi="ＭＳ 明朝" w:hint="eastAsia"/>
          <w:sz w:val="22"/>
          <w:szCs w:val="22"/>
        </w:rPr>
        <w:t>FAXでご提出の場合は、電話でのご連絡も併せてお願いいたします。</w:t>
      </w:r>
    </w:p>
    <w:p w14:paraId="21C45C2D" w14:textId="77777777" w:rsidR="00972DAF" w:rsidRDefault="00972DAF" w:rsidP="00972DAF">
      <w:pPr>
        <w:rPr>
          <w:sz w:val="22"/>
          <w:szCs w:val="22"/>
        </w:rPr>
      </w:pPr>
      <w:r w:rsidRPr="00DF0326">
        <w:rPr>
          <w:rFonts w:hint="eastAsia"/>
          <w:sz w:val="22"/>
          <w:szCs w:val="22"/>
        </w:rPr>
        <w:t>電話：</w:t>
      </w:r>
      <w:r w:rsidRPr="00DF0326">
        <w:rPr>
          <w:rFonts w:hint="eastAsia"/>
          <w:sz w:val="22"/>
          <w:szCs w:val="22"/>
        </w:rPr>
        <w:t>0767-22-9331</w:t>
      </w:r>
      <w:r w:rsidRPr="00DF0326">
        <w:rPr>
          <w:rFonts w:hint="eastAsia"/>
          <w:sz w:val="22"/>
          <w:szCs w:val="22"/>
        </w:rPr>
        <w:t xml:space="preserve">　</w:t>
      </w:r>
      <w:r w:rsidRPr="00DF0326">
        <w:rPr>
          <w:rFonts w:hint="eastAsia"/>
          <w:sz w:val="22"/>
          <w:szCs w:val="22"/>
        </w:rPr>
        <w:t>FAX</w:t>
      </w:r>
      <w:r w:rsidRPr="00DF0326">
        <w:rPr>
          <w:rFonts w:hint="eastAsia"/>
          <w:sz w:val="22"/>
          <w:szCs w:val="22"/>
        </w:rPr>
        <w:t>：</w:t>
      </w:r>
      <w:r w:rsidRPr="00DF0326">
        <w:rPr>
          <w:rFonts w:hint="eastAsia"/>
          <w:sz w:val="22"/>
          <w:szCs w:val="22"/>
        </w:rPr>
        <w:t>0767-22-9332</w:t>
      </w:r>
      <w:r w:rsidRPr="00DF0326">
        <w:rPr>
          <w:rFonts w:hint="eastAsia"/>
          <w:sz w:val="22"/>
          <w:szCs w:val="22"/>
        </w:rPr>
        <w:t xml:space="preserve">　</w:t>
      </w:r>
      <w:r w:rsidRPr="00DF0326">
        <w:rPr>
          <w:rFonts w:hint="eastAsia"/>
          <w:sz w:val="22"/>
          <w:szCs w:val="22"/>
        </w:rPr>
        <w:t>E-mail</w:t>
      </w:r>
      <w:r w:rsidRPr="00DF0326">
        <w:rPr>
          <w:rFonts w:hint="eastAsia"/>
          <w:sz w:val="22"/>
          <w:szCs w:val="22"/>
        </w:rPr>
        <w:t>：</w:t>
      </w:r>
      <w:hyperlink r:id="rId6" w:history="1">
        <w:r w:rsidRPr="00DF0326">
          <w:rPr>
            <w:rStyle w:val="a9"/>
            <w:rFonts w:hint="eastAsia"/>
            <w:sz w:val="22"/>
            <w:szCs w:val="22"/>
          </w:rPr>
          <w:t>gakusyu@city.hakui.lg.j</w:t>
        </w:r>
        <w:r w:rsidRPr="00DF0326">
          <w:rPr>
            <w:rStyle w:val="a9"/>
            <w:sz w:val="22"/>
            <w:szCs w:val="22"/>
          </w:rPr>
          <w:t>p</w:t>
        </w:r>
      </w:hyperlink>
    </w:p>
    <w:p w14:paraId="0510E2EC" w14:textId="77777777" w:rsidR="00972DAF" w:rsidRPr="007305FC" w:rsidRDefault="00972DAF" w:rsidP="00972D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【主催者記入欄】</w:t>
      </w:r>
    </w:p>
    <w:tbl>
      <w:tblPr>
        <w:tblStyle w:val="a8"/>
        <w:tblpPr w:leftFromText="142" w:rightFromText="142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417"/>
        <w:gridCol w:w="1417"/>
        <w:gridCol w:w="2552"/>
      </w:tblGrid>
      <w:tr w:rsidR="00972DAF" w14:paraId="24114302" w14:textId="77777777" w:rsidTr="00A54E58">
        <w:trPr>
          <w:cantSplit/>
          <w:trHeight w:val="701"/>
        </w:trPr>
        <w:tc>
          <w:tcPr>
            <w:tcW w:w="1129" w:type="dxa"/>
            <w:vAlign w:val="center"/>
          </w:tcPr>
          <w:p w14:paraId="73DE3087" w14:textId="77777777" w:rsidR="00972DAF" w:rsidRPr="007305FC" w:rsidRDefault="00972DAF" w:rsidP="00A54E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受付日</w:t>
            </w:r>
          </w:p>
        </w:tc>
        <w:tc>
          <w:tcPr>
            <w:tcW w:w="1560" w:type="dxa"/>
            <w:vAlign w:val="center"/>
          </w:tcPr>
          <w:p w14:paraId="2DF89F1C" w14:textId="77777777" w:rsidR="00972DAF" w:rsidRDefault="00972DAF" w:rsidP="00A54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FCB696" w14:textId="77777777" w:rsidR="00972DAF" w:rsidRDefault="00972DAF" w:rsidP="00A54E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発送</w:t>
            </w:r>
          </w:p>
        </w:tc>
        <w:tc>
          <w:tcPr>
            <w:tcW w:w="1417" w:type="dxa"/>
          </w:tcPr>
          <w:p w14:paraId="3AF561EC" w14:textId="77777777" w:rsidR="00972DAF" w:rsidRDefault="00972DAF" w:rsidP="00A54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BA74DF" w14:textId="77777777" w:rsidR="00972DAF" w:rsidRDefault="00972DAF" w:rsidP="00A54E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展示場所</w:t>
            </w:r>
          </w:p>
        </w:tc>
        <w:tc>
          <w:tcPr>
            <w:tcW w:w="2552" w:type="dxa"/>
          </w:tcPr>
          <w:p w14:paraId="76227C8E" w14:textId="77777777" w:rsidR="00972DAF" w:rsidRDefault="00972DAF" w:rsidP="00A54E58">
            <w:pPr>
              <w:rPr>
                <w:sz w:val="22"/>
                <w:szCs w:val="22"/>
              </w:rPr>
            </w:pPr>
          </w:p>
        </w:tc>
      </w:tr>
    </w:tbl>
    <w:p w14:paraId="00F5AEEB" w14:textId="77777777" w:rsidR="006B0C8D" w:rsidRPr="00794D56" w:rsidRDefault="006B0C8D"/>
    <w:sectPr w:rsidR="006B0C8D" w:rsidRPr="00794D56" w:rsidSect="00794D56">
      <w:pgSz w:w="11906" w:h="16838" w:code="9"/>
      <w:pgMar w:top="851" w:right="851" w:bottom="1134" w:left="1418" w:header="720" w:footer="720" w:gutter="0"/>
      <w:cols w:space="720"/>
      <w:noEndnote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16E0" w14:textId="77777777" w:rsidR="00BD26E8" w:rsidRDefault="00BD26E8" w:rsidP="00BD26E8">
      <w:r>
        <w:separator/>
      </w:r>
    </w:p>
  </w:endnote>
  <w:endnote w:type="continuationSeparator" w:id="0">
    <w:p w14:paraId="5B5E4DAC" w14:textId="77777777" w:rsidR="00BD26E8" w:rsidRDefault="00BD26E8" w:rsidP="00BD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DD7A" w14:textId="77777777" w:rsidR="00BD26E8" w:rsidRDefault="00BD26E8" w:rsidP="00BD26E8">
      <w:r>
        <w:separator/>
      </w:r>
    </w:p>
  </w:footnote>
  <w:footnote w:type="continuationSeparator" w:id="0">
    <w:p w14:paraId="6FB3A6D9" w14:textId="77777777" w:rsidR="00BD26E8" w:rsidRDefault="00BD26E8" w:rsidP="00BD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56"/>
    <w:rsid w:val="00112A46"/>
    <w:rsid w:val="006B0C8D"/>
    <w:rsid w:val="006D7D5B"/>
    <w:rsid w:val="00794D56"/>
    <w:rsid w:val="007C55A8"/>
    <w:rsid w:val="0094169C"/>
    <w:rsid w:val="00972DAF"/>
    <w:rsid w:val="00BD26E8"/>
    <w:rsid w:val="00BD50E9"/>
    <w:rsid w:val="00BE0C91"/>
    <w:rsid w:val="00F6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B8F885"/>
  <w15:chartTrackingRefBased/>
  <w15:docId w15:val="{70A48918-60F0-441F-AB4A-DFCF1A2F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94D56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Century" w:eastAsia="HG丸ｺﾞｼｯｸM-PRO" w:hAnsi="Century" w:cs="HG丸ｺﾞｼｯｸM-PRO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26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6E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D2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6E8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97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72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usyu@city.haku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室野　祐奈</dc:creator>
  <cp:keywords/>
  <dc:description/>
  <cp:lastModifiedBy>広島　麻鈴</cp:lastModifiedBy>
  <cp:revision>9</cp:revision>
  <dcterms:created xsi:type="dcterms:W3CDTF">2023-07-27T05:55:00Z</dcterms:created>
  <dcterms:modified xsi:type="dcterms:W3CDTF">2026-07-10T06:40:00Z</dcterms:modified>
</cp:coreProperties>
</file>