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DDC" w14:textId="293E8F43" w:rsidR="006B44D8" w:rsidRPr="009A28AE" w:rsidRDefault="00AD131F">
      <w:pPr>
        <w:rPr>
          <w:rFonts w:ascii="ＭＳ 明朝" w:eastAsia="ＭＳ 明朝" w:hAnsi="ＭＳ 明朝"/>
          <w:sz w:val="24"/>
          <w:szCs w:val="24"/>
        </w:rPr>
      </w:pPr>
      <w:r w:rsidRPr="009A28AE">
        <w:rPr>
          <w:rFonts w:ascii="ＭＳ 明朝" w:eastAsia="ＭＳ 明朝" w:hAnsi="ＭＳ 明朝" w:hint="eastAsia"/>
          <w:sz w:val="24"/>
          <w:szCs w:val="24"/>
        </w:rPr>
        <w:t>様式第</w:t>
      </w:r>
      <w:r w:rsidR="008D6DB8">
        <w:rPr>
          <w:rFonts w:ascii="ＭＳ 明朝" w:eastAsia="ＭＳ 明朝" w:hAnsi="ＭＳ 明朝" w:hint="eastAsia"/>
          <w:sz w:val="24"/>
          <w:szCs w:val="24"/>
        </w:rPr>
        <w:t>７</w:t>
      </w:r>
      <w:r w:rsidRPr="009A28AE">
        <w:rPr>
          <w:rFonts w:ascii="ＭＳ 明朝" w:eastAsia="ＭＳ 明朝" w:hAnsi="ＭＳ 明朝" w:hint="eastAsia"/>
          <w:sz w:val="24"/>
          <w:szCs w:val="24"/>
        </w:rPr>
        <w:t>号（</w:t>
      </w:r>
      <w:r w:rsidR="00B57518">
        <w:rPr>
          <w:rFonts w:ascii="ＭＳ 明朝" w:eastAsia="ＭＳ 明朝" w:hAnsi="ＭＳ 明朝" w:hint="eastAsia"/>
          <w:sz w:val="24"/>
          <w:szCs w:val="24"/>
        </w:rPr>
        <w:t>第</w:t>
      </w:r>
      <w:r w:rsidR="008D6DB8">
        <w:rPr>
          <w:rFonts w:ascii="ＭＳ 明朝" w:eastAsia="ＭＳ 明朝" w:hAnsi="ＭＳ 明朝" w:hint="eastAsia"/>
          <w:sz w:val="24"/>
          <w:szCs w:val="24"/>
        </w:rPr>
        <w:t>８</w:t>
      </w:r>
      <w:r w:rsidRPr="009A28AE">
        <w:rPr>
          <w:rFonts w:ascii="ＭＳ 明朝" w:eastAsia="ＭＳ 明朝" w:hAnsi="ＭＳ 明朝" w:hint="eastAsia"/>
          <w:sz w:val="24"/>
          <w:szCs w:val="24"/>
        </w:rPr>
        <w:t>条</w:t>
      </w:r>
      <w:r w:rsidR="008F229D">
        <w:rPr>
          <w:rFonts w:ascii="ＭＳ 明朝" w:eastAsia="ＭＳ 明朝" w:hAnsi="ＭＳ 明朝" w:hint="eastAsia"/>
          <w:sz w:val="24"/>
          <w:szCs w:val="24"/>
        </w:rPr>
        <w:t>関係</w:t>
      </w:r>
      <w:r w:rsidRPr="009A28A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AA94A06" w14:textId="68CB67CF" w:rsidR="00454BCD" w:rsidRDefault="00454BCD" w:rsidP="003517F8">
      <w:pPr>
        <w:jc w:val="center"/>
        <w:rPr>
          <w:rFonts w:ascii="ＭＳ 明朝" w:eastAsia="ＭＳ 明朝" w:hAnsi="ＭＳ 明朝"/>
          <w:sz w:val="24"/>
          <w:szCs w:val="24"/>
          <w:highlight w:val="yellow"/>
        </w:rPr>
      </w:pPr>
    </w:p>
    <w:p w14:paraId="13EF1333" w14:textId="3906A1DB" w:rsidR="00B21208" w:rsidRDefault="004B5F4E" w:rsidP="00D75579">
      <w:pPr>
        <w:jc w:val="center"/>
        <w:rPr>
          <w:sz w:val="24"/>
          <w:szCs w:val="24"/>
        </w:rPr>
      </w:pPr>
      <w:r w:rsidRPr="009A28AE">
        <w:rPr>
          <w:rFonts w:ascii="ＭＳ 明朝" w:eastAsia="ＭＳ 明朝" w:hAnsi="ＭＳ 明朝" w:hint="eastAsia"/>
          <w:sz w:val="24"/>
          <w:szCs w:val="24"/>
        </w:rPr>
        <w:t>収支</w:t>
      </w:r>
      <w:r w:rsidR="008D6DB8">
        <w:rPr>
          <w:rFonts w:ascii="ＭＳ 明朝" w:eastAsia="ＭＳ 明朝" w:hAnsi="ＭＳ 明朝" w:hint="eastAsia"/>
          <w:sz w:val="24"/>
          <w:szCs w:val="24"/>
        </w:rPr>
        <w:t>決</w:t>
      </w:r>
      <w:r w:rsidR="009D1CE4">
        <w:rPr>
          <w:rFonts w:ascii="ＭＳ 明朝" w:eastAsia="ＭＳ 明朝" w:hAnsi="ＭＳ 明朝" w:hint="eastAsia"/>
          <w:sz w:val="24"/>
          <w:szCs w:val="24"/>
        </w:rPr>
        <w:t>算</w:t>
      </w:r>
      <w:r w:rsidRPr="009A28AE">
        <w:rPr>
          <w:rFonts w:ascii="ＭＳ 明朝" w:eastAsia="ＭＳ 明朝" w:hAnsi="ＭＳ 明朝" w:hint="eastAsia"/>
          <w:sz w:val="24"/>
          <w:szCs w:val="24"/>
        </w:rPr>
        <w:t>書</w:t>
      </w:r>
      <w:r w:rsidR="00B21208">
        <w:rPr>
          <w:rFonts w:hint="eastAsia"/>
          <w:sz w:val="24"/>
          <w:szCs w:val="24"/>
        </w:rPr>
        <w:t xml:space="preserve">　　　　　　　　　　　　　　</w:t>
      </w:r>
      <w:r w:rsidR="00D75579">
        <w:rPr>
          <w:rFonts w:hint="eastAsia"/>
          <w:sz w:val="24"/>
          <w:szCs w:val="24"/>
        </w:rPr>
        <w:t xml:space="preserve">　</w:t>
      </w:r>
    </w:p>
    <w:p w14:paraId="1A214463" w14:textId="2C5976FD" w:rsidR="00B4056F" w:rsidRPr="009A28AE" w:rsidRDefault="00B4056F" w:rsidP="00B4056F">
      <w:pPr>
        <w:pStyle w:val="a7"/>
        <w:ind w:right="-1" w:firstLineChars="50" w:firstLine="120"/>
        <w:jc w:val="left"/>
        <w:rPr>
          <w:sz w:val="24"/>
          <w:szCs w:val="24"/>
        </w:rPr>
      </w:pPr>
      <w:r w:rsidRPr="009A28AE">
        <w:rPr>
          <w:rFonts w:hint="eastAsia"/>
          <w:sz w:val="24"/>
          <w:szCs w:val="24"/>
        </w:rPr>
        <w:t xml:space="preserve">１　収入の部　 　　　　　　　　　　　　　　　　　　　　　　　　　　　　　　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93"/>
        <w:gridCol w:w="4111"/>
      </w:tblGrid>
      <w:tr w:rsidR="00590F3F" w:rsidRPr="009A28AE" w14:paraId="4EE1321E" w14:textId="77777777" w:rsidTr="00A661B3">
        <w:trPr>
          <w:trHeight w:val="375"/>
        </w:trPr>
        <w:tc>
          <w:tcPr>
            <w:tcW w:w="2268" w:type="dxa"/>
          </w:tcPr>
          <w:p w14:paraId="1556E843" w14:textId="05A3E151" w:rsidR="00590F3F" w:rsidRPr="009A28AE" w:rsidRDefault="009E36BD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693" w:type="dxa"/>
            <w:vAlign w:val="center"/>
          </w:tcPr>
          <w:p w14:paraId="7F798E47" w14:textId="71017585" w:rsidR="00590F3F" w:rsidRPr="009A28AE" w:rsidRDefault="005B14D7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90F3F" w:rsidRPr="009A28AE"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4111" w:type="dxa"/>
            <w:vAlign w:val="center"/>
          </w:tcPr>
          <w:p w14:paraId="75542610" w14:textId="38641603" w:rsidR="00590F3F" w:rsidRPr="009A28AE" w:rsidRDefault="009E36BD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　要</w:t>
            </w:r>
          </w:p>
        </w:tc>
      </w:tr>
      <w:tr w:rsidR="00590F3F" w:rsidRPr="009A28AE" w14:paraId="799E8221" w14:textId="77777777" w:rsidTr="00A661B3">
        <w:trPr>
          <w:trHeight w:val="560"/>
        </w:trPr>
        <w:tc>
          <w:tcPr>
            <w:tcW w:w="2268" w:type="dxa"/>
          </w:tcPr>
          <w:p w14:paraId="54855A28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FF68FE" w14:textId="42190298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36BBAA7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439AEDFF" w14:textId="77777777" w:rsidTr="00A661B3">
        <w:trPr>
          <w:trHeight w:val="560"/>
        </w:trPr>
        <w:tc>
          <w:tcPr>
            <w:tcW w:w="2268" w:type="dxa"/>
          </w:tcPr>
          <w:p w14:paraId="36A727F7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B76563" w14:textId="1AE0A1AD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9B94B4C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57E6AD8D" w14:textId="77777777" w:rsidTr="00A661B3">
        <w:trPr>
          <w:trHeight w:val="560"/>
        </w:trPr>
        <w:tc>
          <w:tcPr>
            <w:tcW w:w="2268" w:type="dxa"/>
          </w:tcPr>
          <w:p w14:paraId="4AAC9684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212B252" w14:textId="45B4F876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24FD44C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51B16A19" w14:textId="77777777" w:rsidTr="00A661B3">
        <w:trPr>
          <w:trHeight w:val="560"/>
        </w:trPr>
        <w:tc>
          <w:tcPr>
            <w:tcW w:w="2268" w:type="dxa"/>
          </w:tcPr>
          <w:p w14:paraId="44A71ADB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48A4E9" w14:textId="5A172303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EB51E5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70426A99" w14:textId="77777777" w:rsidTr="00A661B3">
        <w:trPr>
          <w:trHeight w:val="560"/>
        </w:trPr>
        <w:tc>
          <w:tcPr>
            <w:tcW w:w="2268" w:type="dxa"/>
            <w:vAlign w:val="center"/>
          </w:tcPr>
          <w:p w14:paraId="6F99EB48" w14:textId="7449B8CC" w:rsidR="00590F3F" w:rsidRPr="009A28AE" w:rsidRDefault="00590F3F" w:rsidP="008F229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693" w:type="dxa"/>
            <w:vAlign w:val="center"/>
          </w:tcPr>
          <w:p w14:paraId="078CBAB8" w14:textId="59BE2B8F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CE3D8C5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125D5156" w14:textId="77777777" w:rsidR="00B4056F" w:rsidRPr="009A28AE" w:rsidRDefault="00B4056F" w:rsidP="00B405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60DD08B" w14:textId="7F3691C9" w:rsidR="00B4056F" w:rsidRPr="009A28AE" w:rsidRDefault="00B4056F" w:rsidP="00B4056F">
      <w:pPr>
        <w:pStyle w:val="a7"/>
        <w:ind w:right="-1" w:firstLineChars="50" w:firstLine="120"/>
        <w:jc w:val="left"/>
        <w:rPr>
          <w:sz w:val="24"/>
          <w:szCs w:val="24"/>
        </w:rPr>
      </w:pPr>
      <w:r w:rsidRPr="009A28AE">
        <w:rPr>
          <w:rFonts w:hint="eastAsia"/>
          <w:sz w:val="24"/>
          <w:szCs w:val="24"/>
        </w:rPr>
        <w:t xml:space="preserve">２　支出の部 　　　　　　　　　　　　　　　　　　　　　　　　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726"/>
        <w:gridCol w:w="4111"/>
      </w:tblGrid>
      <w:tr w:rsidR="00590F3F" w:rsidRPr="009A28AE" w14:paraId="30091212" w14:textId="77777777" w:rsidTr="00A661B3">
        <w:trPr>
          <w:trHeight w:val="381"/>
        </w:trPr>
        <w:tc>
          <w:tcPr>
            <w:tcW w:w="2235" w:type="dxa"/>
          </w:tcPr>
          <w:p w14:paraId="7E6BB376" w14:textId="0767DE5A" w:rsidR="00590F3F" w:rsidRPr="009A28AE" w:rsidRDefault="009E36BD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726" w:type="dxa"/>
            <w:vAlign w:val="center"/>
          </w:tcPr>
          <w:p w14:paraId="494D03FE" w14:textId="60067237" w:rsidR="00590F3F" w:rsidRPr="009A28AE" w:rsidRDefault="005B14D7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90F3F" w:rsidRPr="009A28AE"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4111" w:type="dxa"/>
            <w:vAlign w:val="center"/>
          </w:tcPr>
          <w:p w14:paraId="2A9EFAD2" w14:textId="2AD0DD81" w:rsidR="00590F3F" w:rsidRPr="009A28AE" w:rsidRDefault="009E36BD" w:rsidP="00B57518">
            <w:pPr>
              <w:pStyle w:val="a7"/>
              <w:ind w:right="-1" w:firstLineChars="600" w:firstLine="14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　要</w:t>
            </w:r>
          </w:p>
        </w:tc>
      </w:tr>
      <w:tr w:rsidR="00590F3F" w:rsidRPr="009A28AE" w14:paraId="748954B5" w14:textId="77777777" w:rsidTr="00A661B3">
        <w:trPr>
          <w:trHeight w:val="562"/>
        </w:trPr>
        <w:tc>
          <w:tcPr>
            <w:tcW w:w="2235" w:type="dxa"/>
          </w:tcPr>
          <w:p w14:paraId="53FFD837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16039823" w14:textId="04D0A969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2F03761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679169CA" w14:textId="77777777" w:rsidTr="00A661B3">
        <w:trPr>
          <w:trHeight w:val="562"/>
        </w:trPr>
        <w:tc>
          <w:tcPr>
            <w:tcW w:w="2235" w:type="dxa"/>
          </w:tcPr>
          <w:p w14:paraId="1480BB7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7CAE7A51" w14:textId="1916A33B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C976884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567C5A6D" w14:textId="77777777" w:rsidTr="00A661B3">
        <w:trPr>
          <w:trHeight w:val="562"/>
        </w:trPr>
        <w:tc>
          <w:tcPr>
            <w:tcW w:w="2235" w:type="dxa"/>
          </w:tcPr>
          <w:p w14:paraId="2C453F3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67907C42" w14:textId="29A4A471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CFBE491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49A6B3AC" w14:textId="77777777" w:rsidTr="00A661B3">
        <w:trPr>
          <w:trHeight w:val="562"/>
        </w:trPr>
        <w:tc>
          <w:tcPr>
            <w:tcW w:w="2235" w:type="dxa"/>
          </w:tcPr>
          <w:p w14:paraId="7B0F032F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55C1932E" w14:textId="77971BB6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E381C6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450461F4" w14:textId="77777777" w:rsidTr="00A661B3">
        <w:trPr>
          <w:trHeight w:val="562"/>
        </w:trPr>
        <w:tc>
          <w:tcPr>
            <w:tcW w:w="2235" w:type="dxa"/>
          </w:tcPr>
          <w:p w14:paraId="5B0A9AA9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2774E69E" w14:textId="09FA1BD6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C00ECB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0DE7890C" w14:textId="77777777" w:rsidTr="00A661B3">
        <w:trPr>
          <w:trHeight w:val="562"/>
        </w:trPr>
        <w:tc>
          <w:tcPr>
            <w:tcW w:w="2235" w:type="dxa"/>
          </w:tcPr>
          <w:p w14:paraId="59FFD770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1A14C8FD" w14:textId="40DC2EE5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A6F60F6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69ED228B" w14:textId="77777777" w:rsidTr="00A661B3">
        <w:trPr>
          <w:trHeight w:val="562"/>
        </w:trPr>
        <w:tc>
          <w:tcPr>
            <w:tcW w:w="2235" w:type="dxa"/>
          </w:tcPr>
          <w:p w14:paraId="52A23226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FD928D5" w14:textId="46F8D222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90041E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54059" w:rsidRPr="009A28AE" w14:paraId="522E6053" w14:textId="77777777" w:rsidTr="00A661B3">
        <w:trPr>
          <w:trHeight w:val="562"/>
        </w:trPr>
        <w:tc>
          <w:tcPr>
            <w:tcW w:w="2235" w:type="dxa"/>
          </w:tcPr>
          <w:p w14:paraId="721561D6" w14:textId="77777777" w:rsidR="00A54059" w:rsidRPr="009A28AE" w:rsidRDefault="00A54059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9573C23" w14:textId="77777777" w:rsidR="00A54059" w:rsidRPr="009A28AE" w:rsidRDefault="00A54059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2AAEC0B" w14:textId="77777777" w:rsidR="00A54059" w:rsidRPr="009A28AE" w:rsidRDefault="00A54059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34BBABB4" w14:textId="77777777" w:rsidTr="00A661B3">
        <w:trPr>
          <w:trHeight w:val="562"/>
        </w:trPr>
        <w:tc>
          <w:tcPr>
            <w:tcW w:w="2235" w:type="dxa"/>
          </w:tcPr>
          <w:p w14:paraId="22598F00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2286454A" w14:textId="336AC6CE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41CECF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3AE3F086" w14:textId="77777777" w:rsidTr="00A661B3">
        <w:trPr>
          <w:trHeight w:val="562"/>
        </w:trPr>
        <w:tc>
          <w:tcPr>
            <w:tcW w:w="2235" w:type="dxa"/>
          </w:tcPr>
          <w:p w14:paraId="1B6E6E42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1E295C5B" w14:textId="60CFB563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3C8D6C4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268C0175" w14:textId="77777777" w:rsidTr="00A661B3">
        <w:trPr>
          <w:trHeight w:val="562"/>
        </w:trPr>
        <w:tc>
          <w:tcPr>
            <w:tcW w:w="2235" w:type="dxa"/>
          </w:tcPr>
          <w:p w14:paraId="732B2455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43442268" w14:textId="7688A4E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7E8BC49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4F3B596A" w14:textId="77777777" w:rsidTr="00A661B3">
        <w:trPr>
          <w:trHeight w:val="562"/>
        </w:trPr>
        <w:tc>
          <w:tcPr>
            <w:tcW w:w="2235" w:type="dxa"/>
          </w:tcPr>
          <w:p w14:paraId="64478E46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51461A2D" w14:textId="591DB8CE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966FE6D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B10BD1" w:rsidRPr="009A28AE" w14:paraId="4383893B" w14:textId="77777777" w:rsidTr="00A661B3">
        <w:trPr>
          <w:trHeight w:val="562"/>
        </w:trPr>
        <w:tc>
          <w:tcPr>
            <w:tcW w:w="2235" w:type="dxa"/>
          </w:tcPr>
          <w:p w14:paraId="54A407E1" w14:textId="77777777" w:rsidR="00B10BD1" w:rsidRPr="009A28AE" w:rsidRDefault="00B10BD1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3CF19BB" w14:textId="77777777" w:rsidR="00B10BD1" w:rsidRPr="009A28AE" w:rsidRDefault="00B10BD1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B1AF05A" w14:textId="77777777" w:rsidR="00B10BD1" w:rsidRPr="009A28AE" w:rsidRDefault="00B10BD1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EF7356" w14:paraId="1E5774F7" w14:textId="77777777" w:rsidTr="00A661B3">
        <w:trPr>
          <w:trHeight w:val="562"/>
        </w:trPr>
        <w:tc>
          <w:tcPr>
            <w:tcW w:w="2235" w:type="dxa"/>
            <w:vAlign w:val="center"/>
          </w:tcPr>
          <w:p w14:paraId="3FA5B433" w14:textId="7528EDFB" w:rsidR="00590F3F" w:rsidRPr="00EF7356" w:rsidRDefault="008F229D" w:rsidP="008F229D">
            <w:pPr>
              <w:pStyle w:val="a7"/>
              <w:ind w:right="-1"/>
              <w:jc w:val="center"/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726" w:type="dxa"/>
            <w:vAlign w:val="center"/>
          </w:tcPr>
          <w:p w14:paraId="29724D12" w14:textId="77A99428" w:rsidR="00590F3F" w:rsidRPr="00EF7356" w:rsidRDefault="00590F3F" w:rsidP="00AB1A79">
            <w:pPr>
              <w:pStyle w:val="a7"/>
              <w:ind w:right="-1"/>
              <w:jc w:val="center"/>
            </w:pPr>
          </w:p>
        </w:tc>
        <w:tc>
          <w:tcPr>
            <w:tcW w:w="4111" w:type="dxa"/>
            <w:vAlign w:val="center"/>
          </w:tcPr>
          <w:p w14:paraId="21038023" w14:textId="77777777" w:rsidR="00590F3F" w:rsidRPr="00EF7356" w:rsidRDefault="00590F3F" w:rsidP="00AB1A79">
            <w:pPr>
              <w:pStyle w:val="a7"/>
              <w:ind w:right="-1"/>
              <w:jc w:val="center"/>
            </w:pPr>
          </w:p>
        </w:tc>
      </w:tr>
    </w:tbl>
    <w:p w14:paraId="61CDCB81" w14:textId="0F951BBE" w:rsidR="001659F7" w:rsidRPr="001659F7" w:rsidRDefault="001659F7" w:rsidP="008F229D">
      <w:pPr>
        <w:pStyle w:val="a7"/>
        <w:ind w:right="-1"/>
        <w:jc w:val="left"/>
      </w:pPr>
    </w:p>
    <w:sectPr w:rsidR="001659F7" w:rsidRPr="001659F7" w:rsidSect="00B10BD1">
      <w:pgSz w:w="11906" w:h="16838" w:code="9"/>
      <w:pgMar w:top="1134" w:right="1077" w:bottom="1134" w:left="1077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3199" w14:textId="77777777" w:rsidR="001F108E" w:rsidRDefault="001F108E" w:rsidP="0025109E">
      <w:r>
        <w:separator/>
      </w:r>
    </w:p>
  </w:endnote>
  <w:endnote w:type="continuationSeparator" w:id="0">
    <w:p w14:paraId="3FA70E6C" w14:textId="77777777" w:rsidR="001F108E" w:rsidRDefault="001F108E" w:rsidP="002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10B0" w14:textId="77777777" w:rsidR="001F108E" w:rsidRDefault="001F108E" w:rsidP="0025109E">
      <w:r>
        <w:separator/>
      </w:r>
    </w:p>
  </w:footnote>
  <w:footnote w:type="continuationSeparator" w:id="0">
    <w:p w14:paraId="6C2BCAE7" w14:textId="77777777" w:rsidR="001F108E" w:rsidRDefault="001F108E" w:rsidP="0025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064778"/>
    <w:rsid w:val="000E0142"/>
    <w:rsid w:val="001549A3"/>
    <w:rsid w:val="001659F7"/>
    <w:rsid w:val="0017059C"/>
    <w:rsid w:val="001F108E"/>
    <w:rsid w:val="0025109E"/>
    <w:rsid w:val="00306B63"/>
    <w:rsid w:val="003517F8"/>
    <w:rsid w:val="00454BCD"/>
    <w:rsid w:val="00485D31"/>
    <w:rsid w:val="004B5F4E"/>
    <w:rsid w:val="004C517C"/>
    <w:rsid w:val="004D0CFE"/>
    <w:rsid w:val="00521796"/>
    <w:rsid w:val="00590F3F"/>
    <w:rsid w:val="005914F0"/>
    <w:rsid w:val="005B14D7"/>
    <w:rsid w:val="00611D15"/>
    <w:rsid w:val="0066414E"/>
    <w:rsid w:val="00693DF1"/>
    <w:rsid w:val="006B44D8"/>
    <w:rsid w:val="006B49F6"/>
    <w:rsid w:val="00871306"/>
    <w:rsid w:val="00883D96"/>
    <w:rsid w:val="008D6DB8"/>
    <w:rsid w:val="008F229D"/>
    <w:rsid w:val="009A28AE"/>
    <w:rsid w:val="009D0FAF"/>
    <w:rsid w:val="009D1CE4"/>
    <w:rsid w:val="009E36BD"/>
    <w:rsid w:val="009E4792"/>
    <w:rsid w:val="009F5AEB"/>
    <w:rsid w:val="00A54059"/>
    <w:rsid w:val="00A661B3"/>
    <w:rsid w:val="00AD131F"/>
    <w:rsid w:val="00B10BD1"/>
    <w:rsid w:val="00B21208"/>
    <w:rsid w:val="00B32BF8"/>
    <w:rsid w:val="00B4056F"/>
    <w:rsid w:val="00B46304"/>
    <w:rsid w:val="00B57518"/>
    <w:rsid w:val="00C711B3"/>
    <w:rsid w:val="00CC5D18"/>
    <w:rsid w:val="00D53EC1"/>
    <w:rsid w:val="00D75579"/>
    <w:rsid w:val="00DF53E4"/>
    <w:rsid w:val="00ED258D"/>
    <w:rsid w:val="00F13BF8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6658B9"/>
  <w15:chartTrackingRefBased/>
  <w15:docId w15:val="{95B03B48-E452-4729-A284-643C2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09E"/>
  </w:style>
  <w:style w:type="paragraph" w:styleId="ac">
    <w:name w:val="footer"/>
    <w:basedOn w:val="a"/>
    <w:link w:val="ad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09E"/>
  </w:style>
  <w:style w:type="character" w:styleId="ae">
    <w:name w:val="Emphasis"/>
    <w:basedOn w:val="a0"/>
    <w:uiPriority w:val="20"/>
    <w:qFormat/>
    <w:rsid w:val="009E4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HW53835</dc:creator>
  <cp:keywords/>
  <dc:description/>
  <cp:lastModifiedBy>和田　美紀</cp:lastModifiedBy>
  <cp:revision>42</cp:revision>
  <cp:lastPrinted>2025-10-19T05:00:00Z</cp:lastPrinted>
  <dcterms:created xsi:type="dcterms:W3CDTF">2024-09-26T13:20:00Z</dcterms:created>
  <dcterms:modified xsi:type="dcterms:W3CDTF">2025-10-19T23:09:00Z</dcterms:modified>
</cp:coreProperties>
</file>