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6DDC" w14:textId="57E9F231" w:rsidR="006B44D8" w:rsidRPr="00935BCF" w:rsidRDefault="00AD131F">
      <w:pPr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>様式第１号（第７条関係）</w:t>
      </w:r>
    </w:p>
    <w:p w14:paraId="44FD1FB0" w14:textId="3DB56D44" w:rsidR="00AD131F" w:rsidRPr="00935BCF" w:rsidRDefault="00AD131F">
      <w:pPr>
        <w:rPr>
          <w:rFonts w:ascii="ＭＳ 明朝" w:eastAsia="ＭＳ 明朝" w:hAnsi="ＭＳ 明朝"/>
          <w:sz w:val="24"/>
          <w:szCs w:val="24"/>
        </w:rPr>
      </w:pPr>
    </w:p>
    <w:p w14:paraId="4A7B6D6E" w14:textId="59EFF9DD" w:rsidR="006B6B71" w:rsidRDefault="00AD131F" w:rsidP="006B6B71">
      <w:pPr>
        <w:jc w:val="center"/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>令和６年能登半島地震にかかる</w:t>
      </w:r>
      <w:r w:rsidR="007C7D89" w:rsidRPr="00935BCF">
        <w:rPr>
          <w:rFonts w:ascii="ＭＳ 明朝" w:eastAsia="ＭＳ 明朝" w:hAnsi="ＭＳ 明朝" w:hint="eastAsia"/>
          <w:sz w:val="24"/>
          <w:szCs w:val="24"/>
        </w:rPr>
        <w:t>羽咋市</w:t>
      </w:r>
      <w:r w:rsidRPr="00935BCF">
        <w:rPr>
          <w:rFonts w:ascii="ＭＳ 明朝" w:eastAsia="ＭＳ 明朝" w:hAnsi="ＭＳ 明朝" w:hint="eastAsia"/>
          <w:sz w:val="24"/>
          <w:szCs w:val="24"/>
        </w:rPr>
        <w:t>地域コミュニティ施設等再建支援</w:t>
      </w:r>
    </w:p>
    <w:p w14:paraId="56356DA8" w14:textId="6D46A6D7" w:rsidR="001738C9" w:rsidRPr="00935BCF" w:rsidRDefault="00AD131F" w:rsidP="00231306">
      <w:pPr>
        <w:ind w:firstLineChars="450" w:firstLine="1080"/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>補助</w:t>
      </w:r>
      <w:r w:rsidR="001738C9" w:rsidRPr="00935BCF">
        <w:rPr>
          <w:rFonts w:ascii="ＭＳ 明朝" w:eastAsia="ＭＳ 明朝" w:hAnsi="ＭＳ 明朝" w:hint="eastAsia"/>
          <w:sz w:val="24"/>
          <w:szCs w:val="24"/>
        </w:rPr>
        <w:t>金交付申請書</w:t>
      </w:r>
    </w:p>
    <w:p w14:paraId="3A28D79B" w14:textId="5ABCA8EF" w:rsidR="00CE7101" w:rsidRPr="001738C9" w:rsidRDefault="00CE7101" w:rsidP="001738C9">
      <w:pPr>
        <w:rPr>
          <w:rFonts w:ascii="ＭＳ 明朝" w:eastAsia="ＭＳ 明朝" w:hAnsi="ＭＳ 明朝"/>
          <w:sz w:val="24"/>
          <w:szCs w:val="24"/>
        </w:rPr>
      </w:pPr>
    </w:p>
    <w:p w14:paraId="1E9B23E5" w14:textId="40BCCE8D" w:rsidR="00AD131F" w:rsidRPr="00CE7101" w:rsidRDefault="00AD131F" w:rsidP="00AD131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64CC034" w14:textId="7E340A2A" w:rsidR="00AD131F" w:rsidRPr="00935BCF" w:rsidRDefault="00AD131F" w:rsidP="000C1A29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>令和</w:t>
      </w:r>
      <w:r w:rsidR="00BE2C77" w:rsidRPr="00935BC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35BCF">
        <w:rPr>
          <w:rFonts w:ascii="ＭＳ 明朝" w:eastAsia="ＭＳ 明朝" w:hAnsi="ＭＳ 明朝" w:hint="eastAsia"/>
          <w:sz w:val="24"/>
          <w:szCs w:val="24"/>
        </w:rPr>
        <w:t>年</w:t>
      </w:r>
      <w:r w:rsidR="00BE2C77" w:rsidRPr="00935BC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35BCF">
        <w:rPr>
          <w:rFonts w:ascii="ＭＳ 明朝" w:eastAsia="ＭＳ 明朝" w:hAnsi="ＭＳ 明朝" w:hint="eastAsia"/>
          <w:sz w:val="24"/>
          <w:szCs w:val="24"/>
        </w:rPr>
        <w:t>月</w:t>
      </w:r>
      <w:r w:rsidR="00BE2C77" w:rsidRPr="00935BC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35BC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24065DA" w14:textId="63932B47" w:rsidR="00AD131F" w:rsidRPr="00935BCF" w:rsidRDefault="007C7D89" w:rsidP="00AD131F">
      <w:pPr>
        <w:jc w:val="left"/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>羽咋</w:t>
      </w:r>
      <w:r w:rsidR="00AD131F" w:rsidRPr="00935BCF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324563DC" w14:textId="2B14AA6B" w:rsidR="00AD131F" w:rsidRPr="00935BCF" w:rsidRDefault="00AD131F" w:rsidP="00AD131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DA86E3" w14:textId="3B466342" w:rsidR="00AD131F" w:rsidRPr="00935BCF" w:rsidRDefault="00AD131F" w:rsidP="00AD131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 xml:space="preserve">申請者　　住　　所　　　　　　　　　　　　　　　　　　　</w:t>
      </w:r>
    </w:p>
    <w:p w14:paraId="2D76C773" w14:textId="5ADD7216" w:rsidR="00AD131F" w:rsidRPr="00935BCF" w:rsidRDefault="00AD131F" w:rsidP="00AD131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団体名等　　　　　　　　　　　　　　　　　　　</w:t>
      </w:r>
    </w:p>
    <w:p w14:paraId="4CF2133C" w14:textId="3645F9A1" w:rsidR="00AD131F" w:rsidRPr="00935BCF" w:rsidRDefault="00AD131F" w:rsidP="00AD131F">
      <w:pPr>
        <w:ind w:right="840"/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CD21A7">
        <w:rPr>
          <w:rFonts w:hint="eastAsia"/>
        </w:rPr>
        <w:t xml:space="preserve">  </w:t>
      </w:r>
      <w:r w:rsidRPr="00935BCF">
        <w:rPr>
          <w:rFonts w:ascii="ＭＳ 明朝" w:eastAsia="ＭＳ 明朝" w:hAnsi="ＭＳ 明朝" w:hint="eastAsia"/>
          <w:sz w:val="24"/>
          <w:szCs w:val="24"/>
        </w:rPr>
        <w:t xml:space="preserve">代 表 者 </w:t>
      </w:r>
      <w:r w:rsidRPr="00935BCF">
        <w:rPr>
          <w:rFonts w:ascii="ＭＳ 明朝" w:eastAsia="ＭＳ 明朝" w:hAnsi="ＭＳ 明朝"/>
          <w:sz w:val="24"/>
          <w:szCs w:val="24"/>
        </w:rPr>
        <w:t xml:space="preserve">                                </w:t>
      </w:r>
    </w:p>
    <w:p w14:paraId="77A93A61" w14:textId="32318ACF" w:rsidR="00AD131F" w:rsidRPr="00CE7101" w:rsidRDefault="00AD131F" w:rsidP="00AD131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1A6EC82" w14:textId="601C7A88" w:rsidR="00AD131F" w:rsidRPr="00935BCF" w:rsidRDefault="00AD131F" w:rsidP="00CC5D1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>下記「５　対象要件」を満たす施設であるものとして、令和６年能登半島地震にかかる</w:t>
      </w:r>
      <w:r w:rsidR="007C7D89" w:rsidRPr="00935BCF">
        <w:rPr>
          <w:rFonts w:ascii="ＭＳ 明朝" w:eastAsia="ＭＳ 明朝" w:hAnsi="ＭＳ 明朝" w:hint="eastAsia"/>
          <w:sz w:val="24"/>
          <w:szCs w:val="24"/>
        </w:rPr>
        <w:t>羽咋市</w:t>
      </w:r>
      <w:r w:rsidRPr="00935BCF">
        <w:rPr>
          <w:rFonts w:ascii="ＭＳ 明朝" w:eastAsia="ＭＳ 明朝" w:hAnsi="ＭＳ 明朝" w:hint="eastAsia"/>
          <w:sz w:val="24"/>
          <w:szCs w:val="24"/>
        </w:rPr>
        <w:t>地域コミュニティ施設等再建支援補助金交付要綱７条の規定により</w:t>
      </w:r>
      <w:r w:rsidR="00DD78EC">
        <w:rPr>
          <w:rFonts w:ascii="ＭＳ 明朝" w:eastAsia="ＭＳ 明朝" w:hAnsi="ＭＳ 明朝" w:hint="eastAsia"/>
          <w:sz w:val="24"/>
          <w:szCs w:val="24"/>
        </w:rPr>
        <w:t>、</w:t>
      </w:r>
      <w:r w:rsidRPr="00935BCF">
        <w:rPr>
          <w:rFonts w:ascii="ＭＳ 明朝" w:eastAsia="ＭＳ 明朝" w:hAnsi="ＭＳ 明朝" w:hint="eastAsia"/>
          <w:sz w:val="24"/>
          <w:szCs w:val="24"/>
        </w:rPr>
        <w:t>下記のとおり申請します。</w:t>
      </w:r>
    </w:p>
    <w:p w14:paraId="6AA3FE0B" w14:textId="709596A3" w:rsidR="00AD131F" w:rsidRDefault="00AD131F" w:rsidP="00AD131F">
      <w:pPr>
        <w:pStyle w:val="a5"/>
        <w:rPr>
          <w:sz w:val="24"/>
          <w:szCs w:val="24"/>
        </w:rPr>
      </w:pPr>
      <w:r w:rsidRPr="00935BCF">
        <w:rPr>
          <w:rFonts w:hint="eastAsia"/>
          <w:sz w:val="24"/>
          <w:szCs w:val="24"/>
        </w:rPr>
        <w:t>記</w:t>
      </w:r>
    </w:p>
    <w:p w14:paraId="35C0CFEB" w14:textId="77777777" w:rsidR="002A740B" w:rsidRPr="002A740B" w:rsidRDefault="002A740B" w:rsidP="002A740B">
      <w:pPr>
        <w:rPr>
          <w:rFonts w:hint="eastAsia"/>
        </w:rPr>
      </w:pPr>
    </w:p>
    <w:p w14:paraId="465FBBF9" w14:textId="5C0B1D5B" w:rsidR="00AD131F" w:rsidRPr="00935BCF" w:rsidRDefault="00AD131F" w:rsidP="00AD131F">
      <w:pPr>
        <w:rPr>
          <w:rFonts w:ascii="ＭＳ 明朝" w:eastAsia="ＭＳ 明朝" w:hAnsi="ＭＳ 明朝"/>
          <w:sz w:val="24"/>
          <w:szCs w:val="24"/>
        </w:rPr>
      </w:pPr>
      <w:r w:rsidRPr="00935BCF">
        <w:rPr>
          <w:rFonts w:hint="eastAsia"/>
          <w:sz w:val="24"/>
          <w:szCs w:val="24"/>
        </w:rPr>
        <w:t xml:space="preserve">　</w:t>
      </w: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１　対象施設名</w:t>
      </w:r>
    </w:p>
    <w:p w14:paraId="31721D3D" w14:textId="01D881FC" w:rsidR="00AD131F" w:rsidRPr="00935BCF" w:rsidRDefault="00AD131F" w:rsidP="00AD131F">
      <w:pPr>
        <w:rPr>
          <w:rFonts w:ascii="ＭＳ 明朝" w:eastAsia="ＭＳ 明朝" w:hAnsi="ＭＳ 明朝"/>
          <w:sz w:val="24"/>
          <w:szCs w:val="24"/>
        </w:rPr>
      </w:pPr>
    </w:p>
    <w:p w14:paraId="046796E3" w14:textId="77777777" w:rsidR="002A740B" w:rsidRPr="00935BCF" w:rsidRDefault="00AD131F" w:rsidP="002A740B">
      <w:pPr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　２　補助対象事業費</w:t>
      </w:r>
      <w:r w:rsidR="002A740B" w:rsidRPr="00935BC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円</w:t>
      </w:r>
    </w:p>
    <w:p w14:paraId="69FF4556" w14:textId="1514321A" w:rsidR="00AD131F" w:rsidRPr="002A740B" w:rsidRDefault="00AD131F" w:rsidP="00AD131F">
      <w:pPr>
        <w:rPr>
          <w:rFonts w:ascii="ＭＳ 明朝" w:eastAsia="ＭＳ 明朝" w:hAnsi="ＭＳ 明朝"/>
          <w:sz w:val="24"/>
          <w:szCs w:val="24"/>
        </w:rPr>
      </w:pPr>
    </w:p>
    <w:p w14:paraId="025282F0" w14:textId="77777777" w:rsidR="002A740B" w:rsidRPr="00935BCF" w:rsidRDefault="00AD131F" w:rsidP="002A740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３　交付</w:t>
      </w:r>
      <w:r w:rsidR="007A6B7C" w:rsidRPr="00935BCF">
        <w:rPr>
          <w:rFonts w:ascii="ＭＳ 明朝" w:eastAsia="ＭＳ 明朝" w:hAnsi="ＭＳ 明朝" w:hint="eastAsia"/>
          <w:sz w:val="24"/>
          <w:szCs w:val="24"/>
        </w:rPr>
        <w:t>申請</w:t>
      </w:r>
      <w:r w:rsidRPr="00935BCF">
        <w:rPr>
          <w:rFonts w:ascii="ＭＳ 明朝" w:eastAsia="ＭＳ 明朝" w:hAnsi="ＭＳ 明朝" w:hint="eastAsia"/>
          <w:sz w:val="24"/>
          <w:szCs w:val="24"/>
        </w:rPr>
        <w:t>額</w:t>
      </w:r>
      <w:r w:rsidR="002A740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A740B" w:rsidRPr="00935BC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円</w:t>
      </w:r>
    </w:p>
    <w:p w14:paraId="6F1B97CC" w14:textId="3275E9C2" w:rsidR="00AD131F" w:rsidRPr="002A740B" w:rsidRDefault="00AD131F" w:rsidP="00AD13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5E66FFB" w14:textId="58D9F887" w:rsidR="00AD131F" w:rsidRPr="00935BCF" w:rsidRDefault="00AD131F" w:rsidP="00AD13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４　被害状況等</w:t>
      </w:r>
    </w:p>
    <w:p w14:paraId="77502D8C" w14:textId="65E0DF75" w:rsidR="00AD131F" w:rsidRPr="00935BCF" w:rsidRDefault="00AD131F" w:rsidP="00AD13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　　別添のとおり</w:t>
      </w:r>
    </w:p>
    <w:p w14:paraId="1738D813" w14:textId="77777777" w:rsidR="001659F7" w:rsidRPr="00935BCF" w:rsidRDefault="00AD131F" w:rsidP="00AD131F">
      <w:pPr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CA32A8C" w14:textId="5DA4D2D3" w:rsidR="00AD131F" w:rsidRPr="00935BCF" w:rsidRDefault="00AD131F" w:rsidP="001659F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>５　対象要件</w:t>
      </w:r>
    </w:p>
    <w:p w14:paraId="3B193BDB" w14:textId="2CAFE58D" w:rsidR="006C027B" w:rsidRPr="006C027B" w:rsidRDefault="00AD131F" w:rsidP="00AD131F">
      <w:pPr>
        <w:rPr>
          <w:rFonts w:ascii="ＭＳ 明朝" w:eastAsia="ＭＳ 明朝" w:hAnsi="ＭＳ 明朝"/>
          <w:sz w:val="22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C027B">
        <w:rPr>
          <w:rFonts w:ascii="ＭＳ 明朝" w:eastAsia="ＭＳ 明朝" w:hAnsi="ＭＳ 明朝" w:hint="eastAsia"/>
          <w:sz w:val="22"/>
        </w:rPr>
        <w:t>・</w:t>
      </w:r>
      <w:r w:rsidR="007C7D89" w:rsidRPr="006C027B">
        <w:rPr>
          <w:rFonts w:ascii="ＭＳ 明朝" w:eastAsia="ＭＳ 明朝" w:hAnsi="ＭＳ 明朝" w:hint="eastAsia"/>
          <w:sz w:val="22"/>
        </w:rPr>
        <w:t>羽咋市</w:t>
      </w:r>
      <w:r w:rsidRPr="006C027B">
        <w:rPr>
          <w:rFonts w:ascii="ＭＳ 明朝" w:eastAsia="ＭＳ 明朝" w:hAnsi="ＭＳ 明朝" w:hint="eastAsia"/>
          <w:sz w:val="22"/>
        </w:rPr>
        <w:t>内に存在して</w:t>
      </w:r>
      <w:r w:rsidR="00E64B61" w:rsidRPr="006C027B">
        <w:rPr>
          <w:rFonts w:ascii="ＭＳ 明朝" w:eastAsia="ＭＳ 明朝" w:hAnsi="ＭＳ 明朝" w:hint="eastAsia"/>
          <w:sz w:val="22"/>
        </w:rPr>
        <w:t>おり、土地に固定している工作物または建築物であること</w:t>
      </w:r>
    </w:p>
    <w:p w14:paraId="17321383" w14:textId="28B19BA3" w:rsidR="00AD131F" w:rsidRPr="006C027B" w:rsidRDefault="006C027B" w:rsidP="006C027B">
      <w:pPr>
        <w:rPr>
          <w:rFonts w:ascii="ＭＳ 明朝" w:eastAsia="ＭＳ 明朝" w:hAnsi="ＭＳ 明朝"/>
          <w:sz w:val="22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D131F" w:rsidRPr="006C027B">
        <w:rPr>
          <w:rFonts w:ascii="ＭＳ 明朝" w:eastAsia="ＭＳ 明朝" w:hAnsi="ＭＳ 明朝" w:hint="eastAsia"/>
          <w:sz w:val="22"/>
        </w:rPr>
        <w:t>・専ら地域の住民が利用</w:t>
      </w:r>
      <w:r w:rsidR="00E64B61" w:rsidRPr="006C027B">
        <w:rPr>
          <w:rFonts w:ascii="ＭＳ 明朝" w:eastAsia="ＭＳ 明朝" w:hAnsi="ＭＳ 明朝" w:hint="eastAsia"/>
          <w:sz w:val="22"/>
        </w:rPr>
        <w:t>している</w:t>
      </w:r>
      <w:r w:rsidR="00AD131F" w:rsidRPr="006C027B">
        <w:rPr>
          <w:rFonts w:ascii="ＭＳ 明朝" w:eastAsia="ＭＳ 明朝" w:hAnsi="ＭＳ 明朝" w:hint="eastAsia"/>
          <w:sz w:val="22"/>
        </w:rPr>
        <w:t>こと</w:t>
      </w:r>
    </w:p>
    <w:p w14:paraId="117FD2B0" w14:textId="35A9C3EB" w:rsidR="00E64B61" w:rsidRPr="006C027B" w:rsidRDefault="006C027B" w:rsidP="00AD131F">
      <w:pPr>
        <w:rPr>
          <w:rFonts w:ascii="ＭＳ 明朝" w:eastAsia="ＭＳ 明朝" w:hAnsi="ＭＳ 明朝"/>
          <w:sz w:val="22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64B61" w:rsidRPr="006C027B">
        <w:rPr>
          <w:rFonts w:ascii="ＭＳ 明朝" w:eastAsia="ＭＳ 明朝" w:hAnsi="ＭＳ 明朝" w:hint="eastAsia"/>
          <w:sz w:val="22"/>
        </w:rPr>
        <w:t xml:space="preserve">　　※憲法に定める政教分離の原則に抵触する利用は除く</w:t>
      </w:r>
    </w:p>
    <w:p w14:paraId="3735B9BB" w14:textId="5CD96F2D" w:rsidR="00AD131F" w:rsidRPr="006C027B" w:rsidRDefault="006C027B" w:rsidP="00AD131F">
      <w:pPr>
        <w:rPr>
          <w:rFonts w:ascii="ＭＳ 明朝" w:eastAsia="ＭＳ 明朝" w:hAnsi="ＭＳ 明朝"/>
          <w:sz w:val="22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D131F" w:rsidRPr="006C027B">
        <w:rPr>
          <w:rFonts w:ascii="ＭＳ 明朝" w:eastAsia="ＭＳ 明朝" w:hAnsi="ＭＳ 明朝" w:hint="eastAsia"/>
          <w:sz w:val="22"/>
        </w:rPr>
        <w:t>・専ら地域の住民が交代で維持管理していること</w:t>
      </w:r>
    </w:p>
    <w:p w14:paraId="7F9DD93F" w14:textId="1C8AF4B4" w:rsidR="001659F7" w:rsidRPr="006C027B" w:rsidRDefault="006C027B" w:rsidP="00AD131F">
      <w:pPr>
        <w:rPr>
          <w:rFonts w:ascii="ＭＳ 明朝" w:eastAsia="ＭＳ 明朝" w:hAnsi="ＭＳ 明朝"/>
          <w:sz w:val="22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659F7" w:rsidRPr="006C027B">
        <w:rPr>
          <w:rFonts w:ascii="ＭＳ 明朝" w:eastAsia="ＭＳ 明朝" w:hAnsi="ＭＳ 明朝" w:hint="eastAsia"/>
          <w:sz w:val="22"/>
        </w:rPr>
        <w:t>・祭りや行事などのコミュニティ活動に現に活用され、今後も活用を継続すること</w:t>
      </w:r>
    </w:p>
    <w:p w14:paraId="467E78D8" w14:textId="7CEEE0B7" w:rsidR="001659F7" w:rsidRPr="006C027B" w:rsidRDefault="001659F7" w:rsidP="00AD131F">
      <w:pPr>
        <w:rPr>
          <w:rFonts w:ascii="ＭＳ 明朝" w:eastAsia="ＭＳ 明朝" w:hAnsi="ＭＳ 明朝"/>
          <w:sz w:val="22"/>
        </w:rPr>
      </w:pPr>
    </w:p>
    <w:p w14:paraId="732FBC0C" w14:textId="7AC60832" w:rsidR="001659F7" w:rsidRPr="00935BCF" w:rsidRDefault="001659F7" w:rsidP="00AD131F">
      <w:pPr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　６　その他の添付書類</w:t>
      </w:r>
    </w:p>
    <w:p w14:paraId="1A356851" w14:textId="484A72FF" w:rsidR="001659F7" w:rsidRPr="00935BCF" w:rsidRDefault="001659F7" w:rsidP="001659F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35BCF">
        <w:rPr>
          <w:rFonts w:ascii="ＭＳ 明朝" w:eastAsia="ＭＳ 明朝" w:hAnsi="ＭＳ 明朝" w:hint="eastAsia"/>
          <w:sz w:val="22"/>
        </w:rPr>
        <w:t>事業計画書（様式第２号）</w:t>
      </w:r>
    </w:p>
    <w:p w14:paraId="36E6A415" w14:textId="54AC87B1" w:rsidR="00EE47F2" w:rsidRPr="00935BCF" w:rsidRDefault="00EE47F2" w:rsidP="001659F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35BCF">
        <w:rPr>
          <w:rFonts w:ascii="ＭＳ 明朝" w:eastAsia="ＭＳ 明朝" w:hAnsi="ＭＳ 明朝" w:hint="eastAsia"/>
          <w:sz w:val="22"/>
        </w:rPr>
        <w:t>収支予算書（様式第３号）</w:t>
      </w:r>
    </w:p>
    <w:p w14:paraId="5234A27D" w14:textId="61E0B527" w:rsidR="001659F7" w:rsidRPr="00935BCF" w:rsidRDefault="001659F7" w:rsidP="001659F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35BCF">
        <w:rPr>
          <w:rFonts w:ascii="ＭＳ 明朝" w:eastAsia="ＭＳ 明朝" w:hAnsi="ＭＳ 明朝" w:hint="eastAsia"/>
          <w:sz w:val="22"/>
        </w:rPr>
        <w:t>補助対象事業実施に要する経費に係る見積書</w:t>
      </w:r>
      <w:r w:rsidR="00825685" w:rsidRPr="00935BCF">
        <w:rPr>
          <w:rFonts w:ascii="ＭＳ 明朝" w:eastAsia="ＭＳ 明朝" w:hAnsi="ＭＳ 明朝" w:hint="eastAsia"/>
          <w:sz w:val="22"/>
        </w:rPr>
        <w:t>（工事内訳が分かるもの）</w:t>
      </w:r>
    </w:p>
    <w:p w14:paraId="54BE8C3F" w14:textId="2544A9C7" w:rsidR="001659F7" w:rsidRPr="00935BCF" w:rsidRDefault="001659F7" w:rsidP="001659F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35BCF">
        <w:rPr>
          <w:rFonts w:ascii="ＭＳ 明朝" w:eastAsia="ＭＳ 明朝" w:hAnsi="ＭＳ 明朝" w:hint="eastAsia"/>
          <w:sz w:val="22"/>
        </w:rPr>
        <w:t>工事完了前の写真</w:t>
      </w:r>
    </w:p>
    <w:p w14:paraId="563201B2" w14:textId="5777F1AA" w:rsidR="00825685" w:rsidRPr="00935BCF" w:rsidRDefault="00825685" w:rsidP="001659F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35BCF">
        <w:rPr>
          <w:rFonts w:ascii="ＭＳ 明朝" w:eastAsia="ＭＳ 明朝" w:hAnsi="ＭＳ 明朝"/>
          <w:sz w:val="22"/>
        </w:rPr>
        <w:t>位置図</w:t>
      </w:r>
    </w:p>
    <w:p w14:paraId="61CDCB81" w14:textId="46113C3C" w:rsidR="001659F7" w:rsidRPr="00935BCF" w:rsidRDefault="001659F7" w:rsidP="001659F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35BCF">
        <w:rPr>
          <w:rFonts w:ascii="ＭＳ 明朝" w:eastAsia="ＭＳ 明朝" w:hAnsi="ＭＳ 明朝" w:hint="eastAsia"/>
          <w:sz w:val="22"/>
        </w:rPr>
        <w:t>その他、市長が必要と認める書類</w:t>
      </w:r>
    </w:p>
    <w:sectPr w:rsidR="001659F7" w:rsidRPr="00935BCF" w:rsidSect="00E64B61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EBC4" w14:textId="77777777" w:rsidR="0025109E" w:rsidRDefault="0025109E" w:rsidP="0025109E">
      <w:r>
        <w:separator/>
      </w:r>
    </w:p>
  </w:endnote>
  <w:endnote w:type="continuationSeparator" w:id="0">
    <w:p w14:paraId="0E64464A" w14:textId="77777777" w:rsidR="0025109E" w:rsidRDefault="0025109E" w:rsidP="0025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6136" w14:textId="77777777" w:rsidR="0025109E" w:rsidRDefault="0025109E" w:rsidP="0025109E">
      <w:r>
        <w:separator/>
      </w:r>
    </w:p>
  </w:footnote>
  <w:footnote w:type="continuationSeparator" w:id="0">
    <w:p w14:paraId="04C5C2E5" w14:textId="77777777" w:rsidR="0025109E" w:rsidRDefault="0025109E" w:rsidP="0025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26B47"/>
    <w:multiLevelType w:val="hybridMultilevel"/>
    <w:tmpl w:val="602623AA"/>
    <w:lvl w:ilvl="0" w:tplc="4726E4F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F"/>
    <w:rsid w:val="000C1A29"/>
    <w:rsid w:val="001659F7"/>
    <w:rsid w:val="001738C9"/>
    <w:rsid w:val="00231306"/>
    <w:rsid w:val="0025109E"/>
    <w:rsid w:val="002A740B"/>
    <w:rsid w:val="002D7F21"/>
    <w:rsid w:val="00364162"/>
    <w:rsid w:val="006B44D8"/>
    <w:rsid w:val="006B6B71"/>
    <w:rsid w:val="006C027B"/>
    <w:rsid w:val="007A6B7C"/>
    <w:rsid w:val="007C7D89"/>
    <w:rsid w:val="00825685"/>
    <w:rsid w:val="00935BCF"/>
    <w:rsid w:val="00AD131F"/>
    <w:rsid w:val="00BE2C77"/>
    <w:rsid w:val="00CC5D18"/>
    <w:rsid w:val="00CD21A7"/>
    <w:rsid w:val="00CE7101"/>
    <w:rsid w:val="00DD78EC"/>
    <w:rsid w:val="00E564EE"/>
    <w:rsid w:val="00E64B61"/>
    <w:rsid w:val="00E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6658B9"/>
  <w15:chartTrackingRefBased/>
  <w15:docId w15:val="{95B03B48-E452-4729-A284-643C2CAB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131F"/>
  </w:style>
  <w:style w:type="character" w:customStyle="1" w:styleId="a4">
    <w:name w:val="日付 (文字)"/>
    <w:basedOn w:val="a0"/>
    <w:link w:val="a3"/>
    <w:uiPriority w:val="99"/>
    <w:semiHidden/>
    <w:rsid w:val="00AD131F"/>
  </w:style>
  <w:style w:type="paragraph" w:styleId="a5">
    <w:name w:val="Note Heading"/>
    <w:basedOn w:val="a"/>
    <w:next w:val="a"/>
    <w:link w:val="a6"/>
    <w:uiPriority w:val="99"/>
    <w:unhideWhenUsed/>
    <w:rsid w:val="00AD131F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D131F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D131F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D131F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1659F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51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109E"/>
  </w:style>
  <w:style w:type="paragraph" w:styleId="ac">
    <w:name w:val="footer"/>
    <w:basedOn w:val="a"/>
    <w:link w:val="ad"/>
    <w:uiPriority w:val="99"/>
    <w:unhideWhenUsed/>
    <w:rsid w:val="002510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HW53835</dc:creator>
  <cp:keywords/>
  <dc:description/>
  <cp:lastModifiedBy>見附　悠</cp:lastModifiedBy>
  <cp:revision>18</cp:revision>
  <cp:lastPrinted>2024-09-26T13:22:00Z</cp:lastPrinted>
  <dcterms:created xsi:type="dcterms:W3CDTF">2024-09-27T04:52:00Z</dcterms:created>
  <dcterms:modified xsi:type="dcterms:W3CDTF">2024-10-09T04:50:00Z</dcterms:modified>
</cp:coreProperties>
</file>