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3F50BCFE" w:rsidR="006B44D8" w:rsidRPr="009A28AE" w:rsidRDefault="00AD131F">
      <w:pPr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様式第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３</w:t>
      </w:r>
      <w:r w:rsidRPr="009A28AE">
        <w:rPr>
          <w:rFonts w:ascii="ＭＳ 明朝" w:eastAsia="ＭＳ 明朝" w:hAnsi="ＭＳ 明朝" w:hint="eastAsia"/>
          <w:sz w:val="24"/>
          <w:szCs w:val="24"/>
        </w:rPr>
        <w:t>号（第７条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9A28A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4FD1FB0" w14:textId="3DB56D44" w:rsidR="00AD131F" w:rsidRPr="009A28AE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48F17519" w14:textId="77777777" w:rsidR="003517F8" w:rsidRDefault="00AD131F" w:rsidP="003517F8">
      <w:pPr>
        <w:jc w:val="center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令和６年能登半島地震にかかる</w:t>
      </w:r>
      <w:r w:rsidR="00DF53E4" w:rsidRPr="009A28AE">
        <w:rPr>
          <w:rFonts w:ascii="ＭＳ 明朝" w:eastAsia="ＭＳ 明朝" w:hAnsi="ＭＳ 明朝" w:hint="eastAsia"/>
          <w:sz w:val="24"/>
          <w:szCs w:val="24"/>
        </w:rPr>
        <w:t>羽咋市</w:t>
      </w:r>
      <w:r w:rsidRPr="009A28AE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</w:p>
    <w:p w14:paraId="1E9B23E5" w14:textId="7C77CDC9" w:rsidR="00AD131F" w:rsidRPr="009A28AE" w:rsidRDefault="00AD131F" w:rsidP="003517F8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補助</w:t>
      </w:r>
      <w:r w:rsidR="004B5F4E" w:rsidRPr="009A28AE">
        <w:rPr>
          <w:rFonts w:ascii="ＭＳ 明朝" w:eastAsia="ＭＳ 明朝" w:hAnsi="ＭＳ 明朝" w:hint="eastAsia"/>
          <w:sz w:val="24"/>
          <w:szCs w:val="24"/>
        </w:rPr>
        <w:t>金収支決算書</w:t>
      </w:r>
    </w:p>
    <w:p w14:paraId="264CC034" w14:textId="6BD88218" w:rsidR="00AD131F" w:rsidRPr="009A28AE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令和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年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月</w:t>
      </w:r>
      <w:r w:rsidR="005914F0" w:rsidRPr="009A28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8A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4065DA" w14:textId="16302B38" w:rsidR="00AD131F" w:rsidRPr="009A28AE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4563DC" w14:textId="2B14AA6B" w:rsidR="00AD131F" w:rsidRPr="009A28AE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A86E3" w14:textId="3B466342" w:rsidR="00AD131F" w:rsidRPr="009A28AE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　　　　　　　</w:t>
      </w:r>
    </w:p>
    <w:p w14:paraId="2D76C773" w14:textId="1DE1281D" w:rsidR="00AD131F" w:rsidRPr="009A28AE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団体名等　　　　　　　　　　　　　　　　　　　</w:t>
      </w:r>
    </w:p>
    <w:p w14:paraId="4CF2133C" w14:textId="6AAD0510" w:rsidR="00AD131F" w:rsidRPr="009A28AE" w:rsidRDefault="00AD131F" w:rsidP="00AD131F">
      <w:pPr>
        <w:ind w:right="840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0647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28AE">
        <w:rPr>
          <w:rFonts w:ascii="ＭＳ 明朝" w:eastAsia="ＭＳ 明朝" w:hAnsi="ＭＳ 明朝" w:hint="eastAsia"/>
          <w:sz w:val="24"/>
          <w:szCs w:val="24"/>
        </w:rPr>
        <w:t xml:space="preserve">代 表 者 </w:t>
      </w:r>
      <w:r w:rsidRPr="009A28AE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</w:p>
    <w:p w14:paraId="6655F0A2" w14:textId="0AC069FB" w:rsidR="00B4056F" w:rsidRPr="009A28AE" w:rsidRDefault="00B4056F" w:rsidP="00B4056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214463" w14:textId="04729D3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１　収入の部　 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4EE1321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2B9BA03" w14:textId="1C0E20DA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7F798E47" w14:textId="27E40E46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75542610" w14:textId="730459A2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99E8221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7933C339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FF68FE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BBAA7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39AEDFF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DFAF89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B76563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94B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7E6AD8D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D068651" w14:textId="351674A9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12B252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FD4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70426A99" w14:textId="77777777" w:rsidTr="000E0142">
        <w:trPr>
          <w:trHeight w:val="612"/>
        </w:trPr>
        <w:tc>
          <w:tcPr>
            <w:tcW w:w="3573" w:type="dxa"/>
            <w:vAlign w:val="center"/>
          </w:tcPr>
          <w:p w14:paraId="479CE9C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27" w:type="dxa"/>
            <w:vAlign w:val="center"/>
          </w:tcPr>
          <w:p w14:paraId="078CBAB8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3D8C5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25D5156" w14:textId="77777777" w:rsidR="00B4056F" w:rsidRPr="009A28AE" w:rsidRDefault="00B4056F" w:rsidP="00B405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0DD08B" w14:textId="3C0638B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２　支出の部 　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30091212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482B89A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494D03FE" w14:textId="20B70268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2A9EFAD2" w14:textId="08EFA3A0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48954B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70716D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03982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F0376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679169C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383A71A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AE7A5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76884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67C5A6D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094626B" w14:textId="6173EE86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907C42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E49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268C017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6B0AF5C" w14:textId="64209D2C" w:rsidR="000E0142" w:rsidRPr="009A28AE" w:rsidRDefault="000E0142" w:rsidP="000E0142">
            <w:pPr>
              <w:pStyle w:val="a7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442268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E8BC4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F3B596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270DA380" w14:textId="77777777" w:rsidR="000E0142" w:rsidRPr="009A28AE" w:rsidRDefault="000E0142" w:rsidP="000E0142">
            <w:pPr>
              <w:pStyle w:val="a7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461A2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6FE6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EF7356" w14:paraId="503406F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BDA8C24" w14:textId="77777777" w:rsidR="000E0142" w:rsidRPr="00EF7356" w:rsidRDefault="000E0142" w:rsidP="000E0142">
            <w:pPr>
              <w:pStyle w:val="a7"/>
              <w:ind w:right="-1"/>
              <w:jc w:val="both"/>
            </w:pPr>
          </w:p>
        </w:tc>
        <w:tc>
          <w:tcPr>
            <w:tcW w:w="3827" w:type="dxa"/>
            <w:vAlign w:val="center"/>
          </w:tcPr>
          <w:p w14:paraId="5A3EF168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3BC002B1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  <w:tr w:rsidR="000E0142" w:rsidRPr="00EF7356" w14:paraId="1E5774F7" w14:textId="77777777" w:rsidTr="00AB1A79">
        <w:trPr>
          <w:trHeight w:val="612"/>
        </w:trPr>
        <w:tc>
          <w:tcPr>
            <w:tcW w:w="3573" w:type="dxa"/>
            <w:vAlign w:val="center"/>
          </w:tcPr>
          <w:p w14:paraId="7BA5F9EF" w14:textId="77777777" w:rsidR="000E0142" w:rsidRPr="00EF7356" w:rsidRDefault="000E0142" w:rsidP="00AB1A79">
            <w:pPr>
              <w:pStyle w:val="a7"/>
              <w:ind w:right="-1"/>
              <w:jc w:val="center"/>
            </w:pPr>
            <w:r w:rsidRPr="00EF7356">
              <w:rPr>
                <w:rFonts w:hint="eastAsia"/>
              </w:rPr>
              <w:t>計</w:t>
            </w:r>
          </w:p>
        </w:tc>
        <w:tc>
          <w:tcPr>
            <w:tcW w:w="3827" w:type="dxa"/>
            <w:vAlign w:val="center"/>
          </w:tcPr>
          <w:p w14:paraId="29724D12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21038023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</w:tbl>
    <w:p w14:paraId="61CDCB81" w14:textId="0F951BBE" w:rsidR="001659F7" w:rsidRPr="001659F7" w:rsidRDefault="001659F7" w:rsidP="006B49F6">
      <w:pPr>
        <w:pStyle w:val="a7"/>
        <w:ind w:right="-1"/>
        <w:jc w:val="left"/>
      </w:pPr>
    </w:p>
    <w:sectPr w:rsidR="001659F7" w:rsidRPr="001659F7" w:rsidSect="001659F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BC4" w14:textId="77777777" w:rsidR="0025109E" w:rsidRDefault="0025109E" w:rsidP="0025109E">
      <w:r>
        <w:separator/>
      </w:r>
    </w:p>
  </w:endnote>
  <w:endnote w:type="continuationSeparator" w:id="0">
    <w:p w14:paraId="0E64464A" w14:textId="77777777" w:rsidR="0025109E" w:rsidRDefault="0025109E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6136" w14:textId="77777777" w:rsidR="0025109E" w:rsidRDefault="0025109E" w:rsidP="0025109E">
      <w:r>
        <w:separator/>
      </w:r>
    </w:p>
  </w:footnote>
  <w:footnote w:type="continuationSeparator" w:id="0">
    <w:p w14:paraId="04C5C2E5" w14:textId="77777777" w:rsidR="0025109E" w:rsidRDefault="0025109E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64778"/>
    <w:rsid w:val="000E0142"/>
    <w:rsid w:val="001659F7"/>
    <w:rsid w:val="0025109E"/>
    <w:rsid w:val="003517F8"/>
    <w:rsid w:val="004B5F4E"/>
    <w:rsid w:val="00541BEE"/>
    <w:rsid w:val="005914F0"/>
    <w:rsid w:val="00611D15"/>
    <w:rsid w:val="006B44D8"/>
    <w:rsid w:val="006B49F6"/>
    <w:rsid w:val="009A28AE"/>
    <w:rsid w:val="00AD131F"/>
    <w:rsid w:val="00B4056F"/>
    <w:rsid w:val="00CC5D18"/>
    <w:rsid w:val="00DF53E4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見附　悠</cp:lastModifiedBy>
  <cp:revision>14</cp:revision>
  <cp:lastPrinted>2024-10-09T04:34:00Z</cp:lastPrinted>
  <dcterms:created xsi:type="dcterms:W3CDTF">2024-09-26T13:20:00Z</dcterms:created>
  <dcterms:modified xsi:type="dcterms:W3CDTF">2024-11-08T09:15:00Z</dcterms:modified>
</cp:coreProperties>
</file>