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6DDC" w14:textId="6FB1D844" w:rsidR="006B44D8" w:rsidRPr="00CE5E01" w:rsidRDefault="00AD131F">
      <w:pPr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様式第</w:t>
      </w:r>
      <w:r w:rsidR="009E600C" w:rsidRPr="00CE5E01">
        <w:rPr>
          <w:rFonts w:ascii="ＭＳ 明朝" w:eastAsia="ＭＳ 明朝" w:hAnsi="ＭＳ 明朝" w:hint="eastAsia"/>
          <w:sz w:val="24"/>
          <w:szCs w:val="24"/>
        </w:rPr>
        <w:t>６</w:t>
      </w:r>
      <w:r w:rsidRPr="00CE5E01">
        <w:rPr>
          <w:rFonts w:ascii="ＭＳ 明朝" w:eastAsia="ＭＳ 明朝" w:hAnsi="ＭＳ 明朝" w:hint="eastAsia"/>
          <w:sz w:val="24"/>
          <w:szCs w:val="24"/>
        </w:rPr>
        <w:t>号（第</w:t>
      </w:r>
      <w:r w:rsidR="00D35E0A" w:rsidRPr="00CE5E01">
        <w:rPr>
          <w:rFonts w:ascii="ＭＳ 明朝" w:eastAsia="ＭＳ 明朝" w:hAnsi="ＭＳ 明朝" w:hint="eastAsia"/>
          <w:sz w:val="24"/>
          <w:szCs w:val="24"/>
        </w:rPr>
        <w:t>９</w:t>
      </w:r>
      <w:r w:rsidRPr="00CE5E0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4FD1FB0" w14:textId="3DB56D44" w:rsidR="00AD131F" w:rsidRPr="00CE5E01" w:rsidRDefault="00AD131F">
      <w:pPr>
        <w:rPr>
          <w:rFonts w:ascii="ＭＳ 明朝" w:eastAsia="ＭＳ 明朝" w:hAnsi="ＭＳ 明朝"/>
          <w:sz w:val="24"/>
          <w:szCs w:val="24"/>
        </w:rPr>
      </w:pPr>
    </w:p>
    <w:p w14:paraId="68466555" w14:textId="10F6B608" w:rsidR="007428A5" w:rsidRDefault="00AD131F" w:rsidP="007428A5">
      <w:pPr>
        <w:jc w:val="center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令和６年能登半島地震にかかる</w:t>
      </w:r>
      <w:r w:rsidR="00C656D0" w:rsidRPr="00CE5E01">
        <w:rPr>
          <w:rFonts w:ascii="ＭＳ 明朝" w:eastAsia="ＭＳ 明朝" w:hAnsi="ＭＳ 明朝" w:hint="eastAsia"/>
          <w:sz w:val="24"/>
          <w:szCs w:val="24"/>
        </w:rPr>
        <w:t>羽咋市</w:t>
      </w:r>
      <w:r w:rsidRPr="00CE5E01">
        <w:rPr>
          <w:rFonts w:ascii="ＭＳ 明朝" w:eastAsia="ＭＳ 明朝" w:hAnsi="ＭＳ 明朝" w:hint="eastAsia"/>
          <w:sz w:val="24"/>
          <w:szCs w:val="24"/>
        </w:rPr>
        <w:t>地域コミュニティ施設等再建支援</w:t>
      </w:r>
    </w:p>
    <w:p w14:paraId="4998E4D1" w14:textId="6FAA54FA" w:rsidR="00930B23" w:rsidRPr="00CE5E01" w:rsidRDefault="00AD131F" w:rsidP="007428A5">
      <w:pPr>
        <w:ind w:firstLineChars="450" w:firstLine="108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補助</w:t>
      </w:r>
      <w:r w:rsidR="00930B23" w:rsidRPr="00CE5E01">
        <w:rPr>
          <w:rFonts w:ascii="ＭＳ 明朝" w:eastAsia="ＭＳ 明朝" w:hAnsi="ＭＳ 明朝" w:hint="eastAsia"/>
          <w:sz w:val="24"/>
          <w:szCs w:val="24"/>
        </w:rPr>
        <w:t>金実績報告書</w:t>
      </w:r>
    </w:p>
    <w:p w14:paraId="1E9B23E5" w14:textId="098EEF82" w:rsidR="00AD131F" w:rsidRPr="00CE5E01" w:rsidRDefault="00AD131F" w:rsidP="00930B23">
      <w:pPr>
        <w:rPr>
          <w:rFonts w:ascii="ＭＳ 明朝" w:eastAsia="ＭＳ 明朝" w:hAnsi="ＭＳ 明朝"/>
          <w:sz w:val="24"/>
          <w:szCs w:val="24"/>
        </w:rPr>
      </w:pPr>
    </w:p>
    <w:p w14:paraId="264CC034" w14:textId="193D0D55" w:rsidR="00AD131F" w:rsidRPr="00CE5E01" w:rsidRDefault="00AD131F" w:rsidP="00AD131F">
      <w:pPr>
        <w:jc w:val="right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令和</w:t>
      </w:r>
      <w:r w:rsidR="00AC07C8" w:rsidRPr="00CE5E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E5E01">
        <w:rPr>
          <w:rFonts w:ascii="ＭＳ 明朝" w:eastAsia="ＭＳ 明朝" w:hAnsi="ＭＳ 明朝" w:hint="eastAsia"/>
          <w:sz w:val="24"/>
          <w:szCs w:val="24"/>
        </w:rPr>
        <w:t>年</w:t>
      </w:r>
      <w:r w:rsidR="00AC07C8" w:rsidRPr="00CE5E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E5E01">
        <w:rPr>
          <w:rFonts w:ascii="ＭＳ 明朝" w:eastAsia="ＭＳ 明朝" w:hAnsi="ＭＳ 明朝" w:hint="eastAsia"/>
          <w:sz w:val="24"/>
          <w:szCs w:val="24"/>
        </w:rPr>
        <w:t>月</w:t>
      </w:r>
      <w:r w:rsidR="00AC07C8" w:rsidRPr="00CE5E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E5E0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1B852E4" w14:textId="7750CFCA" w:rsidR="00AD131F" w:rsidRPr="00CE5E01" w:rsidRDefault="00AD131F" w:rsidP="00AD131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24065DA" w14:textId="25F8EA07" w:rsidR="00AD131F" w:rsidRPr="00CE5E01" w:rsidRDefault="00C656D0" w:rsidP="00AD131F">
      <w:pPr>
        <w:jc w:val="left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羽咋</w:t>
      </w:r>
      <w:r w:rsidR="00AD131F" w:rsidRPr="00CE5E01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324563DC" w14:textId="4C77805F" w:rsidR="00AD131F" w:rsidRDefault="00AD131F" w:rsidP="00AD131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F849DD9" w14:textId="77777777" w:rsidR="00CE5E01" w:rsidRPr="00CE5E01" w:rsidRDefault="00CE5E01" w:rsidP="00AD131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DA86E3" w14:textId="079A7B43" w:rsidR="00AD131F" w:rsidRPr="00CE5E01" w:rsidRDefault="00AD131F" w:rsidP="00AD131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 xml:space="preserve">申請者　　住　　所　　　　　　　　　　　　　　　　　</w:t>
      </w:r>
    </w:p>
    <w:p w14:paraId="2D76C773" w14:textId="755DB220" w:rsidR="00AD131F" w:rsidRPr="00CE5E01" w:rsidRDefault="00AD131F" w:rsidP="00AD131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団体名等　　　　　　　　　　　　　　　　　　　</w:t>
      </w:r>
    </w:p>
    <w:p w14:paraId="4CF2133C" w14:textId="0409E475" w:rsidR="00AD131F" w:rsidRPr="00CE5E01" w:rsidRDefault="00AD131F" w:rsidP="00AD131F">
      <w:pPr>
        <w:ind w:right="84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 表 者 </w:t>
      </w:r>
      <w:r w:rsidRPr="00CE5E01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</w:p>
    <w:p w14:paraId="77A93A61" w14:textId="32318ACF" w:rsidR="00AD131F" w:rsidRPr="00CE5E01" w:rsidRDefault="00AD131F" w:rsidP="00AD131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1A6EC82" w14:textId="0CB0FE47" w:rsidR="00AD131F" w:rsidRPr="00CE5E01" w:rsidRDefault="00D35E0A" w:rsidP="007A63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令和６年能登半島地震に</w:t>
      </w:r>
      <w:r w:rsidR="007312AE">
        <w:rPr>
          <w:rFonts w:ascii="ＭＳ 明朝" w:eastAsia="ＭＳ 明朝" w:hAnsi="ＭＳ 明朝" w:hint="eastAsia"/>
          <w:sz w:val="24"/>
          <w:szCs w:val="24"/>
        </w:rPr>
        <w:t>かか</w:t>
      </w:r>
      <w:r w:rsidRPr="00CE5E01">
        <w:rPr>
          <w:rFonts w:ascii="ＭＳ 明朝" w:eastAsia="ＭＳ 明朝" w:hAnsi="ＭＳ 明朝" w:hint="eastAsia"/>
          <w:sz w:val="24"/>
          <w:szCs w:val="24"/>
        </w:rPr>
        <w:t>る</w:t>
      </w:r>
      <w:r w:rsidR="00C656D0" w:rsidRPr="00CE5E01">
        <w:rPr>
          <w:rFonts w:ascii="ＭＳ 明朝" w:eastAsia="ＭＳ 明朝" w:hAnsi="ＭＳ 明朝" w:hint="eastAsia"/>
          <w:sz w:val="24"/>
          <w:szCs w:val="24"/>
        </w:rPr>
        <w:t>羽咋市</w:t>
      </w:r>
      <w:r w:rsidRPr="00CE5E01">
        <w:rPr>
          <w:rFonts w:ascii="ＭＳ 明朝" w:eastAsia="ＭＳ 明朝" w:hAnsi="ＭＳ 明朝" w:hint="eastAsia"/>
          <w:sz w:val="24"/>
          <w:szCs w:val="24"/>
        </w:rPr>
        <w:t>地域コミュニティ施設等再建支援補助金実施</w:t>
      </w:r>
      <w:r w:rsidR="00E62199" w:rsidRPr="00CE5E01">
        <w:rPr>
          <w:rFonts w:ascii="ＭＳ 明朝" w:eastAsia="ＭＳ 明朝" w:hAnsi="ＭＳ 明朝" w:hint="eastAsia"/>
          <w:sz w:val="24"/>
          <w:szCs w:val="24"/>
        </w:rPr>
        <w:t>要綱</w:t>
      </w:r>
      <w:r w:rsidRPr="00CE5E01">
        <w:rPr>
          <w:rFonts w:ascii="ＭＳ 明朝" w:eastAsia="ＭＳ 明朝" w:hAnsi="ＭＳ 明朝" w:hint="eastAsia"/>
          <w:sz w:val="24"/>
          <w:szCs w:val="24"/>
        </w:rPr>
        <w:t>第９条の規定により下記のとおり報告します。</w:t>
      </w:r>
    </w:p>
    <w:p w14:paraId="515A0D05" w14:textId="06B26BD6" w:rsidR="00AD131F" w:rsidRPr="00CE5E01" w:rsidRDefault="00AD131F" w:rsidP="00AD131F">
      <w:pPr>
        <w:rPr>
          <w:rFonts w:ascii="ＭＳ 明朝" w:eastAsia="ＭＳ 明朝" w:hAnsi="ＭＳ 明朝"/>
          <w:sz w:val="24"/>
          <w:szCs w:val="24"/>
        </w:rPr>
      </w:pPr>
    </w:p>
    <w:p w14:paraId="6AA3FE0B" w14:textId="77777777" w:rsidR="00AD131F" w:rsidRPr="00CE5E01" w:rsidRDefault="00AD131F" w:rsidP="00AD131F">
      <w:pPr>
        <w:pStyle w:val="a5"/>
        <w:rPr>
          <w:sz w:val="24"/>
          <w:szCs w:val="24"/>
        </w:rPr>
      </w:pPr>
      <w:r w:rsidRPr="00CE5E01">
        <w:rPr>
          <w:rFonts w:hint="eastAsia"/>
          <w:sz w:val="24"/>
          <w:szCs w:val="24"/>
        </w:rPr>
        <w:t>記</w:t>
      </w:r>
    </w:p>
    <w:p w14:paraId="3055ED40" w14:textId="22021EAE" w:rsidR="00AD131F" w:rsidRPr="00CE5E01" w:rsidRDefault="00AD131F" w:rsidP="00AD131F">
      <w:pPr>
        <w:rPr>
          <w:sz w:val="24"/>
          <w:szCs w:val="24"/>
        </w:rPr>
      </w:pPr>
    </w:p>
    <w:p w14:paraId="465FBBF9" w14:textId="5C0B1D5B" w:rsidR="00AD131F" w:rsidRPr="00CE5E01" w:rsidRDefault="00AD131F" w:rsidP="00AD131F">
      <w:pPr>
        <w:rPr>
          <w:rFonts w:ascii="ＭＳ 明朝" w:eastAsia="ＭＳ 明朝" w:hAnsi="ＭＳ 明朝"/>
          <w:sz w:val="24"/>
          <w:szCs w:val="24"/>
        </w:rPr>
      </w:pPr>
      <w:r w:rsidRPr="00CE5E01">
        <w:rPr>
          <w:rFonts w:hint="eastAsia"/>
          <w:sz w:val="24"/>
          <w:szCs w:val="24"/>
        </w:rPr>
        <w:t xml:space="preserve">　</w:t>
      </w: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１　対象施設名</w:t>
      </w:r>
    </w:p>
    <w:p w14:paraId="31721D3D" w14:textId="18047FA1" w:rsidR="00AD131F" w:rsidRDefault="00AD131F" w:rsidP="00AD131F">
      <w:pPr>
        <w:rPr>
          <w:rFonts w:ascii="ＭＳ 明朝" w:eastAsia="ＭＳ 明朝" w:hAnsi="ＭＳ 明朝"/>
          <w:sz w:val="24"/>
          <w:szCs w:val="24"/>
        </w:rPr>
      </w:pPr>
    </w:p>
    <w:p w14:paraId="7FA112FC" w14:textId="77777777" w:rsidR="00500145" w:rsidRPr="00CE5E01" w:rsidRDefault="00500145" w:rsidP="00AD131F">
      <w:pPr>
        <w:rPr>
          <w:rFonts w:ascii="ＭＳ 明朝" w:eastAsia="ＭＳ 明朝" w:hAnsi="ＭＳ 明朝" w:hint="eastAsia"/>
          <w:sz w:val="24"/>
          <w:szCs w:val="24"/>
        </w:rPr>
      </w:pPr>
    </w:p>
    <w:p w14:paraId="69FF4556" w14:textId="3D62B462" w:rsidR="00AD131F" w:rsidRPr="00CE5E01" w:rsidRDefault="00AD131F" w:rsidP="00AD131F">
      <w:pPr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　２　補助対象事業費</w:t>
      </w:r>
      <w:r w:rsidR="00806D91" w:rsidRPr="00CE5E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円</w:t>
      </w:r>
    </w:p>
    <w:p w14:paraId="488DAB84" w14:textId="2CD33345" w:rsidR="00AD131F" w:rsidRPr="00CE5E01" w:rsidRDefault="00AD131F" w:rsidP="00AD131F">
      <w:pPr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5C69C8C4" w14:textId="77777777" w:rsidR="00AD131F" w:rsidRPr="00CE5E01" w:rsidRDefault="00AD131F" w:rsidP="00AD131F">
      <w:pPr>
        <w:rPr>
          <w:rFonts w:ascii="ＭＳ 明朝" w:eastAsia="ＭＳ 明朝" w:hAnsi="ＭＳ 明朝"/>
          <w:sz w:val="24"/>
          <w:szCs w:val="24"/>
        </w:rPr>
      </w:pPr>
    </w:p>
    <w:p w14:paraId="6F1B97CC" w14:textId="6F6340C2" w:rsidR="00AD131F" w:rsidRPr="00CE5E01" w:rsidRDefault="00AD131F" w:rsidP="00AD1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３　交付</w:t>
      </w:r>
      <w:r w:rsidR="00D35E0A" w:rsidRPr="00CE5E01">
        <w:rPr>
          <w:rFonts w:ascii="ＭＳ 明朝" w:eastAsia="ＭＳ 明朝" w:hAnsi="ＭＳ 明朝" w:hint="eastAsia"/>
          <w:sz w:val="24"/>
          <w:szCs w:val="24"/>
        </w:rPr>
        <w:t>決定</w:t>
      </w:r>
      <w:r w:rsidRPr="00CE5E01">
        <w:rPr>
          <w:rFonts w:ascii="ＭＳ 明朝" w:eastAsia="ＭＳ 明朝" w:hAnsi="ＭＳ 明朝" w:hint="eastAsia"/>
          <w:sz w:val="24"/>
          <w:szCs w:val="24"/>
        </w:rPr>
        <w:t>の額</w:t>
      </w:r>
      <w:r w:rsidR="00806D91" w:rsidRPr="00CE5E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円</w:t>
      </w:r>
    </w:p>
    <w:p w14:paraId="70EF6003" w14:textId="01FD599B" w:rsidR="00AD131F" w:rsidRPr="00CE5E01" w:rsidRDefault="00AD131F" w:rsidP="00AD1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219D0AF6" w14:textId="20BA4B46" w:rsidR="00AD131F" w:rsidRPr="00CE5E01" w:rsidRDefault="00AD131F" w:rsidP="00AD1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5E66FFB" w14:textId="5E998C77" w:rsidR="00AD131F" w:rsidRPr="00CE5E01" w:rsidRDefault="00AD131F" w:rsidP="00AD1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４　</w:t>
      </w:r>
      <w:r w:rsidR="00D35E0A" w:rsidRPr="00CE5E01">
        <w:rPr>
          <w:rFonts w:ascii="ＭＳ 明朝" w:eastAsia="ＭＳ 明朝" w:hAnsi="ＭＳ 明朝" w:hint="eastAsia"/>
          <w:sz w:val="24"/>
          <w:szCs w:val="24"/>
        </w:rPr>
        <w:t>その他の添付書類</w:t>
      </w:r>
    </w:p>
    <w:p w14:paraId="7D90E006" w14:textId="6FD1D304" w:rsidR="00D35E0A" w:rsidRPr="00CE5E01" w:rsidRDefault="004F5AC7" w:rsidP="00D35E0A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工事の実施を証する書類（契約書、請求書など）</w:t>
      </w:r>
    </w:p>
    <w:p w14:paraId="2873AFAB" w14:textId="3AB7535A" w:rsidR="001B7339" w:rsidRPr="00CE5E01" w:rsidRDefault="001B7339" w:rsidP="00D35E0A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収支決算書（様式第３号を準用）</w:t>
      </w:r>
    </w:p>
    <w:p w14:paraId="2B65B7F4" w14:textId="7C8A13D5" w:rsidR="00D35E0A" w:rsidRPr="00CE5E01" w:rsidRDefault="00864813" w:rsidP="00864813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支払を証する書類の写し（領収書写し及び明細が確認できるもの）</w:t>
      </w:r>
    </w:p>
    <w:p w14:paraId="71D07964" w14:textId="2E7C22FC" w:rsidR="00D35E0A" w:rsidRPr="00CE5E01" w:rsidRDefault="00D35E0A" w:rsidP="00D35E0A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工事完了後の写真</w:t>
      </w:r>
    </w:p>
    <w:p w14:paraId="015AAE48" w14:textId="64733C6F" w:rsidR="00D35E0A" w:rsidRPr="00CE5E01" w:rsidRDefault="00D35E0A" w:rsidP="00D35E0A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その他、</w:t>
      </w:r>
      <w:r w:rsidR="00C656D0" w:rsidRPr="00CE5E01">
        <w:rPr>
          <w:rFonts w:ascii="ＭＳ 明朝" w:eastAsia="ＭＳ 明朝" w:hAnsi="ＭＳ 明朝" w:hint="eastAsia"/>
          <w:sz w:val="24"/>
          <w:szCs w:val="24"/>
        </w:rPr>
        <w:t>市</w:t>
      </w:r>
      <w:r w:rsidRPr="00CE5E01">
        <w:rPr>
          <w:rFonts w:ascii="ＭＳ 明朝" w:eastAsia="ＭＳ 明朝" w:hAnsi="ＭＳ 明朝" w:hint="eastAsia"/>
          <w:sz w:val="24"/>
          <w:szCs w:val="24"/>
        </w:rPr>
        <w:t>長が必要と認める書類</w:t>
      </w:r>
    </w:p>
    <w:p w14:paraId="1738D813" w14:textId="77777777" w:rsidR="001659F7" w:rsidRPr="00CE5E01" w:rsidRDefault="00AD131F" w:rsidP="00AD131F">
      <w:pPr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1659F7" w:rsidRPr="00CE5E01" w:rsidSect="001659F7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8FA3" w14:textId="77777777" w:rsidR="00D35E0A" w:rsidRDefault="00D35E0A" w:rsidP="00D35E0A">
      <w:r>
        <w:separator/>
      </w:r>
    </w:p>
  </w:endnote>
  <w:endnote w:type="continuationSeparator" w:id="0">
    <w:p w14:paraId="659730AC" w14:textId="77777777" w:rsidR="00D35E0A" w:rsidRDefault="00D35E0A" w:rsidP="00D3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21A3" w14:textId="77777777" w:rsidR="00D35E0A" w:rsidRDefault="00D35E0A" w:rsidP="00D35E0A">
      <w:r>
        <w:separator/>
      </w:r>
    </w:p>
  </w:footnote>
  <w:footnote w:type="continuationSeparator" w:id="0">
    <w:p w14:paraId="513B21F0" w14:textId="77777777" w:rsidR="00D35E0A" w:rsidRDefault="00D35E0A" w:rsidP="00D3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0DE8"/>
    <w:multiLevelType w:val="hybridMultilevel"/>
    <w:tmpl w:val="2EC2398E"/>
    <w:lvl w:ilvl="0" w:tplc="15A4B6B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3D326B47"/>
    <w:multiLevelType w:val="hybridMultilevel"/>
    <w:tmpl w:val="602623AA"/>
    <w:lvl w:ilvl="0" w:tplc="4726E4F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F"/>
    <w:rsid w:val="001659F7"/>
    <w:rsid w:val="001B7339"/>
    <w:rsid w:val="004F5AC7"/>
    <w:rsid w:val="00500145"/>
    <w:rsid w:val="006B44D8"/>
    <w:rsid w:val="007312AE"/>
    <w:rsid w:val="007428A5"/>
    <w:rsid w:val="007A63CF"/>
    <w:rsid w:val="00806D91"/>
    <w:rsid w:val="00864813"/>
    <w:rsid w:val="008E46F8"/>
    <w:rsid w:val="00930B23"/>
    <w:rsid w:val="009E600C"/>
    <w:rsid w:val="00AC07C8"/>
    <w:rsid w:val="00AD131F"/>
    <w:rsid w:val="00C16EBB"/>
    <w:rsid w:val="00C656D0"/>
    <w:rsid w:val="00C74FB8"/>
    <w:rsid w:val="00CE5E01"/>
    <w:rsid w:val="00D35E0A"/>
    <w:rsid w:val="00E545E7"/>
    <w:rsid w:val="00E6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6658B9"/>
  <w15:chartTrackingRefBased/>
  <w15:docId w15:val="{95B03B48-E452-4729-A284-643C2CA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31F"/>
  </w:style>
  <w:style w:type="character" w:customStyle="1" w:styleId="a4">
    <w:name w:val="日付 (文字)"/>
    <w:basedOn w:val="a0"/>
    <w:link w:val="a3"/>
    <w:uiPriority w:val="99"/>
    <w:semiHidden/>
    <w:rsid w:val="00AD131F"/>
  </w:style>
  <w:style w:type="paragraph" w:styleId="a5">
    <w:name w:val="Note Heading"/>
    <w:basedOn w:val="a"/>
    <w:next w:val="a"/>
    <w:link w:val="a6"/>
    <w:uiPriority w:val="99"/>
    <w:unhideWhenUsed/>
    <w:rsid w:val="00AD131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D131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D131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D131F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1659F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35E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E0A"/>
  </w:style>
  <w:style w:type="paragraph" w:styleId="ac">
    <w:name w:val="footer"/>
    <w:basedOn w:val="a"/>
    <w:link w:val="ad"/>
    <w:uiPriority w:val="99"/>
    <w:unhideWhenUsed/>
    <w:rsid w:val="00D35E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HW53835</dc:creator>
  <cp:keywords/>
  <dc:description/>
  <cp:lastModifiedBy>見附　悠</cp:lastModifiedBy>
  <cp:revision>21</cp:revision>
  <cp:lastPrinted>2024-09-26T13:23:00Z</cp:lastPrinted>
  <dcterms:created xsi:type="dcterms:W3CDTF">2024-09-25T10:32:00Z</dcterms:created>
  <dcterms:modified xsi:type="dcterms:W3CDTF">2024-10-09T05:01:00Z</dcterms:modified>
</cp:coreProperties>
</file>