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F9" w:rsidRDefault="00AC0CF9">
      <w:pPr>
        <w:wordWrap w:val="0"/>
        <w:rPr>
          <w:rFonts w:ascii="ＭＳ 明朝" w:hAnsi="Times New Roman"/>
          <w:sz w:val="24"/>
        </w:rPr>
      </w:pPr>
    </w:p>
    <w:p w:rsidR="00AC0CF9" w:rsidRDefault="00AC0CF9">
      <w:pPr>
        <w:wordWrap w:val="0"/>
        <w:spacing w:before="100" w:after="100"/>
        <w:jc w:val="center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>公共ます及び取付管特別設置申請書</w:t>
      </w:r>
    </w:p>
    <w:p w:rsidR="00AC0CF9" w:rsidRDefault="00AC0CF9">
      <w:pPr>
        <w:wordWrap w:val="0"/>
        <w:spacing w:after="10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年　　月　　日　　</w:t>
      </w:r>
    </w:p>
    <w:p w:rsidR="00AC0CF9" w:rsidRDefault="00AC0CF9">
      <w:pPr>
        <w:wordWrap w:val="0"/>
        <w:spacing w:after="10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　羽咋市長　　　　　宛</w:t>
      </w: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pacing w:val="220"/>
          <w:sz w:val="22"/>
        </w:rPr>
        <w:t>住</w:t>
      </w:r>
      <w:r>
        <w:rPr>
          <w:rFonts w:ascii="ＭＳ 明朝" w:hAnsi="Times New Roman" w:hint="eastAsia"/>
          <w:sz w:val="22"/>
        </w:rPr>
        <w:t xml:space="preserve">所　　　　　　　　　　　</w:t>
      </w: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申請者　</w:t>
      </w:r>
      <w:r>
        <w:rPr>
          <w:rFonts w:ascii="ＭＳ 明朝" w:hAnsi="Times New Roman" w:hint="eastAsia"/>
          <w:spacing w:val="220"/>
          <w:sz w:val="22"/>
        </w:rPr>
        <w:t>氏</w:t>
      </w:r>
      <w:r>
        <w:rPr>
          <w:rFonts w:ascii="ＭＳ 明朝" w:hAnsi="Times New Roman" w:hint="eastAsia"/>
          <w:sz w:val="22"/>
        </w:rPr>
        <w:t xml:space="preserve">名　　　　　　　　</w:t>
      </w:r>
      <w:r w:rsidR="00D00B36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</w:t>
      </w: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電話番号　　　　　　　　　　　</w:t>
      </w:r>
    </w:p>
    <w:p w:rsidR="00600F2E" w:rsidRDefault="00AC0CF9">
      <w:pPr>
        <w:wordWrap w:val="0"/>
        <w:spacing w:after="100"/>
        <w:ind w:left="220" w:hangingChars="100" w:hanging="22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</w:t>
      </w:r>
    </w:p>
    <w:p w:rsidR="00AC0CF9" w:rsidRDefault="00AC0CF9">
      <w:pPr>
        <w:wordWrap w:val="0"/>
        <w:spacing w:after="100"/>
        <w:ind w:left="220" w:hangingChars="100" w:hanging="22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羽咋市公共下水道のます及び取付管を特別に（新設・増設・改築）していただきたいので、羽咋市公共下水道条例施行規程</w:t>
      </w:r>
      <w:r w:rsidR="00361044">
        <w:rPr>
          <w:rFonts w:ascii="ＭＳ 明朝" w:hAnsi="Times New Roman" w:hint="eastAsia"/>
          <w:sz w:val="22"/>
        </w:rPr>
        <w:t>第</w:t>
      </w:r>
      <w:r w:rsidR="00361044">
        <w:rPr>
          <w:rFonts w:ascii="ＭＳ 明朝" w:hAnsi="Times New Roman"/>
          <w:sz w:val="22"/>
        </w:rPr>
        <w:t>19</w:t>
      </w:r>
      <w:r w:rsidR="00361044">
        <w:rPr>
          <w:rFonts w:ascii="ＭＳ 明朝" w:hAnsi="Times New Roman" w:hint="eastAsia"/>
          <w:sz w:val="22"/>
        </w:rPr>
        <w:t>条第１項</w:t>
      </w:r>
      <w:r>
        <w:rPr>
          <w:rFonts w:ascii="ＭＳ 明朝" w:hAnsi="Times New Roman" w:hint="eastAsia"/>
          <w:sz w:val="22"/>
        </w:rPr>
        <w:t>の規定により、次のとおり申請します。</w:t>
      </w:r>
    </w:p>
    <w:tbl>
      <w:tblPr>
        <w:tblW w:w="8085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205"/>
        <w:gridCol w:w="1995"/>
        <w:gridCol w:w="1995"/>
      </w:tblGrid>
      <w:tr w:rsidR="00AC0CF9">
        <w:trPr>
          <w:cantSplit/>
          <w:trHeight w:val="4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設置場所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  <w:r w:rsidR="00D00B36">
              <w:rPr>
                <w:rFonts w:ascii="ＭＳ 明朝" w:hAnsi="Times New Roman" w:hint="eastAsia"/>
                <w:sz w:val="22"/>
              </w:rPr>
              <w:t>羽咋市</w:t>
            </w:r>
            <w:bookmarkStart w:id="0" w:name="_GoBack"/>
            <w:bookmarkEnd w:id="0"/>
          </w:p>
        </w:tc>
      </w:tr>
      <w:tr w:rsidR="00AC0CF9">
        <w:trPr>
          <w:cantSplit/>
          <w:trHeight w:val="4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排水面積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排水人口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人</w:t>
            </w:r>
          </w:p>
        </w:tc>
      </w:tr>
      <w:tr w:rsidR="00AC0CF9">
        <w:trPr>
          <w:cantSplit/>
          <w:trHeight w:val="48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既設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ます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汚水ます　　　　　　　　個</w:t>
            </w:r>
          </w:p>
        </w:tc>
      </w:tr>
      <w:tr w:rsidR="00AC0CF9">
        <w:trPr>
          <w:cantSplit/>
          <w:trHeight w:val="48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取付管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φ　　　　　㎜　　　　　本</w:t>
            </w:r>
          </w:p>
        </w:tc>
      </w:tr>
      <w:tr w:rsidR="00AC0CF9">
        <w:trPr>
          <w:cantSplit/>
          <w:trHeight w:val="48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新設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ます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汚水ます　　　　　　　　個</w:t>
            </w:r>
          </w:p>
        </w:tc>
      </w:tr>
      <w:tr w:rsidR="00AC0CF9">
        <w:trPr>
          <w:cantSplit/>
          <w:trHeight w:val="48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取付管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φ　　　　　㎜　　　　　本</w:t>
            </w:r>
          </w:p>
        </w:tc>
      </w:tr>
      <w:tr w:rsidR="00AC0CF9">
        <w:trPr>
          <w:cantSplit/>
          <w:trHeight w:val="4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道路幅員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  <w:tr w:rsidR="00AC0CF9">
        <w:trPr>
          <w:cantSplit/>
          <w:trHeight w:val="4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舗装種類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</w:tbl>
    <w:p w:rsidR="00AC0CF9" w:rsidRDefault="00AC0CF9">
      <w:pPr>
        <w:wordWrap w:val="0"/>
        <w:rPr>
          <w:rFonts w:ascii="ＭＳ 明朝" w:hAnsi="Times New Roman"/>
          <w:sz w:val="22"/>
        </w:rPr>
      </w:pPr>
    </w:p>
    <w:tbl>
      <w:tblPr>
        <w:tblW w:w="8091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00"/>
        <w:gridCol w:w="2380"/>
        <w:gridCol w:w="1441"/>
        <w:gridCol w:w="2380"/>
      </w:tblGrid>
      <w:tr w:rsidR="00AC0CF9">
        <w:trPr>
          <w:cantSplit/>
          <w:trHeight w:val="48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C0CF9" w:rsidRDefault="00AC0CF9">
            <w:pPr>
              <w:wordWrap w:val="0"/>
              <w:spacing w:line="240" w:lineRule="exact"/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※事務処理欄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工事設計額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工事精算額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円</w:t>
            </w:r>
          </w:p>
        </w:tc>
      </w:tr>
      <w:tr w:rsidR="00AC0CF9">
        <w:trPr>
          <w:cantSplit/>
          <w:trHeight w:val="91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納額告知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年　　月　　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pacing w:val="39"/>
                <w:sz w:val="22"/>
              </w:rPr>
              <w:t>差引清</w:t>
            </w:r>
            <w:r>
              <w:rPr>
                <w:rFonts w:ascii="ＭＳ 明朝" w:hAnsi="Times New Roman" w:hint="eastAsia"/>
                <w:sz w:val="22"/>
              </w:rPr>
              <w:t>算追徴還付額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CF9" w:rsidRDefault="00AC0CF9">
            <w:pPr>
              <w:wordWrap w:val="0"/>
              <w:spacing w:after="10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円</w:t>
            </w:r>
          </w:p>
        </w:tc>
      </w:tr>
      <w:tr w:rsidR="00AC0CF9">
        <w:trPr>
          <w:cantSplit/>
          <w:trHeight w:val="48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納付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年　　月　　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追徴還付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年　　月　　日</w:t>
            </w:r>
          </w:p>
        </w:tc>
      </w:tr>
    </w:tbl>
    <w:p w:rsidR="00AC0CF9" w:rsidRDefault="00AC0CF9">
      <w:pPr>
        <w:wordWrap w:val="0"/>
        <w:spacing w:before="10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備考</w:t>
      </w:r>
    </w:p>
    <w:p w:rsidR="00AC0CF9" w:rsidRDefault="00AC0CF9">
      <w:pPr>
        <w:wordWrap w:val="0"/>
        <w:ind w:left="630" w:hanging="63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１　該当する字句を○で囲むこと。</w:t>
      </w:r>
    </w:p>
    <w:p w:rsidR="00AC0CF9" w:rsidRDefault="00AC0CF9">
      <w:pPr>
        <w:wordWrap w:val="0"/>
        <w:ind w:left="630" w:hanging="63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２　※欄は、記入しないこと。</w:t>
      </w:r>
    </w:p>
    <w:sectPr w:rsidR="00AC0CF9">
      <w:type w:val="nextColumn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9F5" w:rsidRDefault="005979F5">
      <w:r>
        <w:separator/>
      </w:r>
    </w:p>
  </w:endnote>
  <w:endnote w:type="continuationSeparator" w:id="0">
    <w:p w:rsidR="005979F5" w:rsidRDefault="005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9F5" w:rsidRDefault="005979F5">
      <w:r>
        <w:separator/>
      </w:r>
    </w:p>
  </w:footnote>
  <w:footnote w:type="continuationSeparator" w:id="0">
    <w:p w:rsidR="005979F5" w:rsidRDefault="0059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82"/>
    <w:rsid w:val="00361044"/>
    <w:rsid w:val="003E273C"/>
    <w:rsid w:val="004F3905"/>
    <w:rsid w:val="00587DF0"/>
    <w:rsid w:val="005979F5"/>
    <w:rsid w:val="005D1D82"/>
    <w:rsid w:val="00600F2E"/>
    <w:rsid w:val="00621411"/>
    <w:rsid w:val="00642193"/>
    <w:rsid w:val="00856887"/>
    <w:rsid w:val="008F5664"/>
    <w:rsid w:val="00961DA6"/>
    <w:rsid w:val="009E0983"/>
    <w:rsid w:val="00AC0CF9"/>
    <w:rsid w:val="00BF114C"/>
    <w:rsid w:val="00BF1F7D"/>
    <w:rsid w:val="00C2071F"/>
    <w:rsid w:val="00D00B36"/>
    <w:rsid w:val="00DE4E10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E42EC"/>
  <w14:defaultImageDpi w14:val="0"/>
  <w15:docId w15:val="{F12C91EE-8E33-4ED7-A1F6-0F4BF66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公営企業管理規程第３号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公営企業管理規程第３号</dc:title>
  <dc:subject/>
  <dc:creator>横田</dc:creator>
  <cp:keywords/>
  <dc:description/>
  <cp:lastModifiedBy>seibi</cp:lastModifiedBy>
  <cp:revision>3</cp:revision>
  <cp:lastPrinted>2010-09-27T05:12:00Z</cp:lastPrinted>
  <dcterms:created xsi:type="dcterms:W3CDTF">2019-03-22T00:52:00Z</dcterms:created>
  <dcterms:modified xsi:type="dcterms:W3CDTF">2022-01-04T02:12:00Z</dcterms:modified>
</cp:coreProperties>
</file>