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186F" w14:textId="77777777" w:rsidR="00B97722" w:rsidRPr="009B25F8" w:rsidRDefault="00B97722" w:rsidP="00B97722">
      <w:pPr>
        <w:jc w:val="right"/>
        <w:rPr>
          <w:rFonts w:hAnsi="ＭＳ 明朝"/>
        </w:rPr>
      </w:pPr>
      <w:r w:rsidRPr="009B25F8">
        <w:rPr>
          <w:rFonts w:hAnsi="ＭＳ 明朝" w:hint="eastAsia"/>
        </w:rPr>
        <w:t>年　　月　　日</w:t>
      </w:r>
    </w:p>
    <w:p w14:paraId="113E1944" w14:textId="77777777" w:rsidR="00B97722" w:rsidRPr="009B25F8" w:rsidRDefault="00B97722" w:rsidP="00B97722">
      <w:pPr>
        <w:ind w:firstLine="210"/>
        <w:rPr>
          <w:rFonts w:hAnsi="ＭＳ 明朝"/>
        </w:rPr>
      </w:pPr>
      <w:r w:rsidRPr="009B25F8">
        <w:rPr>
          <w:rFonts w:hAnsi="ＭＳ 明朝" w:hint="eastAsia"/>
        </w:rPr>
        <w:t xml:space="preserve">羽咋市長　　　　　　　</w:t>
      </w:r>
    </w:p>
    <w:p w14:paraId="165C0F5C" w14:textId="77777777" w:rsidR="00B97722" w:rsidRPr="009B25F8" w:rsidRDefault="00B97722" w:rsidP="00B97722">
      <w:pPr>
        <w:ind w:left="3969"/>
        <w:rPr>
          <w:rFonts w:hAnsi="ＭＳ 明朝"/>
        </w:rPr>
      </w:pPr>
      <w:r w:rsidRPr="009B25F8">
        <w:rPr>
          <w:rFonts w:hAnsi="ＭＳ 明朝" w:hint="eastAsia"/>
        </w:rPr>
        <w:t>申請者　住　　所</w:t>
      </w:r>
    </w:p>
    <w:p w14:paraId="64C6051A" w14:textId="77777777" w:rsidR="00B97722" w:rsidRPr="009B25F8" w:rsidRDefault="00B97722" w:rsidP="00B97722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1BBE97A1" w14:textId="77777777" w:rsidR="00B97722" w:rsidRPr="009B25F8" w:rsidRDefault="00B97722" w:rsidP="00B97722">
      <w:pPr>
        <w:ind w:left="3969" w:firstLine="840"/>
        <w:rPr>
          <w:rFonts w:hAnsi="ＭＳ 明朝"/>
        </w:rPr>
      </w:pPr>
      <w:r w:rsidRPr="009B25F8">
        <w:rPr>
          <w:rFonts w:hAnsi="ＭＳ 明朝" w:hint="eastAsia"/>
        </w:rPr>
        <w:t>電話番号</w:t>
      </w:r>
    </w:p>
    <w:p w14:paraId="79CBC584" w14:textId="77777777" w:rsidR="00B97722" w:rsidRPr="009B25F8" w:rsidRDefault="00B97722" w:rsidP="00B97722">
      <w:pPr>
        <w:ind w:left="3969" w:firstLine="840"/>
        <w:rPr>
          <w:rFonts w:hAnsi="ＭＳ 明朝"/>
        </w:rPr>
      </w:pPr>
    </w:p>
    <w:p w14:paraId="1965447A" w14:textId="77777777" w:rsidR="00B97722" w:rsidRPr="009B25F8" w:rsidRDefault="00B97722" w:rsidP="00B97722">
      <w:pPr>
        <w:jc w:val="center"/>
        <w:rPr>
          <w:rFonts w:hAnsi="ＭＳ 明朝"/>
        </w:rPr>
      </w:pPr>
      <w:r w:rsidRPr="009B25F8">
        <w:rPr>
          <w:rFonts w:hAnsi="ＭＳ 明朝" w:hint="eastAsia"/>
        </w:rPr>
        <w:t xml:space="preserve">耐震住宅リフォーム支援事業補助事業変更等承認申請書　　　　　　　　　　　　　　</w:t>
      </w:r>
    </w:p>
    <w:p w14:paraId="5D00C8F8" w14:textId="77777777" w:rsidR="00B97722" w:rsidRPr="009B25F8" w:rsidRDefault="00B97722" w:rsidP="00B97722">
      <w:pPr>
        <w:rPr>
          <w:rFonts w:hAnsi="ＭＳ 明朝"/>
        </w:rPr>
      </w:pPr>
    </w:p>
    <w:p w14:paraId="022ACB55" w14:textId="2D9CFFCB" w:rsidR="00B97722" w:rsidRPr="009B25F8" w:rsidRDefault="00B97722" w:rsidP="00B97722">
      <w:pPr>
        <w:ind w:firstLine="1050"/>
        <w:rPr>
          <w:rFonts w:hAnsi="ＭＳ 明朝"/>
        </w:rPr>
      </w:pPr>
      <w:r w:rsidRPr="009B25F8">
        <w:rPr>
          <w:rFonts w:hAnsi="ＭＳ 明朝" w:hint="eastAsia"/>
        </w:rPr>
        <w:t>年　　月　　日付け</w:t>
      </w:r>
      <w:r w:rsidR="00822690">
        <w:rPr>
          <w:rFonts w:hAnsi="ＭＳ 明朝" w:hint="eastAsia"/>
        </w:rPr>
        <w:t xml:space="preserve">　　　</w:t>
      </w:r>
      <w:r w:rsidRPr="009B25F8">
        <w:rPr>
          <w:rFonts w:hAnsi="ＭＳ 明朝" w:hint="eastAsia"/>
        </w:rPr>
        <w:t>第　　号により認定を受けた補助事業について、下記のとおり事業内容の変更・廃止をしたいので、羽咋市耐震住宅リフォーム支援事業補助金交付要綱第９条第１項の規定に基づき関係書類を添えて申請します。</w:t>
      </w:r>
    </w:p>
    <w:p w14:paraId="3EC72B4F" w14:textId="77777777" w:rsidR="00B97722" w:rsidRPr="009B25F8" w:rsidRDefault="00B97722" w:rsidP="00B97722">
      <w:pPr>
        <w:rPr>
          <w:rFonts w:hAnsi="ＭＳ 明朝"/>
        </w:rPr>
      </w:pPr>
    </w:p>
    <w:p w14:paraId="79D54EB7" w14:textId="77777777" w:rsidR="00B97722" w:rsidRPr="009B25F8" w:rsidRDefault="00B97722" w:rsidP="00B97722">
      <w:pPr>
        <w:pStyle w:val="a3"/>
        <w:rPr>
          <w:rFonts w:hAnsi="ＭＳ 明朝"/>
        </w:rPr>
      </w:pPr>
      <w:r w:rsidRPr="009B25F8">
        <w:rPr>
          <w:rFonts w:hAnsi="ＭＳ 明朝" w:hint="eastAsia"/>
        </w:rPr>
        <w:t>記</w:t>
      </w:r>
    </w:p>
    <w:p w14:paraId="0739AB3C" w14:textId="77777777" w:rsidR="00B97722" w:rsidRPr="009B25F8" w:rsidRDefault="00B97722" w:rsidP="00B97722">
      <w:pPr>
        <w:rPr>
          <w:rFonts w:hAnsi="ＭＳ 明朝"/>
        </w:rPr>
      </w:pPr>
    </w:p>
    <w:p w14:paraId="4A6ACDE0" w14:textId="77777777" w:rsidR="00B97722" w:rsidRPr="009B25F8" w:rsidRDefault="00B97722" w:rsidP="00B97722">
      <w:pPr>
        <w:rPr>
          <w:rFonts w:hAnsi="ＭＳ 明朝"/>
        </w:rPr>
      </w:pPr>
      <w:r>
        <w:rPr>
          <w:rFonts w:hAnsi="ＭＳ 明朝" w:hint="eastAsia"/>
        </w:rPr>
        <w:t>１．　変更等の内容</w:t>
      </w:r>
    </w:p>
    <w:p w14:paraId="7E68E33D" w14:textId="77777777" w:rsidR="00B97722" w:rsidRPr="009B25F8" w:rsidRDefault="00B97722" w:rsidP="00B97722">
      <w:pPr>
        <w:rPr>
          <w:rFonts w:hAnsi="ＭＳ 明朝"/>
        </w:rPr>
      </w:pPr>
    </w:p>
    <w:p w14:paraId="18E28556" w14:textId="77777777" w:rsidR="00B97722" w:rsidRPr="009B25F8" w:rsidRDefault="00B97722" w:rsidP="00B97722">
      <w:pPr>
        <w:rPr>
          <w:rFonts w:hAnsi="ＭＳ 明朝"/>
        </w:rPr>
      </w:pPr>
    </w:p>
    <w:p w14:paraId="4521F68E" w14:textId="77777777" w:rsidR="00B97722" w:rsidRPr="009B25F8" w:rsidRDefault="00B97722" w:rsidP="00B97722">
      <w:pPr>
        <w:rPr>
          <w:rFonts w:hAnsi="ＭＳ 明朝"/>
        </w:rPr>
      </w:pPr>
    </w:p>
    <w:p w14:paraId="42FC75E9" w14:textId="77777777" w:rsidR="00B97722" w:rsidRPr="009B25F8" w:rsidRDefault="00B97722" w:rsidP="00B97722">
      <w:pPr>
        <w:rPr>
          <w:rFonts w:hAnsi="ＭＳ 明朝"/>
        </w:rPr>
      </w:pPr>
    </w:p>
    <w:p w14:paraId="6A443AB1" w14:textId="77777777" w:rsidR="00B97722" w:rsidRPr="009B25F8" w:rsidRDefault="00B97722" w:rsidP="00B97722">
      <w:pPr>
        <w:rPr>
          <w:rFonts w:hAnsi="ＭＳ 明朝"/>
        </w:rPr>
      </w:pPr>
      <w:r>
        <w:rPr>
          <w:rFonts w:hAnsi="ＭＳ 明朝" w:hint="eastAsia"/>
        </w:rPr>
        <w:t>２．　変更等の理由</w:t>
      </w:r>
    </w:p>
    <w:p w14:paraId="568C8A57" w14:textId="77777777" w:rsidR="00B97722" w:rsidRPr="009B25F8" w:rsidRDefault="00B97722" w:rsidP="00B97722">
      <w:pPr>
        <w:rPr>
          <w:rFonts w:hAnsi="ＭＳ 明朝"/>
        </w:rPr>
      </w:pPr>
    </w:p>
    <w:p w14:paraId="68A416FA" w14:textId="77777777" w:rsidR="00B97722" w:rsidRPr="009B25F8" w:rsidRDefault="00B97722" w:rsidP="00B97722">
      <w:pPr>
        <w:rPr>
          <w:rFonts w:hAnsi="ＭＳ 明朝"/>
        </w:rPr>
      </w:pPr>
    </w:p>
    <w:p w14:paraId="7A1259D2" w14:textId="77777777" w:rsidR="00B97722" w:rsidRPr="009B25F8" w:rsidRDefault="00B97722" w:rsidP="00B97722">
      <w:pPr>
        <w:rPr>
          <w:rFonts w:hAnsi="ＭＳ 明朝"/>
        </w:rPr>
      </w:pPr>
    </w:p>
    <w:p w14:paraId="2D0CC7CC" w14:textId="77777777" w:rsidR="00B97722" w:rsidRPr="009B25F8" w:rsidRDefault="00B97722" w:rsidP="00B97722">
      <w:pPr>
        <w:rPr>
          <w:rFonts w:hAnsi="ＭＳ 明朝"/>
        </w:rPr>
      </w:pPr>
    </w:p>
    <w:p w14:paraId="5E59B659" w14:textId="77777777" w:rsidR="00B97722" w:rsidRPr="009B25F8" w:rsidRDefault="00B97722" w:rsidP="00B97722">
      <w:pPr>
        <w:rPr>
          <w:rFonts w:hAnsi="ＭＳ 明朝"/>
        </w:rPr>
      </w:pPr>
      <w:r w:rsidRPr="009B25F8">
        <w:rPr>
          <w:rFonts w:hAnsi="ＭＳ 明朝" w:hint="eastAsia"/>
        </w:rPr>
        <w:t>３．　添付書類</w:t>
      </w:r>
    </w:p>
    <w:p w14:paraId="32B55AFC" w14:textId="77777777" w:rsidR="00B97722" w:rsidRPr="009B25F8" w:rsidRDefault="00B97722" w:rsidP="00B97722">
      <w:pPr>
        <w:rPr>
          <w:rFonts w:hAnsi="ＭＳ 明朝"/>
        </w:rPr>
      </w:pPr>
    </w:p>
    <w:p w14:paraId="7270498A" w14:textId="77777777" w:rsidR="00B97722" w:rsidRPr="009B25F8" w:rsidRDefault="00B97722" w:rsidP="00B97722">
      <w:pPr>
        <w:rPr>
          <w:rFonts w:hAnsi="ＭＳ 明朝"/>
        </w:rPr>
      </w:pPr>
    </w:p>
    <w:p w14:paraId="58C224B9" w14:textId="77777777" w:rsidR="00B97722" w:rsidRPr="009B25F8" w:rsidRDefault="00B97722" w:rsidP="00B97722">
      <w:pPr>
        <w:rPr>
          <w:rFonts w:hAnsi="ＭＳ 明朝"/>
        </w:rPr>
      </w:pPr>
    </w:p>
    <w:p w14:paraId="2B07B522" w14:textId="77777777" w:rsidR="00B97722" w:rsidRPr="009B25F8" w:rsidRDefault="00B97722" w:rsidP="00B97722">
      <w:pPr>
        <w:rPr>
          <w:rFonts w:hAnsi="ＭＳ 明朝"/>
        </w:rPr>
      </w:pPr>
    </w:p>
    <w:p w14:paraId="61BCB0B7" w14:textId="77777777" w:rsidR="00B97722" w:rsidRPr="009B25F8" w:rsidRDefault="00B97722" w:rsidP="00B97722">
      <w:pPr>
        <w:rPr>
          <w:rFonts w:hAnsi="ＭＳ 明朝"/>
        </w:rPr>
      </w:pPr>
    </w:p>
    <w:p w14:paraId="1ED454BE" w14:textId="77777777" w:rsidR="00A55896" w:rsidRDefault="00A55896" w:rsidP="00B97722"/>
    <w:sectPr w:rsidR="00A55896" w:rsidSect="00104328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52FE" w14:textId="77777777" w:rsidR="00CB3266" w:rsidRDefault="00CB3266" w:rsidP="00104328">
      <w:r>
        <w:separator/>
      </w:r>
    </w:p>
  </w:endnote>
  <w:endnote w:type="continuationSeparator" w:id="0">
    <w:p w14:paraId="0425AC37" w14:textId="77777777" w:rsidR="00CB3266" w:rsidRDefault="00CB3266" w:rsidP="0010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C6EF" w14:textId="77777777" w:rsidR="00CB3266" w:rsidRDefault="00CB3266" w:rsidP="00104328">
      <w:r>
        <w:separator/>
      </w:r>
    </w:p>
  </w:footnote>
  <w:footnote w:type="continuationSeparator" w:id="0">
    <w:p w14:paraId="5EF8BF9D" w14:textId="77777777" w:rsidR="00CB3266" w:rsidRDefault="00CB3266" w:rsidP="0010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873D" w14:textId="4078DEEF" w:rsidR="004562A2" w:rsidRDefault="004562A2">
    <w:pPr>
      <w:pStyle w:val="a5"/>
    </w:pPr>
    <w:r>
      <w:rPr>
        <w:rFonts w:hint="eastAsia"/>
      </w:rPr>
      <w:t>様式第４号（第９条関係）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2"/>
    <w:rsid w:val="00104328"/>
    <w:rsid w:val="004562A2"/>
    <w:rsid w:val="00822690"/>
    <w:rsid w:val="00A47839"/>
    <w:rsid w:val="00A55896"/>
    <w:rsid w:val="00B97722"/>
    <w:rsid w:val="00CB3266"/>
    <w:rsid w:val="00D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21A17"/>
  <w15:chartTrackingRefBased/>
  <w15:docId w15:val="{286A242C-AA3C-4171-97C6-810DD012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22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7722"/>
    <w:pPr>
      <w:jc w:val="center"/>
    </w:pPr>
  </w:style>
  <w:style w:type="character" w:customStyle="1" w:styleId="a4">
    <w:name w:val="記 (文字)"/>
    <w:basedOn w:val="a0"/>
    <w:link w:val="a3"/>
    <w:rsid w:val="00B97722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04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328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04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328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北村　あゆみ</cp:lastModifiedBy>
  <cp:revision>5</cp:revision>
  <dcterms:created xsi:type="dcterms:W3CDTF">2021-03-04T01:11:00Z</dcterms:created>
  <dcterms:modified xsi:type="dcterms:W3CDTF">2024-07-24T10:51:00Z</dcterms:modified>
</cp:coreProperties>
</file>