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BF64" w14:textId="74D434D8" w:rsidR="000929EC" w:rsidRPr="000929EC" w:rsidRDefault="000929EC" w:rsidP="00BE60CC">
      <w:pPr>
        <w:autoSpaceDE w:val="0"/>
        <w:autoSpaceDN w:val="0"/>
        <w:adjustRightInd w:val="0"/>
        <w:spacing w:line="260" w:lineRule="exact"/>
        <w:rPr>
          <w:rFonts w:asciiTheme="minorEastAsia" w:hAnsiTheme="minorEastAsia" w:cs="MS-Mincho"/>
          <w:kern w:val="0"/>
          <w:szCs w:val="21"/>
        </w:rPr>
      </w:pPr>
    </w:p>
    <w:p w14:paraId="28960D69" w14:textId="00780DDF" w:rsidR="0010130A" w:rsidRPr="0046176F" w:rsidRDefault="0046176F" w:rsidP="0040522D">
      <w:pPr>
        <w:autoSpaceDE w:val="0"/>
        <w:autoSpaceDN w:val="0"/>
        <w:adjustRightInd w:val="0"/>
        <w:spacing w:line="240" w:lineRule="exact"/>
        <w:jc w:val="center"/>
        <w:rPr>
          <w:rFonts w:asciiTheme="minorEastAsia" w:hAnsiTheme="minorEastAsia" w:cs="MS-Gothic"/>
          <w:kern w:val="0"/>
          <w:sz w:val="24"/>
          <w:szCs w:val="24"/>
        </w:rPr>
      </w:pPr>
      <w:r w:rsidRPr="0046176F">
        <w:rPr>
          <w:rFonts w:asciiTheme="minorEastAsia" w:hAnsiTheme="minorEastAsia" w:cs="MS-Gothic" w:hint="eastAsia"/>
          <w:kern w:val="0"/>
          <w:sz w:val="24"/>
          <w:szCs w:val="24"/>
        </w:rPr>
        <w:t>租税特別措置法第84条の５の２の規定に係る証明申請書</w:t>
      </w:r>
    </w:p>
    <w:p w14:paraId="1F8D43D2" w14:textId="6EB1AA17" w:rsidR="007B3D28" w:rsidRPr="000929EC" w:rsidRDefault="007B3D28" w:rsidP="0040522D">
      <w:pPr>
        <w:autoSpaceDE w:val="0"/>
        <w:autoSpaceDN w:val="0"/>
        <w:adjustRightInd w:val="0"/>
        <w:spacing w:line="240" w:lineRule="exact"/>
        <w:rPr>
          <w:rFonts w:asciiTheme="minorEastAsia" w:hAnsiTheme="minorEastAsia" w:cs="MS-Gothic"/>
          <w:kern w:val="0"/>
          <w:szCs w:val="21"/>
        </w:rPr>
      </w:pPr>
    </w:p>
    <w:p w14:paraId="096F9E7E" w14:textId="7537086B" w:rsidR="0010130A" w:rsidRPr="000929EC" w:rsidRDefault="00505CD8" w:rsidP="0040522D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MS-Mincho"/>
          <w:kern w:val="0"/>
          <w:szCs w:val="21"/>
          <w:lang w:eastAsia="zh-TW"/>
        </w:rPr>
      </w:pPr>
      <w:r>
        <w:rPr>
          <w:rFonts w:asciiTheme="minorEastAsia" w:hAnsiTheme="minorEastAsia" w:cs="MS-Mincho" w:hint="eastAsia"/>
          <w:kern w:val="0"/>
          <w:szCs w:val="21"/>
          <w:lang w:eastAsia="zh-TW"/>
        </w:rPr>
        <w:t>令和</w:t>
      </w:r>
      <w:r w:rsidR="009E1609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　</w:t>
      </w:r>
      <w:r w:rsidR="0010130A" w:rsidRPr="000929EC">
        <w:rPr>
          <w:rFonts w:asciiTheme="minorEastAsia" w:hAnsiTheme="minorEastAsia" w:cs="MS-Mincho" w:hint="eastAsia"/>
          <w:kern w:val="0"/>
          <w:szCs w:val="21"/>
          <w:lang w:eastAsia="zh-TW"/>
        </w:rPr>
        <w:t>年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9E0B6F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10130A" w:rsidRPr="000929EC">
        <w:rPr>
          <w:rFonts w:asciiTheme="minorEastAsia" w:hAnsiTheme="minorEastAsia" w:cs="MS-Mincho" w:hint="eastAsia"/>
          <w:kern w:val="0"/>
          <w:szCs w:val="21"/>
          <w:lang w:eastAsia="zh-TW"/>
        </w:rPr>
        <w:t>月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9E0B6F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</w:t>
      </w:r>
      <w:r w:rsidR="00C22746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 </w:t>
      </w:r>
      <w:r w:rsidR="0010130A" w:rsidRPr="000929EC">
        <w:rPr>
          <w:rFonts w:asciiTheme="minorEastAsia" w:hAnsiTheme="minorEastAsia" w:cs="MS-Mincho" w:hint="eastAsia"/>
          <w:kern w:val="0"/>
          <w:szCs w:val="21"/>
          <w:lang w:eastAsia="zh-TW"/>
        </w:rPr>
        <w:t>日</w:t>
      </w:r>
    </w:p>
    <w:p w14:paraId="111D992F" w14:textId="77777777" w:rsidR="00A217BA" w:rsidRPr="005A6F5A" w:rsidRDefault="00A217BA" w:rsidP="0040522D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MS-Mincho"/>
          <w:kern w:val="0"/>
          <w:szCs w:val="21"/>
          <w:lang w:eastAsia="zh-TW"/>
        </w:rPr>
      </w:pPr>
    </w:p>
    <w:p w14:paraId="57EDF84F" w14:textId="040C0995" w:rsidR="0010130A" w:rsidRPr="00ED3CC0" w:rsidRDefault="00ED3CC0" w:rsidP="00ED3CC0">
      <w:pPr>
        <w:autoSpaceDE w:val="0"/>
        <w:autoSpaceDN w:val="0"/>
        <w:adjustRightInd w:val="0"/>
        <w:spacing w:line="240" w:lineRule="exact"/>
        <w:ind w:firstLineChars="300" w:firstLine="630"/>
        <w:jc w:val="left"/>
        <w:rPr>
          <w:rFonts w:asciiTheme="minorEastAsia" w:eastAsia="PMingLiU" w:hAnsiTheme="minorEastAsia" w:cs="MS-Mincho"/>
          <w:kern w:val="0"/>
          <w:szCs w:val="21"/>
          <w:lang w:eastAsia="zh-TW"/>
        </w:rPr>
      </w:pPr>
      <w:r>
        <w:rPr>
          <w:rFonts w:asciiTheme="minorEastAsia" w:hAnsiTheme="minorEastAsia" w:cs="MS-Mincho" w:hint="eastAsia"/>
          <w:kern w:val="0"/>
          <w:szCs w:val="21"/>
        </w:rPr>
        <w:t>羽咋</w:t>
      </w:r>
      <w:r w:rsidR="009E1609">
        <w:rPr>
          <w:rFonts w:asciiTheme="minorEastAsia" w:hAnsiTheme="minorEastAsia" w:cs="MS-Mincho" w:hint="eastAsia"/>
          <w:kern w:val="0"/>
          <w:szCs w:val="21"/>
          <w:lang w:eastAsia="zh-TW"/>
        </w:rPr>
        <w:t>市長</w:t>
      </w:r>
      <w:r w:rsidR="008519BB">
        <w:rPr>
          <w:rFonts w:asciiTheme="minorEastAsia" w:hAnsiTheme="minorEastAsia" w:cs="MS-Mincho" w:hint="eastAsia"/>
          <w:kern w:val="0"/>
          <w:szCs w:val="21"/>
          <w:lang w:eastAsia="zh-TW"/>
        </w:rPr>
        <w:t xml:space="preserve">　</w:t>
      </w:r>
    </w:p>
    <w:p w14:paraId="28C563C7" w14:textId="77777777" w:rsidR="000816B0" w:rsidRPr="000929EC" w:rsidRDefault="000816B0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  <w:lang w:eastAsia="zh-TW"/>
        </w:rPr>
      </w:pPr>
    </w:p>
    <w:p w14:paraId="5F5BD473" w14:textId="7D62FD03" w:rsidR="001A2AA0" w:rsidRPr="001F73AE" w:rsidRDefault="001A2AA0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  <w:lang w:eastAsia="zh-TW"/>
        </w:rPr>
      </w:pPr>
    </w:p>
    <w:p w14:paraId="60F2333D" w14:textId="643B5A19" w:rsidR="00EA21E7" w:rsidRPr="001F73AE" w:rsidRDefault="005B63E3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申請人</w:t>
      </w:r>
      <w:r w:rsidR="003806DF" w:rsidRPr="001F73AE">
        <w:rPr>
          <w:rFonts w:asciiTheme="minorEastAsia" w:hAnsiTheme="minorEastAsia" w:cs="MS-Mincho" w:hint="eastAsia"/>
          <w:kern w:val="0"/>
          <w:szCs w:val="21"/>
        </w:rPr>
        <w:t>の</w:t>
      </w:r>
      <w:r w:rsidR="001A2AA0" w:rsidRPr="001F73AE">
        <w:rPr>
          <w:rFonts w:asciiTheme="minorEastAsia" w:hAnsiTheme="minorEastAsia" w:cs="MS-Mincho" w:hint="eastAsia"/>
          <w:kern w:val="0"/>
          <w:szCs w:val="21"/>
        </w:rPr>
        <w:t>住所</w:t>
      </w:r>
      <w:r w:rsidR="009E1609"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46A4A7D7" w14:textId="42D03DDE" w:rsidR="0010130A" w:rsidRPr="001F73AE" w:rsidRDefault="00D42EE9" w:rsidP="0040522D">
      <w:pPr>
        <w:autoSpaceDE w:val="0"/>
        <w:autoSpaceDN w:val="0"/>
        <w:adjustRightInd w:val="0"/>
        <w:spacing w:line="240" w:lineRule="exact"/>
        <w:ind w:firstLineChars="800" w:firstLine="168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="009E1609"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="00C22746" w:rsidRPr="001F73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16685F" w:rsidRPr="001F73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616EB1" w:rsidRPr="001F73A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D05840"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</w:t>
      </w:r>
    </w:p>
    <w:p w14:paraId="5386E9CB" w14:textId="311CA995" w:rsidR="001A6093" w:rsidRPr="001F73AE" w:rsidRDefault="001A6093" w:rsidP="0040522D">
      <w:pPr>
        <w:autoSpaceDE w:val="0"/>
        <w:autoSpaceDN w:val="0"/>
        <w:adjustRightInd w:val="0"/>
        <w:spacing w:line="240" w:lineRule="exact"/>
        <w:ind w:firstLineChars="1400" w:firstLine="2940"/>
        <w:rPr>
          <w:rFonts w:asciiTheme="minorEastAsia" w:hAnsiTheme="minorEastAsia" w:cs="MS-Mincho"/>
          <w:kern w:val="0"/>
          <w:szCs w:val="21"/>
        </w:rPr>
      </w:pPr>
    </w:p>
    <w:p w14:paraId="265511B4" w14:textId="53FC6E23" w:rsidR="00575F2D" w:rsidRPr="001F73AE" w:rsidRDefault="001F1D92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 w:val="16"/>
          <w:szCs w:val="16"/>
        </w:rPr>
      </w:pPr>
      <w:r>
        <w:rPr>
          <w:rFonts w:asciiTheme="minorEastAsia" w:hAnsiTheme="minorEastAsia" w:cs="MS-Mincho" w:hint="eastAsia"/>
          <w:kern w:val="0"/>
          <w:szCs w:val="21"/>
        </w:rPr>
        <w:t>代理人</w:t>
      </w:r>
      <w:r w:rsidR="00575F2D" w:rsidRPr="001F73AE">
        <w:rPr>
          <w:rFonts w:asciiTheme="minorEastAsia" w:hAnsiTheme="minorEastAsia" w:cs="MS-Mincho" w:hint="eastAsia"/>
          <w:kern w:val="0"/>
          <w:szCs w:val="21"/>
        </w:rPr>
        <w:t>の住所</w:t>
      </w:r>
      <w:r w:rsidR="00575F2D"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746AE94E" w14:textId="2F2712BD" w:rsidR="00575F2D" w:rsidRPr="001F73AE" w:rsidRDefault="00575F2D" w:rsidP="0040522D">
      <w:pPr>
        <w:autoSpaceDE w:val="0"/>
        <w:autoSpaceDN w:val="0"/>
        <w:adjustRightInd w:val="0"/>
        <w:spacing w:line="240" w:lineRule="exact"/>
        <w:ind w:firstLineChars="800" w:firstLine="168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</w:t>
      </w:r>
    </w:p>
    <w:p w14:paraId="6B6E44C7" w14:textId="77777777" w:rsidR="005B756B" w:rsidRPr="001F73AE" w:rsidRDefault="005B756B" w:rsidP="0040522D">
      <w:pPr>
        <w:autoSpaceDE w:val="0"/>
        <w:autoSpaceDN w:val="0"/>
        <w:adjustRightInd w:val="0"/>
        <w:spacing w:line="240" w:lineRule="exact"/>
        <w:ind w:right="210"/>
        <w:jc w:val="left"/>
        <w:rPr>
          <w:rFonts w:asciiTheme="minorEastAsia" w:hAnsiTheme="minorEastAsia" w:cs="MS-Mincho"/>
          <w:kern w:val="0"/>
          <w:szCs w:val="21"/>
        </w:rPr>
      </w:pPr>
    </w:p>
    <w:p w14:paraId="77FCE793" w14:textId="5963D75B" w:rsidR="00792A1E" w:rsidRPr="00792A1E" w:rsidRDefault="00792A1E" w:rsidP="0040522D">
      <w:pPr>
        <w:autoSpaceDE w:val="0"/>
        <w:autoSpaceDN w:val="0"/>
        <w:adjustRightInd w:val="0"/>
        <w:spacing w:line="240" w:lineRule="exact"/>
        <w:ind w:right="-1"/>
        <w:jc w:val="left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下記１の土地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（以下「甲土地」という。）</w:t>
      </w:r>
      <w:r w:rsidR="00417BB7" w:rsidRPr="001F73AE">
        <w:rPr>
          <w:rFonts w:asciiTheme="minorEastAsia" w:hAnsiTheme="minorEastAsia" w:cs="MS-Mincho" w:hint="eastAsia"/>
          <w:kern w:val="0"/>
          <w:szCs w:val="21"/>
        </w:rPr>
        <w:t>の所有権の登記名義人である甲は、</w:t>
      </w:r>
      <w:r w:rsidR="009521D4" w:rsidRPr="001F73AE">
        <w:rPr>
          <w:rFonts w:asciiTheme="minorEastAsia" w:hAnsiTheme="minorEastAsia" w:cs="MS-Mincho" w:hint="eastAsia"/>
          <w:kern w:val="0"/>
          <w:szCs w:val="21"/>
        </w:rPr>
        <w:t>当該土地</w:t>
      </w:r>
      <w:r w:rsidRPr="001F73AE">
        <w:rPr>
          <w:rFonts w:asciiTheme="minorEastAsia" w:hAnsiTheme="minorEastAsia" w:cs="MS-Mincho" w:hint="eastAsia"/>
          <w:kern w:val="0"/>
          <w:szCs w:val="21"/>
        </w:rPr>
        <w:t>に係る所有権を当該土地に隣接する</w:t>
      </w:r>
      <w:r w:rsidR="00C3181C" w:rsidRPr="001F73AE">
        <w:rPr>
          <w:rFonts w:asciiTheme="minorEastAsia" w:hAnsiTheme="minorEastAsia" w:cs="MS-Mincho" w:hint="eastAsia"/>
          <w:kern w:val="0"/>
          <w:szCs w:val="21"/>
        </w:rPr>
        <w:t>他の</w:t>
      </w:r>
      <w:r w:rsidRPr="001F73AE">
        <w:rPr>
          <w:rFonts w:asciiTheme="minorEastAsia" w:hAnsiTheme="minorEastAsia" w:cs="MS-Mincho" w:hint="eastAsia"/>
          <w:kern w:val="0"/>
          <w:szCs w:val="21"/>
        </w:rPr>
        <w:t>土地（所在地番：</w:t>
      </w:r>
      <w:r w:rsidR="00ED3CC0">
        <w:rPr>
          <w:rFonts w:asciiTheme="minorEastAsia" w:hAnsiTheme="minorEastAsia" w:cs="MS-Mincho" w:hint="eastAsia"/>
          <w:kern w:val="0"/>
          <w:szCs w:val="21"/>
        </w:rPr>
        <w:t xml:space="preserve">　　　　</w:t>
      </w:r>
      <w:r w:rsidRPr="001F73AE">
        <w:rPr>
          <w:rFonts w:asciiTheme="minorEastAsia" w:hAnsiTheme="minorEastAsia" w:cs="MS-Mincho" w:hint="eastAsia"/>
          <w:kern w:val="0"/>
          <w:szCs w:val="21"/>
        </w:rPr>
        <w:t>）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（以下「</w:t>
      </w:r>
      <w:r w:rsidR="00AC6EC3" w:rsidRPr="001F73AE">
        <w:rPr>
          <w:rFonts w:asciiTheme="minorEastAsia" w:hAnsiTheme="minorEastAsia" w:cs="MS-Mincho" w:hint="eastAsia"/>
          <w:kern w:val="0"/>
          <w:szCs w:val="21"/>
        </w:rPr>
        <w:t>乙</w:t>
      </w:r>
      <w:r w:rsidR="0069226B" w:rsidRPr="001F73AE">
        <w:rPr>
          <w:rFonts w:asciiTheme="minorEastAsia" w:hAnsiTheme="minorEastAsia" w:cs="MS-Mincho" w:hint="eastAsia"/>
          <w:kern w:val="0"/>
          <w:szCs w:val="21"/>
        </w:rPr>
        <w:t>土地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」</w:t>
      </w:r>
      <w:r w:rsidR="00AC6EC3" w:rsidRPr="001F73AE">
        <w:rPr>
          <w:rFonts w:asciiTheme="minorEastAsia" w:hAnsiTheme="minorEastAsia" w:cs="MS-Mincho" w:hint="eastAsia"/>
          <w:kern w:val="0"/>
          <w:szCs w:val="21"/>
        </w:rPr>
        <w:t>という。</w:t>
      </w:r>
      <w:r w:rsidR="001333BD" w:rsidRPr="001F73AE">
        <w:rPr>
          <w:rFonts w:asciiTheme="minorEastAsia" w:hAnsiTheme="minorEastAsia" w:cs="MS-Mincho" w:hint="eastAsia"/>
          <w:kern w:val="0"/>
          <w:szCs w:val="21"/>
        </w:rPr>
        <w:t>）</w:t>
      </w:r>
      <w:r w:rsidR="009521D4" w:rsidRPr="001F73AE">
        <w:rPr>
          <w:rFonts w:asciiTheme="minorEastAsia" w:hAnsiTheme="minorEastAsia" w:cs="MS-Mincho" w:hint="eastAsia"/>
          <w:kern w:val="0"/>
          <w:szCs w:val="21"/>
        </w:rPr>
        <w:t>の</w:t>
      </w:r>
      <w:r w:rsidR="004E6C4D" w:rsidRPr="001F73AE">
        <w:rPr>
          <w:rFonts w:asciiTheme="minorEastAsia" w:hAnsiTheme="minorEastAsia" w:cs="MS-Mincho" w:hint="eastAsia"/>
          <w:kern w:val="0"/>
          <w:szCs w:val="21"/>
        </w:rPr>
        <w:t>所有権</w:t>
      </w:r>
      <w:r w:rsidRPr="001F73AE">
        <w:rPr>
          <w:rFonts w:asciiTheme="minorEastAsia" w:hAnsiTheme="minorEastAsia" w:cs="MS-Mincho" w:hint="eastAsia"/>
          <w:kern w:val="0"/>
          <w:szCs w:val="21"/>
        </w:rPr>
        <w:t>の登記名義人である</w:t>
      </w:r>
      <w:r w:rsidR="000801F4" w:rsidRPr="001F73AE">
        <w:rPr>
          <w:rFonts w:asciiTheme="minorEastAsia" w:hAnsiTheme="minorEastAsia" w:cs="MS-Mincho" w:hint="eastAsia"/>
          <w:kern w:val="0"/>
          <w:szCs w:val="21"/>
        </w:rPr>
        <w:t>乙</w:t>
      </w:r>
      <w:r w:rsidRPr="001F73AE">
        <w:rPr>
          <w:rFonts w:asciiTheme="minorEastAsia" w:hAnsiTheme="minorEastAsia" w:cs="MS-Mincho" w:hint="eastAsia"/>
          <w:kern w:val="0"/>
          <w:szCs w:val="21"/>
        </w:rPr>
        <w:t>に譲渡し、</w:t>
      </w:r>
      <w:r w:rsidR="009F0886" w:rsidRPr="001F73AE">
        <w:rPr>
          <w:rFonts w:asciiTheme="minorEastAsia" w:hAnsiTheme="minorEastAsia" w:cs="MS-Mincho" w:hint="eastAsia"/>
          <w:kern w:val="0"/>
          <w:szCs w:val="21"/>
        </w:rPr>
        <w:t>甲及び乙は</w:t>
      </w:r>
      <w:r w:rsidR="005B756B" w:rsidRPr="001F73AE">
        <w:rPr>
          <w:rFonts w:asciiTheme="minorEastAsia" w:hAnsiTheme="minorEastAsia" w:cs="MS-Mincho" w:hint="eastAsia"/>
          <w:kern w:val="0"/>
          <w:szCs w:val="21"/>
        </w:rPr>
        <w:t>、</w:t>
      </w:r>
      <w:r w:rsidRPr="001F73AE">
        <w:rPr>
          <w:rFonts w:asciiTheme="minorEastAsia" w:hAnsiTheme="minorEastAsia" w:cs="MS-Mincho" w:hint="eastAsia"/>
          <w:kern w:val="0"/>
          <w:szCs w:val="21"/>
        </w:rPr>
        <w:t>これを原因として</w:t>
      </w:r>
      <w:r w:rsidR="00912950" w:rsidRPr="001F73AE">
        <w:rPr>
          <w:rFonts w:asciiTheme="minorEastAsia" w:hAnsiTheme="minorEastAsia" w:cs="MS-Mincho" w:hint="eastAsia"/>
          <w:kern w:val="0"/>
          <w:szCs w:val="21"/>
        </w:rPr>
        <w:t>、</w:t>
      </w:r>
      <w:r w:rsidR="00AB69C2" w:rsidRPr="001F73AE">
        <w:rPr>
          <w:rFonts w:asciiTheme="minorEastAsia" w:hAnsiTheme="minorEastAsia" w:cs="MS-Mincho" w:hint="eastAsia"/>
          <w:kern w:val="0"/>
          <w:szCs w:val="21"/>
        </w:rPr>
        <w:t>甲</w:t>
      </w:r>
      <w:r w:rsidRPr="001F73AE">
        <w:rPr>
          <w:rFonts w:asciiTheme="minorEastAsia" w:hAnsiTheme="minorEastAsia" w:cs="MS-Mincho" w:hint="eastAsia"/>
          <w:kern w:val="0"/>
          <w:szCs w:val="21"/>
        </w:rPr>
        <w:t>土地に係る所有権の移転の登記の申請を行います。</w:t>
      </w:r>
    </w:p>
    <w:p w14:paraId="4C185108" w14:textId="5E8270DE" w:rsidR="0010130A" w:rsidRDefault="0010130A" w:rsidP="0040522D">
      <w:pPr>
        <w:tabs>
          <w:tab w:val="left" w:pos="0"/>
          <w:tab w:val="left" w:pos="142"/>
          <w:tab w:val="left" w:pos="284"/>
          <w:tab w:val="left" w:pos="709"/>
        </w:tabs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0929EC">
        <w:rPr>
          <w:rFonts w:asciiTheme="minorEastAsia" w:hAnsiTheme="minorEastAsia" w:cs="MS-Mincho" w:hint="eastAsia"/>
          <w:kern w:val="0"/>
          <w:szCs w:val="21"/>
        </w:rPr>
        <w:t>租税特別措置法第</w:t>
      </w:r>
      <w:r w:rsidR="00731BA4">
        <w:rPr>
          <w:rFonts w:asciiTheme="minorEastAsia" w:hAnsiTheme="minorEastAsia" w:cs="MS-Mincho" w:hint="eastAsia"/>
          <w:kern w:val="0"/>
          <w:szCs w:val="21"/>
        </w:rPr>
        <w:t>84</w:t>
      </w:r>
      <w:r w:rsidRPr="000929EC">
        <w:rPr>
          <w:rFonts w:asciiTheme="minorEastAsia" w:hAnsiTheme="minorEastAsia" w:cs="MS-Mincho" w:hint="eastAsia"/>
          <w:kern w:val="0"/>
          <w:szCs w:val="21"/>
        </w:rPr>
        <w:t>条の</w:t>
      </w:r>
      <w:r w:rsidR="00250788">
        <w:rPr>
          <w:rFonts w:asciiTheme="minorEastAsia" w:hAnsiTheme="minorEastAsia" w:cs="MS-Mincho" w:hint="eastAsia"/>
          <w:kern w:val="0"/>
          <w:szCs w:val="21"/>
        </w:rPr>
        <w:t>５の２の</w:t>
      </w:r>
      <w:r w:rsidRPr="000929EC">
        <w:rPr>
          <w:rFonts w:asciiTheme="minorEastAsia" w:hAnsiTheme="minorEastAsia" w:cs="MS-Mincho" w:hint="eastAsia"/>
          <w:kern w:val="0"/>
          <w:szCs w:val="21"/>
        </w:rPr>
        <w:t>規定</w:t>
      </w:r>
      <w:r w:rsidR="007C44AD">
        <w:rPr>
          <w:rFonts w:asciiTheme="minorEastAsia" w:hAnsiTheme="minorEastAsia" w:cs="MS-Mincho" w:hint="eastAsia"/>
          <w:kern w:val="0"/>
          <w:szCs w:val="21"/>
        </w:rPr>
        <w:t>の適用を受けたいので、下記</w:t>
      </w:r>
      <w:r w:rsidR="001A6C71">
        <w:rPr>
          <w:rFonts w:asciiTheme="minorEastAsia" w:hAnsiTheme="minorEastAsia" w:cs="MS-Mincho" w:hint="eastAsia"/>
          <w:kern w:val="0"/>
          <w:szCs w:val="21"/>
        </w:rPr>
        <w:t>１</w:t>
      </w:r>
      <w:r w:rsidR="007C44AD">
        <w:rPr>
          <w:rFonts w:asciiTheme="minorEastAsia" w:hAnsiTheme="minorEastAsia" w:cs="MS-Mincho" w:hint="eastAsia"/>
          <w:kern w:val="0"/>
          <w:szCs w:val="21"/>
        </w:rPr>
        <w:t>の</w:t>
      </w:r>
      <w:r w:rsidR="001A6C71">
        <w:rPr>
          <w:rFonts w:asciiTheme="minorEastAsia" w:hAnsiTheme="minorEastAsia" w:cs="MS-Mincho" w:hint="eastAsia"/>
          <w:kern w:val="0"/>
          <w:szCs w:val="21"/>
        </w:rPr>
        <w:t>土地に係る所有権の移転</w:t>
      </w:r>
      <w:r w:rsidR="00A86594">
        <w:rPr>
          <w:rFonts w:asciiTheme="minorEastAsia" w:hAnsiTheme="minorEastAsia" w:cs="MS-Mincho" w:hint="eastAsia"/>
          <w:kern w:val="0"/>
          <w:szCs w:val="21"/>
        </w:rPr>
        <w:t>の</w:t>
      </w:r>
      <w:r w:rsidR="001A6C71">
        <w:rPr>
          <w:rFonts w:asciiTheme="minorEastAsia" w:hAnsiTheme="minorEastAsia" w:cs="MS-Mincho" w:hint="eastAsia"/>
          <w:kern w:val="0"/>
          <w:szCs w:val="21"/>
        </w:rPr>
        <w:t>登記について、下記２の事項を証明願います。</w:t>
      </w:r>
    </w:p>
    <w:p w14:paraId="1F9E77FF" w14:textId="617F0E73" w:rsidR="005B63E3" w:rsidRPr="000929EC" w:rsidRDefault="005B63E3" w:rsidP="0040522D">
      <w:pPr>
        <w:tabs>
          <w:tab w:val="left" w:pos="0"/>
          <w:tab w:val="left" w:pos="142"/>
          <w:tab w:val="left" w:pos="284"/>
          <w:tab w:val="left" w:pos="709"/>
        </w:tabs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</w:p>
    <w:p w14:paraId="6A3C2D81" w14:textId="6EDB159A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譲渡人（甲）の住所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21AA9C16" w14:textId="53743F28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1100" w:firstLine="231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</w:t>
      </w:r>
    </w:p>
    <w:p w14:paraId="2932B2E3" w14:textId="16C6FC0D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1400" w:firstLine="2940"/>
        <w:rPr>
          <w:rFonts w:asciiTheme="minorEastAsia" w:hAnsiTheme="minorEastAsia" w:cs="MS-Mincho"/>
          <w:kern w:val="0"/>
          <w:szCs w:val="21"/>
        </w:rPr>
      </w:pPr>
    </w:p>
    <w:p w14:paraId="19057F77" w14:textId="77777777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400" w:firstLine="840"/>
        <w:rPr>
          <w:rFonts w:asciiTheme="minorEastAsia" w:hAnsiTheme="minorEastAsia" w:cs="MS-Mincho"/>
          <w:kern w:val="0"/>
          <w:sz w:val="16"/>
          <w:szCs w:val="16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譲受人（乙）の住所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(又は事務所所在地)</w:t>
      </w:r>
    </w:p>
    <w:p w14:paraId="02F7B946" w14:textId="77777777" w:rsidR="005B63E3" w:rsidRPr="001F73AE" w:rsidRDefault="005B63E3" w:rsidP="0040522D">
      <w:pPr>
        <w:autoSpaceDE w:val="0"/>
        <w:autoSpaceDN w:val="0"/>
        <w:adjustRightInd w:val="0"/>
        <w:spacing w:line="240" w:lineRule="exact"/>
        <w:ind w:firstLineChars="1100" w:firstLine="2310"/>
        <w:rPr>
          <w:rFonts w:asciiTheme="minorEastAsia" w:hAnsiTheme="minorEastAsia" w:cs="MS-Mincho"/>
          <w:kern w:val="0"/>
          <w:szCs w:val="21"/>
        </w:rPr>
      </w:pPr>
      <w:r w:rsidRPr="001F73AE">
        <w:rPr>
          <w:rFonts w:asciiTheme="minorEastAsia" w:hAnsiTheme="minorEastAsia" w:cs="MS-Mincho" w:hint="eastAsia"/>
          <w:kern w:val="0"/>
          <w:szCs w:val="21"/>
        </w:rPr>
        <w:t>氏名</w:t>
      </w:r>
      <w:r w:rsidRPr="001F73AE">
        <w:rPr>
          <w:rFonts w:asciiTheme="minorEastAsia" w:hAnsiTheme="minorEastAsia" w:cs="MS-Mincho" w:hint="eastAsia"/>
          <w:kern w:val="0"/>
          <w:sz w:val="16"/>
          <w:szCs w:val="16"/>
        </w:rPr>
        <w:t>(又は法人名及び代表者名)</w:t>
      </w:r>
      <w:r w:rsidRPr="001F73A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</w:t>
      </w:r>
    </w:p>
    <w:p w14:paraId="5BE982E3" w14:textId="77777777" w:rsidR="007B3D28" w:rsidRPr="005B63E3" w:rsidRDefault="007B3D28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84F1648" w14:textId="77777777" w:rsidR="0010130A" w:rsidRPr="000929EC" w:rsidRDefault="0010130A" w:rsidP="0040522D">
      <w:pPr>
        <w:autoSpaceDE w:val="0"/>
        <w:autoSpaceDN w:val="0"/>
        <w:adjustRightInd w:val="0"/>
        <w:spacing w:line="240" w:lineRule="exact"/>
        <w:jc w:val="center"/>
        <w:rPr>
          <w:rFonts w:asciiTheme="minorEastAsia" w:hAnsiTheme="minorEastAsia" w:cs="MS-Mincho"/>
          <w:kern w:val="0"/>
          <w:szCs w:val="21"/>
        </w:rPr>
      </w:pPr>
      <w:r w:rsidRPr="000929EC">
        <w:rPr>
          <w:rFonts w:asciiTheme="minorEastAsia" w:hAnsiTheme="minorEastAsia" w:cs="MS-Mincho" w:hint="eastAsia"/>
          <w:kern w:val="0"/>
          <w:szCs w:val="21"/>
        </w:rPr>
        <w:t>記</w:t>
      </w:r>
    </w:p>
    <w:p w14:paraId="29F3F845" w14:textId="1866D383" w:rsidR="00C7428E" w:rsidRPr="000929EC" w:rsidRDefault="0010130A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0929EC">
        <w:rPr>
          <w:rFonts w:asciiTheme="minorEastAsia" w:hAnsiTheme="minorEastAsia" w:cs="MS-Mincho" w:hint="eastAsia"/>
          <w:kern w:val="0"/>
          <w:szCs w:val="21"/>
        </w:rPr>
        <w:t>１</w:t>
      </w:r>
      <w:r w:rsidR="00C40227">
        <w:rPr>
          <w:rFonts w:asciiTheme="minorEastAsia" w:hAnsiTheme="minorEastAsia" w:cs="MS-Mincho" w:hint="eastAsia"/>
          <w:kern w:val="0"/>
          <w:szCs w:val="21"/>
        </w:rPr>
        <w:t>．土地</w:t>
      </w:r>
      <w:r w:rsidR="008D6459">
        <w:rPr>
          <w:rFonts w:asciiTheme="minorEastAsia" w:hAnsiTheme="minorEastAsia" w:cs="MS-Mincho" w:hint="eastAsia"/>
          <w:kern w:val="0"/>
          <w:szCs w:val="21"/>
        </w:rPr>
        <w:t>の表示</w:t>
      </w:r>
    </w:p>
    <w:tbl>
      <w:tblPr>
        <w:tblStyle w:val="a3"/>
        <w:tblW w:w="8506" w:type="dxa"/>
        <w:tblLayout w:type="fixed"/>
        <w:tblLook w:val="04A0" w:firstRow="1" w:lastRow="0" w:firstColumn="1" w:lastColumn="0" w:noHBand="0" w:noVBand="1"/>
      </w:tblPr>
      <w:tblGrid>
        <w:gridCol w:w="2832"/>
        <w:gridCol w:w="1844"/>
        <w:gridCol w:w="1844"/>
        <w:gridCol w:w="1135"/>
        <w:gridCol w:w="851"/>
      </w:tblGrid>
      <w:tr w:rsidR="0080571E" w:rsidRPr="000929EC" w14:paraId="686926C0" w14:textId="77777777" w:rsidTr="00E00F84">
        <w:trPr>
          <w:trHeight w:val="267"/>
        </w:trPr>
        <w:tc>
          <w:tcPr>
            <w:tcW w:w="2832" w:type="dxa"/>
            <w:vAlign w:val="center"/>
          </w:tcPr>
          <w:p w14:paraId="67A50D11" w14:textId="53EAAE96" w:rsidR="0080571E" w:rsidRPr="00A21023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所在</w:t>
            </w:r>
          </w:p>
        </w:tc>
        <w:tc>
          <w:tcPr>
            <w:tcW w:w="1844" w:type="dxa"/>
            <w:vAlign w:val="center"/>
          </w:tcPr>
          <w:p w14:paraId="41F32FCD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929EC">
              <w:rPr>
                <w:rFonts w:asciiTheme="minorEastAsia" w:hAnsiTheme="minorEastAsia" w:cs="MS-Mincho" w:hint="eastAsia"/>
                <w:kern w:val="0"/>
                <w:szCs w:val="21"/>
              </w:rPr>
              <w:t>地番</w:t>
            </w:r>
          </w:p>
        </w:tc>
        <w:tc>
          <w:tcPr>
            <w:tcW w:w="1844" w:type="dxa"/>
            <w:vAlign w:val="center"/>
          </w:tcPr>
          <w:p w14:paraId="297D9128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929EC">
              <w:rPr>
                <w:rFonts w:asciiTheme="minorEastAsia" w:hAnsiTheme="minorEastAsia" w:cs="MS-Mincho" w:hint="eastAsia"/>
                <w:kern w:val="0"/>
                <w:szCs w:val="21"/>
              </w:rPr>
              <w:t>地目</w:t>
            </w:r>
          </w:p>
        </w:tc>
        <w:tc>
          <w:tcPr>
            <w:tcW w:w="1986" w:type="dxa"/>
            <w:gridSpan w:val="2"/>
            <w:vAlign w:val="center"/>
          </w:tcPr>
          <w:p w14:paraId="51368286" w14:textId="2C9380CC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929EC">
              <w:rPr>
                <w:rFonts w:asciiTheme="minorEastAsia" w:hAnsiTheme="minorEastAsia" w:cs="MS-Mincho" w:hint="eastAsia"/>
                <w:kern w:val="0"/>
                <w:szCs w:val="21"/>
              </w:rPr>
              <w:t>地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積(㎡)</w:t>
            </w:r>
          </w:p>
        </w:tc>
      </w:tr>
      <w:tr w:rsidR="0080571E" w:rsidRPr="000929EC" w14:paraId="2D16A507" w14:textId="77777777" w:rsidTr="00E00F84">
        <w:trPr>
          <w:trHeight w:val="619"/>
        </w:trPr>
        <w:tc>
          <w:tcPr>
            <w:tcW w:w="2832" w:type="dxa"/>
            <w:vAlign w:val="center"/>
          </w:tcPr>
          <w:p w14:paraId="2500723D" w14:textId="47A1F4B7" w:rsidR="0080571E" w:rsidRPr="000929EC" w:rsidRDefault="00ED3CC0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羽咋市</w:t>
            </w:r>
          </w:p>
        </w:tc>
        <w:tc>
          <w:tcPr>
            <w:tcW w:w="1844" w:type="dxa"/>
            <w:vAlign w:val="center"/>
          </w:tcPr>
          <w:p w14:paraId="1D2B4383" w14:textId="6F57F70F" w:rsidR="0080571E" w:rsidRPr="00C9753F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FC9B8A8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135" w:type="dxa"/>
            <w:tcBorders>
              <w:right w:val="dotted" w:sz="4" w:space="0" w:color="auto"/>
            </w:tcBorders>
            <w:vAlign w:val="center"/>
          </w:tcPr>
          <w:p w14:paraId="18BDC420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4319B0DA" w14:textId="77777777" w:rsidR="0080571E" w:rsidRPr="000929EC" w:rsidRDefault="0080571E" w:rsidP="0040522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5CBA6E37" w14:textId="77777777" w:rsidR="008C1F65" w:rsidRPr="000929EC" w:rsidRDefault="008C1F65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97EF085" w14:textId="3FCD22F5" w:rsidR="0007463B" w:rsidRDefault="00C7428E" w:rsidP="0040522D">
      <w:pPr>
        <w:autoSpaceDE w:val="0"/>
        <w:autoSpaceDN w:val="0"/>
        <w:adjustRightInd w:val="0"/>
        <w:spacing w:line="240" w:lineRule="exact"/>
        <w:ind w:left="105" w:hangingChars="50" w:hanging="105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２</w:t>
      </w:r>
      <w:r w:rsidR="00C40227">
        <w:rPr>
          <w:rFonts w:asciiTheme="minorEastAsia" w:hAnsiTheme="minorEastAsia" w:cs="MS-Mincho" w:hint="eastAsia"/>
          <w:kern w:val="0"/>
          <w:szCs w:val="21"/>
        </w:rPr>
        <w:t>．証明事項</w:t>
      </w:r>
    </w:p>
    <w:p w14:paraId="35BC86F5" w14:textId="78582496" w:rsidR="009F7819" w:rsidRPr="006B4C3F" w:rsidRDefault="00F96BF7" w:rsidP="0040522D">
      <w:pPr>
        <w:autoSpaceDE w:val="0"/>
        <w:autoSpaceDN w:val="0"/>
        <w:adjustRightInd w:val="0"/>
        <w:spacing w:line="240" w:lineRule="exact"/>
        <w:ind w:firstLineChars="50" w:firstLine="105"/>
        <w:rPr>
          <w:rFonts w:asciiTheme="minorEastAsia" w:hAnsiTheme="minorEastAsia" w:cs="MS-Mincho"/>
          <w:kern w:val="0"/>
          <w:szCs w:val="21"/>
        </w:rPr>
      </w:pPr>
      <w:r w:rsidRPr="006B4C3F">
        <w:rPr>
          <w:rFonts w:asciiTheme="minorEastAsia" w:hAnsiTheme="minorEastAsia" w:cs="MS-Mincho" w:hint="eastAsia"/>
          <w:kern w:val="0"/>
          <w:szCs w:val="21"/>
        </w:rPr>
        <w:t xml:space="preserve">⑴　</w:t>
      </w:r>
      <w:r w:rsidR="00D10ACF" w:rsidRPr="006B4C3F">
        <w:rPr>
          <w:rFonts w:asciiTheme="minorEastAsia" w:hAnsiTheme="minorEastAsia" w:cs="MS-Mincho" w:hint="eastAsia"/>
          <w:kern w:val="0"/>
          <w:szCs w:val="21"/>
        </w:rPr>
        <w:t>甲土地が、</w:t>
      </w:r>
    </w:p>
    <w:p w14:paraId="54E17B47" w14:textId="6A56F125" w:rsidR="0036106D" w:rsidRPr="006B4C3F" w:rsidRDefault="00165AD7" w:rsidP="0040522D">
      <w:pPr>
        <w:autoSpaceDE w:val="0"/>
        <w:autoSpaceDN w:val="0"/>
        <w:adjustRightInd w:val="0"/>
        <w:spacing w:line="240" w:lineRule="exact"/>
        <w:ind w:leftChars="150" w:left="525" w:hangingChars="100" w:hanging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EE0A60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>地盤の液状化（側方流動）に</w:t>
      </w:r>
      <w:r w:rsidR="000C7686">
        <w:rPr>
          <w:rFonts w:asciiTheme="minorEastAsia" w:hAnsiTheme="minorEastAsia" w:cs="MS-Mincho" w:hint="eastAsia"/>
          <w:kern w:val="0"/>
          <w:szCs w:val="21"/>
        </w:rPr>
        <w:t>よる</w:t>
      </w:r>
      <w:r w:rsidR="00A41117" w:rsidRPr="006B4C3F">
        <w:rPr>
          <w:rFonts w:asciiTheme="minorEastAsia" w:hAnsiTheme="minorEastAsia" w:cs="MS-Mincho" w:hint="eastAsia"/>
          <w:kern w:val="0"/>
          <w:szCs w:val="21"/>
        </w:rPr>
        <w:t>被害の</w:t>
      </w:r>
      <w:r w:rsidR="00156A2B" w:rsidRPr="006B4C3F">
        <w:rPr>
          <w:rFonts w:asciiTheme="minorEastAsia" w:hAnsiTheme="minorEastAsia" w:cs="MS-Mincho" w:hint="eastAsia"/>
          <w:kern w:val="0"/>
          <w:szCs w:val="21"/>
        </w:rPr>
        <w:t>回復</w:t>
      </w:r>
      <w:r w:rsidR="007E62A0">
        <w:rPr>
          <w:rFonts w:asciiTheme="minorEastAsia" w:hAnsiTheme="minorEastAsia" w:cs="MS-Mincho" w:hint="eastAsia"/>
          <w:kern w:val="0"/>
          <w:szCs w:val="21"/>
        </w:rPr>
        <w:t>を図る</w:t>
      </w:r>
      <w:r w:rsidR="00A41117" w:rsidRPr="006B4C3F">
        <w:rPr>
          <w:rFonts w:asciiTheme="minorEastAsia" w:hAnsiTheme="minorEastAsia" w:cs="MS-Mincho" w:hint="eastAsia"/>
          <w:kern w:val="0"/>
          <w:szCs w:val="21"/>
        </w:rPr>
        <w:t>ため</w:t>
      </w:r>
      <w:r w:rsidR="00ED06B9" w:rsidRPr="006B4C3F">
        <w:rPr>
          <w:rFonts w:asciiTheme="minorEastAsia" w:hAnsiTheme="minorEastAsia" w:cs="MS-Mincho" w:hint="eastAsia"/>
          <w:kern w:val="0"/>
          <w:szCs w:val="21"/>
        </w:rPr>
        <w:t>、</w:t>
      </w:r>
      <w:r w:rsidR="00ED3CC0">
        <w:rPr>
          <w:rFonts w:asciiTheme="minorEastAsia" w:hAnsiTheme="minorEastAsia" w:cs="MS-Mincho" w:hint="eastAsia"/>
          <w:kern w:val="0"/>
          <w:szCs w:val="21"/>
        </w:rPr>
        <w:t>羽咋</w:t>
      </w:r>
      <w:r w:rsidR="006C1B0A" w:rsidRPr="006B4C3F">
        <w:rPr>
          <w:rFonts w:asciiTheme="minorEastAsia" w:hAnsiTheme="minorEastAsia" w:cs="MS-Mincho" w:hint="eastAsia"/>
          <w:kern w:val="0"/>
          <w:szCs w:val="21"/>
        </w:rPr>
        <w:t>市が</w:t>
      </w:r>
      <w:r w:rsidR="00F37FCA" w:rsidRPr="006B4C3F">
        <w:rPr>
          <w:rFonts w:asciiTheme="minorEastAsia" w:hAnsiTheme="minorEastAsia" w:cs="MS-Mincho" w:hint="eastAsia"/>
          <w:kern w:val="0"/>
          <w:szCs w:val="21"/>
        </w:rPr>
        <w:t>行った</w:t>
      </w:r>
      <w:r w:rsidR="0067772F" w:rsidRPr="006B4C3F">
        <w:rPr>
          <w:rFonts w:asciiTheme="minorEastAsia" w:hAnsiTheme="minorEastAsia" w:cs="MS-Mincho" w:hint="eastAsia"/>
          <w:kern w:val="0"/>
          <w:szCs w:val="21"/>
        </w:rPr>
        <w:t>地籍調査の</w:t>
      </w:r>
      <w:r w:rsidR="00070B1E" w:rsidRPr="006B4C3F">
        <w:rPr>
          <w:rFonts w:asciiTheme="minorEastAsia" w:hAnsiTheme="minorEastAsia" w:cs="MS-Mincho" w:hint="eastAsia"/>
          <w:kern w:val="0"/>
          <w:szCs w:val="21"/>
        </w:rPr>
        <w:t>調査地域に所在する土地であるこ</w:t>
      </w:r>
      <w:r w:rsidR="002E03AC" w:rsidRPr="006B4C3F">
        <w:rPr>
          <w:rFonts w:asciiTheme="minorEastAsia" w:hAnsiTheme="minorEastAsia" w:cs="MS-Mincho" w:hint="eastAsia"/>
          <w:kern w:val="0"/>
          <w:szCs w:val="21"/>
        </w:rPr>
        <w:t>と</w:t>
      </w:r>
    </w:p>
    <w:p w14:paraId="72209080" w14:textId="233E6D83" w:rsidR="002E03AC" w:rsidRPr="006B4C3F" w:rsidRDefault="0077618E" w:rsidP="0040522D">
      <w:pPr>
        <w:autoSpaceDE w:val="0"/>
        <w:autoSpaceDN w:val="0"/>
        <w:adjustRightInd w:val="0"/>
        <w:spacing w:line="240" w:lineRule="exact"/>
        <w:ind w:leftChars="150" w:left="525" w:hangingChars="100" w:hanging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②</w:t>
      </w:r>
      <w:r w:rsidR="00EE0A60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A41DD4" w:rsidRPr="006B4C3F">
        <w:rPr>
          <w:rFonts w:asciiTheme="minorEastAsia" w:hAnsiTheme="minorEastAsia" w:cs="MS-Mincho" w:hint="eastAsia"/>
          <w:kern w:val="0"/>
          <w:szCs w:val="21"/>
        </w:rPr>
        <w:t>の地籍調査</w:t>
      </w:r>
      <w:r w:rsidR="003B30A7" w:rsidRPr="006B4C3F">
        <w:rPr>
          <w:rFonts w:asciiTheme="minorEastAsia" w:hAnsiTheme="minorEastAsia" w:cs="MS-Mincho" w:hint="eastAsia"/>
          <w:kern w:val="0"/>
          <w:szCs w:val="21"/>
        </w:rPr>
        <w:t>において</w:t>
      </w:r>
      <w:r w:rsidR="00567A94" w:rsidRPr="006B4C3F">
        <w:rPr>
          <w:rFonts w:asciiTheme="minorEastAsia" w:hAnsiTheme="minorEastAsia" w:cs="MS-Mincho" w:hint="eastAsia"/>
          <w:kern w:val="0"/>
          <w:szCs w:val="21"/>
        </w:rPr>
        <w:t>調査</w:t>
      </w:r>
      <w:r w:rsidR="003B30A7" w:rsidRPr="006B4C3F">
        <w:rPr>
          <w:rFonts w:asciiTheme="minorEastAsia" w:hAnsiTheme="minorEastAsia" w:cs="MS-Mincho" w:hint="eastAsia"/>
          <w:kern w:val="0"/>
          <w:szCs w:val="21"/>
        </w:rPr>
        <w:t>された</w:t>
      </w:r>
      <w:r w:rsidR="00F248FE" w:rsidRPr="006B4C3F">
        <w:rPr>
          <w:rFonts w:asciiTheme="minorEastAsia" w:hAnsiTheme="minorEastAsia" w:cs="MS-Mincho" w:hint="eastAsia"/>
          <w:kern w:val="0"/>
          <w:szCs w:val="21"/>
        </w:rPr>
        <w:t>境界（実際の</w:t>
      </w:r>
      <w:r w:rsidR="00D622AC" w:rsidRPr="006B4C3F">
        <w:rPr>
          <w:rFonts w:asciiTheme="minorEastAsia" w:hAnsiTheme="minorEastAsia" w:cs="MS-Mincho" w:hint="eastAsia"/>
          <w:kern w:val="0"/>
          <w:szCs w:val="21"/>
        </w:rPr>
        <w:t>土地の現況）</w:t>
      </w:r>
      <w:r w:rsidR="003B30A7" w:rsidRPr="006B4C3F">
        <w:rPr>
          <w:rFonts w:asciiTheme="minorEastAsia" w:hAnsiTheme="minorEastAsia" w:cs="MS-Mincho" w:hint="eastAsia"/>
          <w:kern w:val="0"/>
          <w:szCs w:val="21"/>
        </w:rPr>
        <w:t>が</w:t>
      </w:r>
      <w:r w:rsidR="007E62A0">
        <w:rPr>
          <w:rFonts w:asciiTheme="minorEastAsia" w:hAnsiTheme="minorEastAsia" w:cs="MS-Mincho" w:hint="eastAsia"/>
          <w:kern w:val="0"/>
          <w:szCs w:val="21"/>
        </w:rPr>
        <w:t>登記所</w:t>
      </w:r>
      <w:r w:rsidR="006C3BFC" w:rsidRPr="006B4C3F">
        <w:rPr>
          <w:rFonts w:asciiTheme="minorEastAsia" w:hAnsiTheme="minorEastAsia" w:cs="MS-Mincho" w:hint="eastAsia"/>
          <w:kern w:val="0"/>
          <w:szCs w:val="21"/>
        </w:rPr>
        <w:t>に備え付けられている地図</w:t>
      </w:r>
      <w:r w:rsidR="00DD61EF" w:rsidRPr="006B4C3F">
        <w:rPr>
          <w:rFonts w:asciiTheme="minorEastAsia" w:hAnsiTheme="minorEastAsia" w:cs="MS-Mincho" w:hint="eastAsia"/>
          <w:kern w:val="0"/>
          <w:szCs w:val="21"/>
        </w:rPr>
        <w:t>（不動産登記法第１４条第１項）の</w:t>
      </w:r>
      <w:r w:rsidR="006C3BFC" w:rsidRPr="006B4C3F">
        <w:rPr>
          <w:rFonts w:asciiTheme="minorEastAsia" w:hAnsiTheme="minorEastAsia" w:cs="MS-Mincho" w:hint="eastAsia"/>
          <w:kern w:val="0"/>
          <w:szCs w:val="21"/>
        </w:rPr>
        <w:t>筆界と</w:t>
      </w:r>
      <w:r w:rsidR="00214D9B" w:rsidRPr="006B4C3F">
        <w:rPr>
          <w:rFonts w:asciiTheme="minorEastAsia" w:hAnsiTheme="minorEastAsia" w:cs="MS-Mincho" w:hint="eastAsia"/>
          <w:kern w:val="0"/>
          <w:szCs w:val="21"/>
        </w:rPr>
        <w:t>相違</w:t>
      </w:r>
      <w:r w:rsidR="00A41DD4" w:rsidRPr="006B4C3F">
        <w:rPr>
          <w:rFonts w:asciiTheme="minorEastAsia" w:hAnsiTheme="minorEastAsia" w:cs="MS-Mincho" w:hint="eastAsia"/>
          <w:kern w:val="0"/>
          <w:szCs w:val="21"/>
        </w:rPr>
        <w:t>することとなった</w:t>
      </w:r>
      <w:r w:rsidR="00214D9B" w:rsidRPr="006B4C3F">
        <w:rPr>
          <w:rFonts w:asciiTheme="minorEastAsia" w:hAnsiTheme="minorEastAsia" w:cs="MS-Mincho" w:hint="eastAsia"/>
          <w:kern w:val="0"/>
          <w:szCs w:val="21"/>
        </w:rPr>
        <w:t>土地であること</w:t>
      </w:r>
    </w:p>
    <w:p w14:paraId="0155BC3C" w14:textId="5B6C699D" w:rsidR="0010130A" w:rsidRPr="006B4C3F" w:rsidRDefault="0077618E" w:rsidP="0040522D">
      <w:pPr>
        <w:autoSpaceDE w:val="0"/>
        <w:autoSpaceDN w:val="0"/>
        <w:adjustRightInd w:val="0"/>
        <w:spacing w:line="240" w:lineRule="exact"/>
        <w:ind w:leftChars="150" w:left="525" w:hangingChars="100" w:hanging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③</w:t>
      </w:r>
      <w:r w:rsidR="00EE0A60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</w:rPr>
        <w:t>②</w:t>
      </w:r>
      <w:r w:rsidR="00A96342" w:rsidRPr="006B4C3F">
        <w:rPr>
          <w:rFonts w:asciiTheme="minorEastAsia" w:hAnsiTheme="minorEastAsia" w:cs="MS-Mincho" w:hint="eastAsia"/>
          <w:kern w:val="0"/>
          <w:szCs w:val="21"/>
        </w:rPr>
        <w:t>の相違を是正するため</w:t>
      </w:r>
      <w:r w:rsidR="00736F00" w:rsidRPr="006B4C3F">
        <w:rPr>
          <w:rFonts w:asciiTheme="minorEastAsia" w:hAnsiTheme="minorEastAsia" w:cs="MS-Mincho" w:hint="eastAsia"/>
          <w:kern w:val="0"/>
          <w:szCs w:val="21"/>
        </w:rPr>
        <w:t>、</w:t>
      </w:r>
      <w:bookmarkStart w:id="0" w:name="_Hlk218862929"/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F079DE" w:rsidRPr="006B4C3F">
        <w:rPr>
          <w:rFonts w:asciiTheme="minorEastAsia" w:hAnsiTheme="minorEastAsia" w:cs="MS-Mincho" w:hint="eastAsia"/>
          <w:kern w:val="0"/>
          <w:szCs w:val="21"/>
        </w:rPr>
        <w:t>の地籍調査</w:t>
      </w:r>
      <w:bookmarkEnd w:id="0"/>
      <w:r w:rsidR="00F079DE" w:rsidRPr="006B4C3F">
        <w:rPr>
          <w:rFonts w:asciiTheme="minorEastAsia" w:hAnsiTheme="minorEastAsia" w:cs="MS-Mincho" w:hint="eastAsia"/>
          <w:kern w:val="0"/>
          <w:szCs w:val="21"/>
        </w:rPr>
        <w:t>において</w:t>
      </w:r>
      <w:r w:rsidR="00236BD1" w:rsidRPr="006B4C3F">
        <w:rPr>
          <w:rFonts w:asciiTheme="minorEastAsia" w:hAnsiTheme="minorEastAsia" w:cs="MS-Mincho" w:hint="eastAsia"/>
          <w:kern w:val="0"/>
          <w:szCs w:val="21"/>
        </w:rPr>
        <w:t>土地の分割があったものとしての調査がされ、</w:t>
      </w:r>
      <w:r w:rsidR="00030680" w:rsidRPr="006B4C3F">
        <w:rPr>
          <w:rFonts w:asciiTheme="minorEastAsia" w:hAnsiTheme="minorEastAsia" w:cs="MS-Mincho" w:hint="eastAsia"/>
          <w:kern w:val="0"/>
          <w:szCs w:val="21"/>
        </w:rPr>
        <w:t>当該地籍調査の成果</w:t>
      </w:r>
      <w:r w:rsidR="00236BD1" w:rsidRPr="006B4C3F">
        <w:rPr>
          <w:rFonts w:asciiTheme="minorEastAsia" w:hAnsiTheme="minorEastAsia" w:cs="MS-Mincho" w:hint="eastAsia"/>
          <w:kern w:val="0"/>
          <w:szCs w:val="21"/>
        </w:rPr>
        <w:t>に基づいて分筆の登記がされ</w:t>
      </w:r>
      <w:r w:rsidR="006D5B74" w:rsidRPr="006B4C3F">
        <w:rPr>
          <w:rFonts w:asciiTheme="minorEastAsia" w:hAnsiTheme="minorEastAsia" w:cs="MS-Mincho" w:hint="eastAsia"/>
          <w:kern w:val="0"/>
          <w:szCs w:val="21"/>
        </w:rPr>
        <w:t>た（</w:t>
      </w:r>
      <w:r w:rsidR="00392079" w:rsidRPr="006B4C3F">
        <w:rPr>
          <w:rFonts w:asciiTheme="minorEastAsia" w:hAnsiTheme="minorEastAsia" w:cs="MS-Mincho" w:hint="eastAsia"/>
          <w:kern w:val="0"/>
          <w:szCs w:val="21"/>
        </w:rPr>
        <w:t>国土調査法</w:t>
      </w:r>
      <w:r w:rsidR="006D5B74" w:rsidRPr="006B4C3F">
        <w:rPr>
          <w:rFonts w:asciiTheme="minorEastAsia" w:hAnsiTheme="minorEastAsia" w:cs="MS-Mincho" w:hint="eastAsia"/>
          <w:kern w:val="0"/>
          <w:szCs w:val="21"/>
        </w:rPr>
        <w:t>第２０条第３項</w:t>
      </w:r>
      <w:r w:rsidR="00FB0007" w:rsidRPr="006B4C3F">
        <w:rPr>
          <w:rFonts w:asciiTheme="minorEastAsia" w:hAnsiTheme="minorEastAsia" w:cs="MS-Mincho" w:hint="eastAsia"/>
          <w:kern w:val="0"/>
          <w:szCs w:val="21"/>
        </w:rPr>
        <w:t>及び第３２条</w:t>
      </w:r>
      <w:r w:rsidR="006D5B74" w:rsidRPr="006B4C3F">
        <w:rPr>
          <w:rFonts w:asciiTheme="minorEastAsia" w:hAnsiTheme="minorEastAsia" w:cs="MS-Mincho" w:hint="eastAsia"/>
          <w:kern w:val="0"/>
          <w:szCs w:val="21"/>
        </w:rPr>
        <w:t>）土地であること</w:t>
      </w:r>
    </w:p>
    <w:p w14:paraId="52F03539" w14:textId="4AE9BB88" w:rsidR="00425F0C" w:rsidRPr="00A243C0" w:rsidRDefault="00080B12" w:rsidP="0040522D">
      <w:pPr>
        <w:autoSpaceDE w:val="0"/>
        <w:autoSpaceDN w:val="0"/>
        <w:adjustRightInd w:val="0"/>
        <w:spacing w:line="240" w:lineRule="exact"/>
        <w:ind w:leftChars="50" w:left="315" w:hangingChars="100" w:hanging="210"/>
        <w:rPr>
          <w:rFonts w:asciiTheme="minorEastAsia" w:hAnsiTheme="minorEastAsia" w:cs="MS-Mincho"/>
          <w:color w:val="0070C0"/>
          <w:kern w:val="0"/>
          <w:szCs w:val="21"/>
        </w:rPr>
      </w:pPr>
      <w:r w:rsidRPr="006B4C3F">
        <w:rPr>
          <w:rFonts w:asciiTheme="minorEastAsia" w:hAnsiTheme="minorEastAsia" w:cs="MS-Mincho" w:hint="eastAsia"/>
          <w:kern w:val="0"/>
          <w:szCs w:val="21"/>
        </w:rPr>
        <w:t>⑵</w:t>
      </w:r>
      <w:r w:rsidR="00C74E32" w:rsidRPr="006B4C3F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A243C0" w:rsidRPr="006B4C3F">
        <w:rPr>
          <w:rFonts w:asciiTheme="minorEastAsia" w:hAnsiTheme="minorEastAsia" w:cs="MS-Mincho" w:hint="eastAsia"/>
          <w:kern w:val="0"/>
          <w:szCs w:val="21"/>
        </w:rPr>
        <w:t>甲土地と乙土地とが隣接関係にあること</w:t>
      </w:r>
    </w:p>
    <w:p w14:paraId="3779D7F5" w14:textId="57523D69" w:rsidR="00D96A4D" w:rsidRDefault="00A97255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AA5D4" wp14:editId="15ECD375">
                <wp:simplePos x="0" y="0"/>
                <wp:positionH relativeFrom="column">
                  <wp:posOffset>89658</wp:posOffset>
                </wp:positionH>
                <wp:positionV relativeFrom="paragraph">
                  <wp:posOffset>107786</wp:posOffset>
                </wp:positionV>
                <wp:extent cx="5273040" cy="0"/>
                <wp:effectExtent l="0" t="0" r="0" b="0"/>
                <wp:wrapNone/>
                <wp:docPr id="48758870" name="直線コネクタ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E24CFE-4B62-4633-9614-FE875289FD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040" cy="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09D7423" id="直線コネクタ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8.5pt" to="422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" strokecolor="black [3040]">
                <v:stroke dashstyle="3 1"/>
              </v:line>
            </w:pict>
          </mc:Fallback>
        </mc:AlternateContent>
      </w:r>
    </w:p>
    <w:p w14:paraId="53383521" w14:textId="77777777" w:rsidR="004D1896" w:rsidRDefault="004D1896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EB889C2" w14:textId="745DBCA4" w:rsidR="00720CAC" w:rsidRPr="000929EC" w:rsidRDefault="007C0DD4" w:rsidP="0040522D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MS-Mincho"/>
          <w:kern w:val="0"/>
          <w:szCs w:val="21"/>
        </w:rPr>
      </w:pPr>
      <w:r w:rsidRPr="007C0DD4">
        <w:rPr>
          <w:rFonts w:asciiTheme="minorEastAsia" w:hAnsiTheme="minorEastAsia" w:cs="MS-Mincho" w:hint="eastAsia"/>
          <w:kern w:val="0"/>
          <w:szCs w:val="21"/>
        </w:rPr>
        <w:t xml:space="preserve">令和　</w:t>
      </w:r>
      <w:r w:rsidR="008519BB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7C0DD4">
        <w:rPr>
          <w:rFonts w:asciiTheme="minorEastAsia" w:hAnsiTheme="minorEastAsia" w:cs="MS-Mincho" w:hint="eastAsia"/>
          <w:kern w:val="0"/>
          <w:szCs w:val="21"/>
        </w:rPr>
        <w:t xml:space="preserve">年　</w:t>
      </w:r>
      <w:r w:rsidR="008519BB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7C0DD4">
        <w:rPr>
          <w:rFonts w:asciiTheme="minorEastAsia" w:hAnsiTheme="minorEastAsia" w:cs="MS-Mincho" w:hint="eastAsia"/>
          <w:kern w:val="0"/>
          <w:szCs w:val="21"/>
        </w:rPr>
        <w:t xml:space="preserve">月　</w:t>
      </w:r>
      <w:r w:rsidR="008519BB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7C0DD4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889B5D0" w14:textId="1513A96F" w:rsidR="00720CAC" w:rsidRDefault="00720CAC" w:rsidP="0040522D">
      <w:pPr>
        <w:autoSpaceDE w:val="0"/>
        <w:autoSpaceDN w:val="0"/>
        <w:adjustRightInd w:val="0"/>
        <w:spacing w:line="240" w:lineRule="exact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上記のとおり相違ないことを証明します。</w:t>
      </w:r>
    </w:p>
    <w:p w14:paraId="2E57BF13" w14:textId="77777777" w:rsidR="00ED3CC0" w:rsidRDefault="00ED3CC0" w:rsidP="0040522D">
      <w:pPr>
        <w:autoSpaceDE w:val="0"/>
        <w:autoSpaceDN w:val="0"/>
        <w:adjustRightInd w:val="0"/>
        <w:spacing w:line="240" w:lineRule="exact"/>
        <w:ind w:firstLineChars="100" w:firstLine="220"/>
        <w:jc w:val="left"/>
        <w:rPr>
          <w:rFonts w:asciiTheme="minorEastAsia" w:hAnsiTheme="minorEastAsia" w:cs="MS-Mincho" w:hint="eastAsia"/>
          <w:kern w:val="0"/>
          <w:sz w:val="22"/>
        </w:rPr>
      </w:pPr>
    </w:p>
    <w:p w14:paraId="7610BA56" w14:textId="77777777" w:rsidR="00720CAC" w:rsidRPr="00A21023" w:rsidRDefault="00720CAC" w:rsidP="0040522D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MS-Mincho"/>
          <w:kern w:val="0"/>
          <w:sz w:val="22"/>
        </w:rPr>
      </w:pPr>
    </w:p>
    <w:p w14:paraId="076B02EA" w14:textId="5FA34179" w:rsidR="00720CAC" w:rsidRPr="00344E96" w:rsidRDefault="00ED3CC0" w:rsidP="0040522D">
      <w:pPr>
        <w:spacing w:line="240" w:lineRule="exact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cs="MS-Mincho" w:hint="eastAsia"/>
          <w:kern w:val="0"/>
          <w:sz w:val="22"/>
        </w:rPr>
        <w:t>羽咋</w:t>
      </w:r>
      <w:r w:rsidR="00720CAC">
        <w:rPr>
          <w:rFonts w:asciiTheme="minorEastAsia" w:hAnsiTheme="minorEastAsia" w:cs="MS-Mincho" w:hint="eastAsia"/>
          <w:kern w:val="0"/>
          <w:sz w:val="22"/>
          <w:lang w:eastAsia="zh-TW"/>
        </w:rPr>
        <w:t xml:space="preserve">市長　</w:t>
      </w:r>
      <w:r>
        <w:rPr>
          <w:rFonts w:asciiTheme="minorEastAsia" w:hAnsiTheme="minorEastAsia" w:cs="MS-Mincho" w:hint="eastAsia"/>
          <w:kern w:val="0"/>
          <w:sz w:val="22"/>
        </w:rPr>
        <w:t>岸　博一</w:t>
      </w:r>
      <w:r w:rsidR="00720CAC">
        <w:rPr>
          <w:rFonts w:asciiTheme="minorEastAsia" w:hAnsiTheme="minorEastAsia" w:cs="MS-Mincho" w:hint="eastAsia"/>
          <w:kern w:val="0"/>
          <w:sz w:val="22"/>
          <w:lang w:eastAsia="zh-TW"/>
        </w:rPr>
        <w:t xml:space="preserve">　　印</w:t>
      </w:r>
      <w:r w:rsidR="00344E96">
        <w:rPr>
          <w:rFonts w:asciiTheme="minorEastAsia" w:hAnsiTheme="minorEastAsia" w:cs="MS-Mincho" w:hint="eastAsia"/>
          <w:kern w:val="0"/>
          <w:sz w:val="22"/>
          <w:lang w:eastAsia="zh-TW"/>
        </w:rPr>
        <w:t xml:space="preserve">　</w:t>
      </w:r>
    </w:p>
    <w:p w14:paraId="53890726" w14:textId="4C8AAD4A" w:rsidR="00651AF9" w:rsidRPr="00F67FE0" w:rsidRDefault="00651AF9" w:rsidP="005A6F5A">
      <w:pPr>
        <w:widowControl/>
        <w:jc w:val="left"/>
        <w:rPr>
          <w:rFonts w:asciiTheme="minorEastAsia" w:hAnsiTheme="minorEastAsia" w:cs="MS-Mincho"/>
          <w:color w:val="0070C0"/>
          <w:kern w:val="0"/>
          <w:szCs w:val="21"/>
        </w:rPr>
      </w:pPr>
    </w:p>
    <w:sectPr w:rsidR="00651AF9" w:rsidRPr="00F67FE0" w:rsidSect="002D0EE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4677" w14:textId="77777777" w:rsidR="00855028" w:rsidRDefault="00855028" w:rsidP="007B3D28">
      <w:r>
        <w:separator/>
      </w:r>
    </w:p>
  </w:endnote>
  <w:endnote w:type="continuationSeparator" w:id="0">
    <w:p w14:paraId="1A67DB54" w14:textId="77777777" w:rsidR="00855028" w:rsidRDefault="00855028" w:rsidP="007B3D28">
      <w:r>
        <w:continuationSeparator/>
      </w:r>
    </w:p>
  </w:endnote>
  <w:endnote w:type="continuationNotice" w:id="1">
    <w:p w14:paraId="00B4A27C" w14:textId="77777777" w:rsidR="00855028" w:rsidRDefault="00855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B8C9" w14:textId="77777777" w:rsidR="00855028" w:rsidRDefault="00855028" w:rsidP="007B3D28">
      <w:r>
        <w:separator/>
      </w:r>
    </w:p>
  </w:footnote>
  <w:footnote w:type="continuationSeparator" w:id="0">
    <w:p w14:paraId="6642B7E9" w14:textId="77777777" w:rsidR="00855028" w:rsidRDefault="00855028" w:rsidP="007B3D28">
      <w:r>
        <w:continuationSeparator/>
      </w:r>
    </w:p>
  </w:footnote>
  <w:footnote w:type="continuationNotice" w:id="1">
    <w:p w14:paraId="2A754289" w14:textId="77777777" w:rsidR="00855028" w:rsidRDefault="008550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56EF" w14:textId="430C1718" w:rsidR="005577CE" w:rsidRPr="00440050" w:rsidRDefault="005577CE" w:rsidP="00806FA7">
    <w:pPr>
      <w:pStyle w:val="a4"/>
      <w:jc w:val="right"/>
      <w:rPr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1B"/>
    <w:rsid w:val="00002ECC"/>
    <w:rsid w:val="00002EEC"/>
    <w:rsid w:val="000042FA"/>
    <w:rsid w:val="00012CC2"/>
    <w:rsid w:val="000209C9"/>
    <w:rsid w:val="00020B86"/>
    <w:rsid w:val="0002639A"/>
    <w:rsid w:val="00030680"/>
    <w:rsid w:val="00030C54"/>
    <w:rsid w:val="000318FE"/>
    <w:rsid w:val="00032231"/>
    <w:rsid w:val="000414E9"/>
    <w:rsid w:val="0004362D"/>
    <w:rsid w:val="00045772"/>
    <w:rsid w:val="00047FA7"/>
    <w:rsid w:val="00054CC4"/>
    <w:rsid w:val="00055C20"/>
    <w:rsid w:val="00067D82"/>
    <w:rsid w:val="00070B1E"/>
    <w:rsid w:val="00071F49"/>
    <w:rsid w:val="0007463B"/>
    <w:rsid w:val="00075274"/>
    <w:rsid w:val="000801F4"/>
    <w:rsid w:val="00080B12"/>
    <w:rsid w:val="000816B0"/>
    <w:rsid w:val="000853E7"/>
    <w:rsid w:val="0008699E"/>
    <w:rsid w:val="00087954"/>
    <w:rsid w:val="000929EC"/>
    <w:rsid w:val="000948AC"/>
    <w:rsid w:val="000A2749"/>
    <w:rsid w:val="000B4B6E"/>
    <w:rsid w:val="000B4B73"/>
    <w:rsid w:val="000B673E"/>
    <w:rsid w:val="000C07CA"/>
    <w:rsid w:val="000C1F98"/>
    <w:rsid w:val="000C1FE0"/>
    <w:rsid w:val="000C4B1A"/>
    <w:rsid w:val="000C7686"/>
    <w:rsid w:val="000D3F6C"/>
    <w:rsid w:val="000D52C5"/>
    <w:rsid w:val="000D7652"/>
    <w:rsid w:val="000F2083"/>
    <w:rsid w:val="000F4BDB"/>
    <w:rsid w:val="0010130A"/>
    <w:rsid w:val="00110B4C"/>
    <w:rsid w:val="00112B7E"/>
    <w:rsid w:val="00113B11"/>
    <w:rsid w:val="00114838"/>
    <w:rsid w:val="001177F1"/>
    <w:rsid w:val="00120901"/>
    <w:rsid w:val="0012361C"/>
    <w:rsid w:val="001333BD"/>
    <w:rsid w:val="00137B18"/>
    <w:rsid w:val="001405D4"/>
    <w:rsid w:val="00144B6C"/>
    <w:rsid w:val="001474F4"/>
    <w:rsid w:val="00151EC6"/>
    <w:rsid w:val="001542AB"/>
    <w:rsid w:val="00156481"/>
    <w:rsid w:val="00156A2B"/>
    <w:rsid w:val="00156BD8"/>
    <w:rsid w:val="00157567"/>
    <w:rsid w:val="00165AD7"/>
    <w:rsid w:val="00165D93"/>
    <w:rsid w:val="0016685F"/>
    <w:rsid w:val="00166B80"/>
    <w:rsid w:val="00177830"/>
    <w:rsid w:val="00180CC9"/>
    <w:rsid w:val="001815C4"/>
    <w:rsid w:val="00184F1A"/>
    <w:rsid w:val="00195E7C"/>
    <w:rsid w:val="00196637"/>
    <w:rsid w:val="00197D86"/>
    <w:rsid w:val="001A1C92"/>
    <w:rsid w:val="001A2AA0"/>
    <w:rsid w:val="001A6093"/>
    <w:rsid w:val="001A6C71"/>
    <w:rsid w:val="001B16C3"/>
    <w:rsid w:val="001B391B"/>
    <w:rsid w:val="001C3C5D"/>
    <w:rsid w:val="001C4F5E"/>
    <w:rsid w:val="001D1A84"/>
    <w:rsid w:val="001D1DA3"/>
    <w:rsid w:val="001E1482"/>
    <w:rsid w:val="001E256B"/>
    <w:rsid w:val="001F1D92"/>
    <w:rsid w:val="001F73AE"/>
    <w:rsid w:val="00205E57"/>
    <w:rsid w:val="00206F71"/>
    <w:rsid w:val="00214D9B"/>
    <w:rsid w:val="0021656E"/>
    <w:rsid w:val="00220DD9"/>
    <w:rsid w:val="00221FFC"/>
    <w:rsid w:val="00225222"/>
    <w:rsid w:val="00227261"/>
    <w:rsid w:val="00230B89"/>
    <w:rsid w:val="00236BD1"/>
    <w:rsid w:val="0023758A"/>
    <w:rsid w:val="00242892"/>
    <w:rsid w:val="002458C4"/>
    <w:rsid w:val="0024682C"/>
    <w:rsid w:val="0025012A"/>
    <w:rsid w:val="00250788"/>
    <w:rsid w:val="00260A57"/>
    <w:rsid w:val="00280488"/>
    <w:rsid w:val="00283E21"/>
    <w:rsid w:val="00283E22"/>
    <w:rsid w:val="00293344"/>
    <w:rsid w:val="00293DEF"/>
    <w:rsid w:val="002A3D86"/>
    <w:rsid w:val="002A44B2"/>
    <w:rsid w:val="002B18DB"/>
    <w:rsid w:val="002B5C26"/>
    <w:rsid w:val="002C1E9D"/>
    <w:rsid w:val="002C2B66"/>
    <w:rsid w:val="002C4493"/>
    <w:rsid w:val="002D01F8"/>
    <w:rsid w:val="002D0EE8"/>
    <w:rsid w:val="002D40C8"/>
    <w:rsid w:val="002D435F"/>
    <w:rsid w:val="002D4F8C"/>
    <w:rsid w:val="002D527A"/>
    <w:rsid w:val="002D714A"/>
    <w:rsid w:val="002E03AC"/>
    <w:rsid w:val="002E12F4"/>
    <w:rsid w:val="002E3A89"/>
    <w:rsid w:val="002E6894"/>
    <w:rsid w:val="002F27CF"/>
    <w:rsid w:val="00301BF6"/>
    <w:rsid w:val="0030290F"/>
    <w:rsid w:val="00303C26"/>
    <w:rsid w:val="00305D67"/>
    <w:rsid w:val="00306A83"/>
    <w:rsid w:val="00307105"/>
    <w:rsid w:val="00311A8E"/>
    <w:rsid w:val="00313F4C"/>
    <w:rsid w:val="003176C5"/>
    <w:rsid w:val="00320E45"/>
    <w:rsid w:val="00321167"/>
    <w:rsid w:val="0032142D"/>
    <w:rsid w:val="00324A4E"/>
    <w:rsid w:val="003263BE"/>
    <w:rsid w:val="0033792E"/>
    <w:rsid w:val="00344C08"/>
    <w:rsid w:val="00344E96"/>
    <w:rsid w:val="0035278A"/>
    <w:rsid w:val="0036106D"/>
    <w:rsid w:val="00362A7F"/>
    <w:rsid w:val="0036644F"/>
    <w:rsid w:val="00367911"/>
    <w:rsid w:val="003806DF"/>
    <w:rsid w:val="00382ACF"/>
    <w:rsid w:val="00382E65"/>
    <w:rsid w:val="0038796C"/>
    <w:rsid w:val="00392079"/>
    <w:rsid w:val="003B2C50"/>
    <w:rsid w:val="003B30A7"/>
    <w:rsid w:val="003B6381"/>
    <w:rsid w:val="003B6721"/>
    <w:rsid w:val="003B6B5A"/>
    <w:rsid w:val="003C1408"/>
    <w:rsid w:val="003C16A9"/>
    <w:rsid w:val="003C16C5"/>
    <w:rsid w:val="003C6DC5"/>
    <w:rsid w:val="003D10AD"/>
    <w:rsid w:val="003E454C"/>
    <w:rsid w:val="003F01A2"/>
    <w:rsid w:val="004002A1"/>
    <w:rsid w:val="00400DFA"/>
    <w:rsid w:val="00402CBE"/>
    <w:rsid w:val="0040522D"/>
    <w:rsid w:val="00414476"/>
    <w:rsid w:val="00415BAE"/>
    <w:rsid w:val="00415C88"/>
    <w:rsid w:val="004175BD"/>
    <w:rsid w:val="00417BB7"/>
    <w:rsid w:val="00421AD1"/>
    <w:rsid w:val="00424FE9"/>
    <w:rsid w:val="00425F0C"/>
    <w:rsid w:val="00427ABE"/>
    <w:rsid w:val="00431AAB"/>
    <w:rsid w:val="004320BA"/>
    <w:rsid w:val="00440050"/>
    <w:rsid w:val="004417AB"/>
    <w:rsid w:val="00445331"/>
    <w:rsid w:val="004466D1"/>
    <w:rsid w:val="00452226"/>
    <w:rsid w:val="00452F8D"/>
    <w:rsid w:val="00455DA9"/>
    <w:rsid w:val="0046176F"/>
    <w:rsid w:val="00465F4D"/>
    <w:rsid w:val="00466F4B"/>
    <w:rsid w:val="0046730C"/>
    <w:rsid w:val="0047047D"/>
    <w:rsid w:val="004711F3"/>
    <w:rsid w:val="0047276B"/>
    <w:rsid w:val="00475471"/>
    <w:rsid w:val="00486C79"/>
    <w:rsid w:val="00492528"/>
    <w:rsid w:val="00492D51"/>
    <w:rsid w:val="0049679B"/>
    <w:rsid w:val="004B1A2D"/>
    <w:rsid w:val="004B7688"/>
    <w:rsid w:val="004C04A5"/>
    <w:rsid w:val="004C2DBC"/>
    <w:rsid w:val="004D1896"/>
    <w:rsid w:val="004E23EC"/>
    <w:rsid w:val="004E2913"/>
    <w:rsid w:val="004E56CA"/>
    <w:rsid w:val="004E6C4D"/>
    <w:rsid w:val="004E7E0B"/>
    <w:rsid w:val="004F04A6"/>
    <w:rsid w:val="004F325A"/>
    <w:rsid w:val="004F5F6F"/>
    <w:rsid w:val="00505CD8"/>
    <w:rsid w:val="005067E6"/>
    <w:rsid w:val="00507222"/>
    <w:rsid w:val="0051349D"/>
    <w:rsid w:val="00515095"/>
    <w:rsid w:val="005169E5"/>
    <w:rsid w:val="0052160F"/>
    <w:rsid w:val="00534B9A"/>
    <w:rsid w:val="005374A3"/>
    <w:rsid w:val="00541B75"/>
    <w:rsid w:val="00545B4E"/>
    <w:rsid w:val="005577CE"/>
    <w:rsid w:val="00561349"/>
    <w:rsid w:val="005628CB"/>
    <w:rsid w:val="00567A94"/>
    <w:rsid w:val="00570C7F"/>
    <w:rsid w:val="005721FC"/>
    <w:rsid w:val="00574107"/>
    <w:rsid w:val="00575F2D"/>
    <w:rsid w:val="00577709"/>
    <w:rsid w:val="00582F89"/>
    <w:rsid w:val="00584239"/>
    <w:rsid w:val="00584B99"/>
    <w:rsid w:val="005924D2"/>
    <w:rsid w:val="005A2CDE"/>
    <w:rsid w:val="005A6F5A"/>
    <w:rsid w:val="005B428C"/>
    <w:rsid w:val="005B63E3"/>
    <w:rsid w:val="005B6E34"/>
    <w:rsid w:val="005B756B"/>
    <w:rsid w:val="005C5922"/>
    <w:rsid w:val="005D429A"/>
    <w:rsid w:val="005E6563"/>
    <w:rsid w:val="005F6923"/>
    <w:rsid w:val="00612E5D"/>
    <w:rsid w:val="00615C1D"/>
    <w:rsid w:val="00616EB1"/>
    <w:rsid w:val="006303DE"/>
    <w:rsid w:val="00636206"/>
    <w:rsid w:val="00647D8E"/>
    <w:rsid w:val="006505C4"/>
    <w:rsid w:val="006512CF"/>
    <w:rsid w:val="00651AF9"/>
    <w:rsid w:val="00652201"/>
    <w:rsid w:val="00654882"/>
    <w:rsid w:val="00654CE6"/>
    <w:rsid w:val="00656E84"/>
    <w:rsid w:val="00660E06"/>
    <w:rsid w:val="00665F75"/>
    <w:rsid w:val="00666113"/>
    <w:rsid w:val="006678C7"/>
    <w:rsid w:val="00670637"/>
    <w:rsid w:val="00673137"/>
    <w:rsid w:val="006732E8"/>
    <w:rsid w:val="00673B35"/>
    <w:rsid w:val="00677617"/>
    <w:rsid w:val="0067772F"/>
    <w:rsid w:val="00682D3D"/>
    <w:rsid w:val="00686534"/>
    <w:rsid w:val="00687C96"/>
    <w:rsid w:val="0069226B"/>
    <w:rsid w:val="00693275"/>
    <w:rsid w:val="006936D8"/>
    <w:rsid w:val="00695CDA"/>
    <w:rsid w:val="006A22C8"/>
    <w:rsid w:val="006B0904"/>
    <w:rsid w:val="006B4C3F"/>
    <w:rsid w:val="006B75FD"/>
    <w:rsid w:val="006C1B0A"/>
    <w:rsid w:val="006C1E5F"/>
    <w:rsid w:val="006C3BFC"/>
    <w:rsid w:val="006D1B73"/>
    <w:rsid w:val="006D1C68"/>
    <w:rsid w:val="006D5B74"/>
    <w:rsid w:val="006D6C8D"/>
    <w:rsid w:val="006E4F18"/>
    <w:rsid w:val="006F2938"/>
    <w:rsid w:val="007072E2"/>
    <w:rsid w:val="00712B96"/>
    <w:rsid w:val="007150ED"/>
    <w:rsid w:val="00715E73"/>
    <w:rsid w:val="00720CAC"/>
    <w:rsid w:val="007210A1"/>
    <w:rsid w:val="0072298F"/>
    <w:rsid w:val="00723432"/>
    <w:rsid w:val="007236A1"/>
    <w:rsid w:val="00725C33"/>
    <w:rsid w:val="00730B0E"/>
    <w:rsid w:val="00731BA4"/>
    <w:rsid w:val="00734CC8"/>
    <w:rsid w:val="0073500A"/>
    <w:rsid w:val="00736F00"/>
    <w:rsid w:val="00741B8E"/>
    <w:rsid w:val="007427B9"/>
    <w:rsid w:val="00753D7B"/>
    <w:rsid w:val="00757D9E"/>
    <w:rsid w:val="0076065F"/>
    <w:rsid w:val="00763574"/>
    <w:rsid w:val="0076526C"/>
    <w:rsid w:val="00765F4A"/>
    <w:rsid w:val="00774787"/>
    <w:rsid w:val="0077618E"/>
    <w:rsid w:val="00785AE3"/>
    <w:rsid w:val="00786626"/>
    <w:rsid w:val="00792A1E"/>
    <w:rsid w:val="007964CB"/>
    <w:rsid w:val="0079750A"/>
    <w:rsid w:val="007A44F5"/>
    <w:rsid w:val="007A7B76"/>
    <w:rsid w:val="007B3D28"/>
    <w:rsid w:val="007C0953"/>
    <w:rsid w:val="007C0DD4"/>
    <w:rsid w:val="007C44AD"/>
    <w:rsid w:val="007D0015"/>
    <w:rsid w:val="007D3F69"/>
    <w:rsid w:val="007D509C"/>
    <w:rsid w:val="007D67D8"/>
    <w:rsid w:val="007E286D"/>
    <w:rsid w:val="007E62A0"/>
    <w:rsid w:val="007F0A89"/>
    <w:rsid w:val="007F10B0"/>
    <w:rsid w:val="00804982"/>
    <w:rsid w:val="0080571E"/>
    <w:rsid w:val="00805B11"/>
    <w:rsid w:val="00806FA7"/>
    <w:rsid w:val="008149C0"/>
    <w:rsid w:val="00837AB0"/>
    <w:rsid w:val="00840B79"/>
    <w:rsid w:val="008519BB"/>
    <w:rsid w:val="00855028"/>
    <w:rsid w:val="00862678"/>
    <w:rsid w:val="008635A6"/>
    <w:rsid w:val="00864C09"/>
    <w:rsid w:val="0087552F"/>
    <w:rsid w:val="00875FE0"/>
    <w:rsid w:val="008818CA"/>
    <w:rsid w:val="008863A5"/>
    <w:rsid w:val="00894E51"/>
    <w:rsid w:val="00896BC4"/>
    <w:rsid w:val="00897579"/>
    <w:rsid w:val="008976A9"/>
    <w:rsid w:val="008A5BBF"/>
    <w:rsid w:val="008A6442"/>
    <w:rsid w:val="008A7F0E"/>
    <w:rsid w:val="008B0C05"/>
    <w:rsid w:val="008B4C20"/>
    <w:rsid w:val="008C1F65"/>
    <w:rsid w:val="008C7DE5"/>
    <w:rsid w:val="008D30E6"/>
    <w:rsid w:val="008D5AF7"/>
    <w:rsid w:val="008D6459"/>
    <w:rsid w:val="008D72C2"/>
    <w:rsid w:val="008F54BC"/>
    <w:rsid w:val="00912950"/>
    <w:rsid w:val="0092075B"/>
    <w:rsid w:val="00920F27"/>
    <w:rsid w:val="00924C70"/>
    <w:rsid w:val="00931A2A"/>
    <w:rsid w:val="009521D4"/>
    <w:rsid w:val="0095239C"/>
    <w:rsid w:val="0096244A"/>
    <w:rsid w:val="00963732"/>
    <w:rsid w:val="00967BDE"/>
    <w:rsid w:val="00970C01"/>
    <w:rsid w:val="00975792"/>
    <w:rsid w:val="00993299"/>
    <w:rsid w:val="009966FB"/>
    <w:rsid w:val="009A1A87"/>
    <w:rsid w:val="009A3CDE"/>
    <w:rsid w:val="009A47FE"/>
    <w:rsid w:val="009A4EDC"/>
    <w:rsid w:val="009A6ED2"/>
    <w:rsid w:val="009A7CC8"/>
    <w:rsid w:val="009B3CF4"/>
    <w:rsid w:val="009B7098"/>
    <w:rsid w:val="009C03FF"/>
    <w:rsid w:val="009E0B6F"/>
    <w:rsid w:val="009E1609"/>
    <w:rsid w:val="009E6D56"/>
    <w:rsid w:val="009F0886"/>
    <w:rsid w:val="009F7819"/>
    <w:rsid w:val="00A05E5D"/>
    <w:rsid w:val="00A06ABD"/>
    <w:rsid w:val="00A079AD"/>
    <w:rsid w:val="00A143C6"/>
    <w:rsid w:val="00A15D6A"/>
    <w:rsid w:val="00A21023"/>
    <w:rsid w:val="00A217BA"/>
    <w:rsid w:val="00A243C0"/>
    <w:rsid w:val="00A2771A"/>
    <w:rsid w:val="00A329C9"/>
    <w:rsid w:val="00A34E1E"/>
    <w:rsid w:val="00A41117"/>
    <w:rsid w:val="00A41DD4"/>
    <w:rsid w:val="00A62143"/>
    <w:rsid w:val="00A63DE6"/>
    <w:rsid w:val="00A66C7B"/>
    <w:rsid w:val="00A71D8D"/>
    <w:rsid w:val="00A738E3"/>
    <w:rsid w:val="00A856D5"/>
    <w:rsid w:val="00A86594"/>
    <w:rsid w:val="00A90F1D"/>
    <w:rsid w:val="00A919FC"/>
    <w:rsid w:val="00A94D44"/>
    <w:rsid w:val="00A96342"/>
    <w:rsid w:val="00A97255"/>
    <w:rsid w:val="00AA243B"/>
    <w:rsid w:val="00AA5AAE"/>
    <w:rsid w:val="00AB3E84"/>
    <w:rsid w:val="00AB565C"/>
    <w:rsid w:val="00AB69C2"/>
    <w:rsid w:val="00AB77E1"/>
    <w:rsid w:val="00AC267D"/>
    <w:rsid w:val="00AC346D"/>
    <w:rsid w:val="00AC4438"/>
    <w:rsid w:val="00AC6EC3"/>
    <w:rsid w:val="00AD5A2D"/>
    <w:rsid w:val="00AE0809"/>
    <w:rsid w:val="00AE35C8"/>
    <w:rsid w:val="00AF419C"/>
    <w:rsid w:val="00B05A42"/>
    <w:rsid w:val="00B13E7F"/>
    <w:rsid w:val="00B16D3A"/>
    <w:rsid w:val="00B208B7"/>
    <w:rsid w:val="00B2248F"/>
    <w:rsid w:val="00B24828"/>
    <w:rsid w:val="00B30B3C"/>
    <w:rsid w:val="00B318DC"/>
    <w:rsid w:val="00B405BF"/>
    <w:rsid w:val="00B44C11"/>
    <w:rsid w:val="00B5068B"/>
    <w:rsid w:val="00B537DB"/>
    <w:rsid w:val="00B611AF"/>
    <w:rsid w:val="00B66841"/>
    <w:rsid w:val="00B678F8"/>
    <w:rsid w:val="00B706F4"/>
    <w:rsid w:val="00B740CC"/>
    <w:rsid w:val="00B80CA3"/>
    <w:rsid w:val="00B93ECA"/>
    <w:rsid w:val="00BA05AF"/>
    <w:rsid w:val="00BA74E1"/>
    <w:rsid w:val="00BB23B1"/>
    <w:rsid w:val="00BB46C9"/>
    <w:rsid w:val="00BC2B3F"/>
    <w:rsid w:val="00BC68A2"/>
    <w:rsid w:val="00BD0EE9"/>
    <w:rsid w:val="00BD1266"/>
    <w:rsid w:val="00BD40A5"/>
    <w:rsid w:val="00BE60CC"/>
    <w:rsid w:val="00BF09A8"/>
    <w:rsid w:val="00BF2885"/>
    <w:rsid w:val="00BF3C74"/>
    <w:rsid w:val="00BF6F56"/>
    <w:rsid w:val="00BF74A3"/>
    <w:rsid w:val="00C00D24"/>
    <w:rsid w:val="00C016F3"/>
    <w:rsid w:val="00C04A06"/>
    <w:rsid w:val="00C0751A"/>
    <w:rsid w:val="00C14F9F"/>
    <w:rsid w:val="00C169F8"/>
    <w:rsid w:val="00C2124D"/>
    <w:rsid w:val="00C22746"/>
    <w:rsid w:val="00C231B3"/>
    <w:rsid w:val="00C25B52"/>
    <w:rsid w:val="00C2766C"/>
    <w:rsid w:val="00C3181C"/>
    <w:rsid w:val="00C32DA9"/>
    <w:rsid w:val="00C40227"/>
    <w:rsid w:val="00C40B59"/>
    <w:rsid w:val="00C4196D"/>
    <w:rsid w:val="00C43651"/>
    <w:rsid w:val="00C438C6"/>
    <w:rsid w:val="00C4481E"/>
    <w:rsid w:val="00C47939"/>
    <w:rsid w:val="00C61CD0"/>
    <w:rsid w:val="00C64CAA"/>
    <w:rsid w:val="00C678ED"/>
    <w:rsid w:val="00C7428E"/>
    <w:rsid w:val="00C74E32"/>
    <w:rsid w:val="00C837B7"/>
    <w:rsid w:val="00C84EF7"/>
    <w:rsid w:val="00C90C39"/>
    <w:rsid w:val="00C9753F"/>
    <w:rsid w:val="00CA0813"/>
    <w:rsid w:val="00CA527F"/>
    <w:rsid w:val="00CB0D61"/>
    <w:rsid w:val="00CB24FE"/>
    <w:rsid w:val="00CC6D0C"/>
    <w:rsid w:val="00CD0197"/>
    <w:rsid w:val="00CD14C2"/>
    <w:rsid w:val="00CE6598"/>
    <w:rsid w:val="00D0254A"/>
    <w:rsid w:val="00D04468"/>
    <w:rsid w:val="00D05840"/>
    <w:rsid w:val="00D07488"/>
    <w:rsid w:val="00D10ACF"/>
    <w:rsid w:val="00D12E66"/>
    <w:rsid w:val="00D14E05"/>
    <w:rsid w:val="00D327DB"/>
    <w:rsid w:val="00D42DF8"/>
    <w:rsid w:val="00D42EE9"/>
    <w:rsid w:val="00D526FC"/>
    <w:rsid w:val="00D54857"/>
    <w:rsid w:val="00D622AC"/>
    <w:rsid w:val="00D64627"/>
    <w:rsid w:val="00D64D89"/>
    <w:rsid w:val="00D70B3B"/>
    <w:rsid w:val="00D73A33"/>
    <w:rsid w:val="00D746D8"/>
    <w:rsid w:val="00D74C79"/>
    <w:rsid w:val="00D75B16"/>
    <w:rsid w:val="00D83E00"/>
    <w:rsid w:val="00D86F8F"/>
    <w:rsid w:val="00D9013B"/>
    <w:rsid w:val="00D95B85"/>
    <w:rsid w:val="00D96A4D"/>
    <w:rsid w:val="00DB0142"/>
    <w:rsid w:val="00DC1DB7"/>
    <w:rsid w:val="00DC603C"/>
    <w:rsid w:val="00DD0682"/>
    <w:rsid w:val="00DD340E"/>
    <w:rsid w:val="00DD61EF"/>
    <w:rsid w:val="00DD7C4D"/>
    <w:rsid w:val="00DE40C4"/>
    <w:rsid w:val="00DF58B4"/>
    <w:rsid w:val="00DF5BDD"/>
    <w:rsid w:val="00DF7F98"/>
    <w:rsid w:val="00E00F84"/>
    <w:rsid w:val="00E04719"/>
    <w:rsid w:val="00E053C3"/>
    <w:rsid w:val="00E26EFC"/>
    <w:rsid w:val="00E310E7"/>
    <w:rsid w:val="00E31FF1"/>
    <w:rsid w:val="00E3539B"/>
    <w:rsid w:val="00E35598"/>
    <w:rsid w:val="00E359C4"/>
    <w:rsid w:val="00E42F62"/>
    <w:rsid w:val="00E511B4"/>
    <w:rsid w:val="00E5126D"/>
    <w:rsid w:val="00E55300"/>
    <w:rsid w:val="00E57252"/>
    <w:rsid w:val="00E63EEE"/>
    <w:rsid w:val="00E6487F"/>
    <w:rsid w:val="00E676E7"/>
    <w:rsid w:val="00E72969"/>
    <w:rsid w:val="00E75A81"/>
    <w:rsid w:val="00E80C42"/>
    <w:rsid w:val="00E86CED"/>
    <w:rsid w:val="00E9104D"/>
    <w:rsid w:val="00E914CC"/>
    <w:rsid w:val="00E91B66"/>
    <w:rsid w:val="00E92DBB"/>
    <w:rsid w:val="00E946E7"/>
    <w:rsid w:val="00EA21E7"/>
    <w:rsid w:val="00EB0F6A"/>
    <w:rsid w:val="00EB785A"/>
    <w:rsid w:val="00EC0F34"/>
    <w:rsid w:val="00ED06B9"/>
    <w:rsid w:val="00ED1002"/>
    <w:rsid w:val="00ED184B"/>
    <w:rsid w:val="00ED3CC0"/>
    <w:rsid w:val="00ED6942"/>
    <w:rsid w:val="00EE0A60"/>
    <w:rsid w:val="00EF6306"/>
    <w:rsid w:val="00EF788B"/>
    <w:rsid w:val="00F079DE"/>
    <w:rsid w:val="00F126AB"/>
    <w:rsid w:val="00F14821"/>
    <w:rsid w:val="00F1621B"/>
    <w:rsid w:val="00F23F16"/>
    <w:rsid w:val="00F248FE"/>
    <w:rsid w:val="00F24FF6"/>
    <w:rsid w:val="00F25984"/>
    <w:rsid w:val="00F37FCA"/>
    <w:rsid w:val="00F54AFC"/>
    <w:rsid w:val="00F6051D"/>
    <w:rsid w:val="00F61192"/>
    <w:rsid w:val="00F62116"/>
    <w:rsid w:val="00F64F7D"/>
    <w:rsid w:val="00F66100"/>
    <w:rsid w:val="00F663DF"/>
    <w:rsid w:val="00F66F2D"/>
    <w:rsid w:val="00F67FE0"/>
    <w:rsid w:val="00F707A9"/>
    <w:rsid w:val="00F75399"/>
    <w:rsid w:val="00F80063"/>
    <w:rsid w:val="00F828EA"/>
    <w:rsid w:val="00F95A8D"/>
    <w:rsid w:val="00F96BF7"/>
    <w:rsid w:val="00FB0007"/>
    <w:rsid w:val="00FB3A85"/>
    <w:rsid w:val="00FB526C"/>
    <w:rsid w:val="00FC041A"/>
    <w:rsid w:val="00FD2910"/>
    <w:rsid w:val="00FD379D"/>
    <w:rsid w:val="00FD4EC5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FB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D28"/>
  </w:style>
  <w:style w:type="paragraph" w:styleId="a6">
    <w:name w:val="footer"/>
    <w:basedOn w:val="a"/>
    <w:link w:val="a7"/>
    <w:uiPriority w:val="99"/>
    <w:unhideWhenUsed/>
    <w:rsid w:val="007B3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D28"/>
  </w:style>
  <w:style w:type="paragraph" w:styleId="a8">
    <w:name w:val="Note Heading"/>
    <w:basedOn w:val="a"/>
    <w:next w:val="a"/>
    <w:link w:val="a9"/>
    <w:uiPriority w:val="99"/>
    <w:unhideWhenUsed/>
    <w:rsid w:val="00656E84"/>
    <w:pPr>
      <w:jc w:val="center"/>
    </w:pPr>
    <w:rPr>
      <w:rFonts w:ascii="MS-Mincho" w:eastAsia="MS-Mincho" w:cs="MS-Mincho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656E84"/>
    <w:rPr>
      <w:rFonts w:ascii="MS-Mincho" w:eastAsia="MS-Mincho" w:cs="MS-Mincho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656E84"/>
    <w:pPr>
      <w:jc w:val="right"/>
    </w:pPr>
    <w:rPr>
      <w:rFonts w:ascii="MS-Mincho" w:eastAsia="MS-Mincho" w:cs="MS-Mincho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656E84"/>
    <w:rPr>
      <w:rFonts w:ascii="MS-Mincho" w:eastAsia="MS-Mincho" w:cs="MS-Mincho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A4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4ED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65F4D"/>
  </w:style>
  <w:style w:type="character" w:styleId="af">
    <w:name w:val="annotation reference"/>
    <w:basedOn w:val="a0"/>
    <w:uiPriority w:val="99"/>
    <w:semiHidden/>
    <w:unhideWhenUsed/>
    <w:rsid w:val="00492D5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2D5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92D5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2D5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2026-05-20T06:21:00Z</dcterms:created>
  <dcterms:modified xsi:type="dcterms:W3CDTF">2026-05-20T06:21:00Z</dcterms:modified>
</cp:coreProperties>
</file>