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AEEB" w14:textId="424DC3E6" w:rsidR="0093324D" w:rsidRPr="0093324D" w:rsidRDefault="00791961" w:rsidP="0093324D">
      <w:pPr>
        <w:spacing w:after="0"/>
        <w:ind w:rightChars="-386" w:right="-849"/>
        <w:jc w:val="center"/>
        <w:rPr>
          <w:rFonts w:ascii="ＭＳ ゴシック" w:eastAsia="ＭＳ ゴシック" w:hAnsi="ＭＳ ゴシック" w:cs="ＭＳ 明朝"/>
          <w:sz w:val="30"/>
        </w:rPr>
      </w:pPr>
      <w:r>
        <w:rPr>
          <w:rFonts w:ascii="ＭＳ ゴシック" w:eastAsia="ＭＳ ゴシック" w:hAnsi="ＭＳ ゴシック" w:cs="ＭＳ 明朝" w:hint="eastAsia"/>
          <w:sz w:val="30"/>
        </w:rPr>
        <w:t>建設型</w:t>
      </w:r>
      <w:r w:rsidR="00AB6C7B" w:rsidRPr="00AB6C7B">
        <w:rPr>
          <w:rFonts w:ascii="ＭＳ ゴシック" w:eastAsia="ＭＳ ゴシック" w:hAnsi="ＭＳ ゴシック" w:cs="ＭＳ 明朝"/>
          <w:sz w:val="30"/>
        </w:rPr>
        <w:t>応急住宅入居申込書</w:t>
      </w:r>
    </w:p>
    <w:tbl>
      <w:tblPr>
        <w:tblStyle w:val="TableGrid"/>
        <w:tblpPr w:leftFromText="142" w:rightFromText="142" w:vertAnchor="text" w:horzAnchor="margin" w:tblpY="622"/>
        <w:tblW w:w="10430" w:type="dxa"/>
        <w:tblInd w:w="0" w:type="dxa"/>
        <w:tblCellMar>
          <w:top w:w="13" w:type="dxa"/>
          <w:left w:w="32" w:type="dxa"/>
          <w:right w:w="85" w:type="dxa"/>
        </w:tblCellMar>
        <w:tblLook w:val="04A0" w:firstRow="1" w:lastRow="0" w:firstColumn="1" w:lastColumn="0" w:noHBand="0" w:noVBand="1"/>
      </w:tblPr>
      <w:tblGrid>
        <w:gridCol w:w="840"/>
        <w:gridCol w:w="3120"/>
        <w:gridCol w:w="851"/>
        <w:gridCol w:w="850"/>
        <w:gridCol w:w="1276"/>
        <w:gridCol w:w="2126"/>
        <w:gridCol w:w="709"/>
        <w:gridCol w:w="658"/>
      </w:tblGrid>
      <w:tr w:rsidR="00164D07" w:rsidRPr="00AB6C7B" w14:paraId="43CD1C7D" w14:textId="77777777" w:rsidTr="00CD4431">
        <w:trPr>
          <w:trHeight w:val="808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4E6290F4" w14:textId="6AC1014A" w:rsidR="00164D07" w:rsidRPr="00AB6C7B" w:rsidRDefault="00164D07" w:rsidP="00B924D1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959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5FCF03" w14:textId="42FFD9B9" w:rsidR="00164D07" w:rsidRPr="00AB6C7B" w:rsidRDefault="00164D07" w:rsidP="00CD4431">
            <w:pPr>
              <w:adjustRightInd w:val="0"/>
              <w:snapToGrid w:val="0"/>
              <w:spacing w:afterLines="50" w:after="120" w:line="240" w:lineRule="auto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18"/>
              </w:rPr>
              <w:t xml:space="preserve">（〒　　　</w:t>
            </w:r>
            <w:r w:rsidR="00CD4431">
              <w:rPr>
                <w:rFonts w:ascii="ＭＳ ゴシック" w:eastAsia="ＭＳ ゴシック" w:hAnsi="ＭＳ ゴシック" w:cs="ＭＳ 明朝" w:hint="eastAsia"/>
                <w:sz w:val="18"/>
              </w:rPr>
              <w:t xml:space="preserve">　　　</w:t>
            </w:r>
            <w:r w:rsidRPr="00AB6C7B">
              <w:rPr>
                <w:rFonts w:ascii="ＭＳ ゴシック" w:eastAsia="ＭＳ ゴシック" w:hAnsi="ＭＳ ゴシック" w:cs="ＭＳ 明朝"/>
                <w:sz w:val="18"/>
              </w:rPr>
              <w:t xml:space="preserve">　－　　　　</w:t>
            </w:r>
            <w:r w:rsidR="00CD4431">
              <w:rPr>
                <w:rFonts w:ascii="ＭＳ ゴシック" w:eastAsia="ＭＳ ゴシック" w:hAnsi="ＭＳ ゴシック" w:cs="ＭＳ 明朝" w:hint="eastAsia"/>
                <w:sz w:val="18"/>
              </w:rPr>
              <w:t xml:space="preserve">　　</w:t>
            </w:r>
            <w:r w:rsidRPr="00AB6C7B">
              <w:rPr>
                <w:rFonts w:ascii="ＭＳ ゴシック" w:eastAsia="ＭＳ ゴシック" w:hAnsi="ＭＳ ゴシック" w:cs="ＭＳ 明朝"/>
                <w:sz w:val="18"/>
              </w:rPr>
              <w:t xml:space="preserve">　　　　）</w:t>
            </w:r>
          </w:p>
          <w:p w14:paraId="14956EEC" w14:textId="60CA28D2" w:rsidR="00164D07" w:rsidRPr="00AB6C7B" w:rsidRDefault="00164D07" w:rsidP="00CD4431">
            <w:pPr>
              <w:adjustRightInd w:val="0"/>
              <w:snapToGrid w:val="0"/>
              <w:spacing w:after="0" w:line="240" w:lineRule="auto"/>
              <w:ind w:left="11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30"/>
              </w:rPr>
              <w:t xml:space="preserve">　</w:t>
            </w:r>
          </w:p>
        </w:tc>
      </w:tr>
      <w:tr w:rsidR="00B924D1" w:rsidRPr="00AB6C7B" w14:paraId="32CAA842" w14:textId="219CC60B" w:rsidTr="0047288E">
        <w:trPr>
          <w:trHeight w:val="444"/>
        </w:trPr>
        <w:tc>
          <w:tcPr>
            <w:tcW w:w="84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ECACF90" w14:textId="179099F2" w:rsidR="00B924D1" w:rsidRPr="00EE3E59" w:rsidRDefault="00B924D1" w:rsidP="00B924D1">
            <w:pPr>
              <w:spacing w:after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E20B370" w14:textId="77777777" w:rsidR="00B924D1" w:rsidRPr="00EE3E59" w:rsidRDefault="00B924D1" w:rsidP="00B924D1">
            <w:pPr>
              <w:spacing w:after="0"/>
              <w:ind w:left="42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7" w:space="0" w:color="000000"/>
            </w:tcBorders>
            <w:vAlign w:val="center"/>
          </w:tcPr>
          <w:p w14:paraId="35898D39" w14:textId="06192803" w:rsidR="00B924D1" w:rsidRPr="00EE3E59" w:rsidRDefault="00B924D1" w:rsidP="00B924D1">
            <w:pPr>
              <w:spacing w:after="0"/>
              <w:ind w:left="17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3E59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性別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8FB893D" w14:textId="77777777" w:rsidR="00B924D1" w:rsidRPr="00EE3E59" w:rsidRDefault="00B924D1" w:rsidP="00B924D1">
            <w:pPr>
              <w:spacing w:after="0"/>
              <w:ind w:left="17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3E59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年齢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4" w:space="0" w:color="auto"/>
            </w:tcBorders>
            <w:vAlign w:val="center"/>
          </w:tcPr>
          <w:p w14:paraId="219D8381" w14:textId="06BC2275" w:rsidR="00B924D1" w:rsidRPr="00B924D1" w:rsidRDefault="00B924D1" w:rsidP="00B924D1">
            <w:pPr>
              <w:adjustRightInd w:val="0"/>
              <w:snapToGrid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B924D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障害</w:t>
            </w:r>
            <w:r w:rsidR="00D21627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者</w:t>
            </w:r>
            <w:r w:rsidRPr="00B924D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手帳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849D5FF" w14:textId="77777777" w:rsidR="00B924D1" w:rsidRPr="00B924D1" w:rsidRDefault="00B924D1" w:rsidP="00B924D1">
            <w:pPr>
              <w:adjustRightInd w:val="0"/>
              <w:snapToGrid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24D1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介護認定</w:t>
            </w:r>
          </w:p>
          <w:p w14:paraId="71153B04" w14:textId="53A37093" w:rsidR="00B924D1" w:rsidRPr="00B924D1" w:rsidRDefault="00B924D1" w:rsidP="00B924D1">
            <w:pPr>
              <w:adjustRightInd w:val="0"/>
              <w:snapToGrid w:val="0"/>
              <w:spacing w:after="0"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24D1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（該当に〇・内容記入）</w:t>
            </w:r>
          </w:p>
        </w:tc>
        <w:tc>
          <w:tcPr>
            <w:tcW w:w="136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66663CC" w14:textId="7B7B186F" w:rsidR="00B924D1" w:rsidRPr="00B924D1" w:rsidRDefault="00B924D1" w:rsidP="00B924D1">
            <w:pPr>
              <w:adjustRightInd w:val="0"/>
              <w:snapToGrid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24D1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（対象者は〇）</w:t>
            </w:r>
          </w:p>
        </w:tc>
      </w:tr>
      <w:tr w:rsidR="00B924D1" w:rsidRPr="00AB6C7B" w14:paraId="2AD2444E" w14:textId="77777777" w:rsidTr="00CD4431">
        <w:trPr>
          <w:trHeight w:val="52"/>
        </w:trPr>
        <w:tc>
          <w:tcPr>
            <w:tcW w:w="84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D628584" w14:textId="77777777" w:rsidR="00B924D1" w:rsidRPr="00EE3E59" w:rsidRDefault="00B924D1" w:rsidP="00B924D1">
            <w:pPr>
              <w:spacing w:after="0"/>
              <w:ind w:left="126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D8EB096" w14:textId="77777777" w:rsidR="00B924D1" w:rsidRPr="00EE3E59" w:rsidRDefault="00B924D1" w:rsidP="00B924D1">
            <w:pPr>
              <w:spacing w:after="0"/>
              <w:ind w:left="126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000000"/>
              <w:right w:val="single" w:sz="7" w:space="0" w:color="000000"/>
            </w:tcBorders>
            <w:vAlign w:val="center"/>
          </w:tcPr>
          <w:p w14:paraId="07A8FC89" w14:textId="34723CAE" w:rsidR="00B924D1" w:rsidRPr="00EE3E59" w:rsidRDefault="00B924D1" w:rsidP="00B924D1">
            <w:pPr>
              <w:spacing w:after="0"/>
              <w:ind w:left="177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8ECD69A" w14:textId="77777777" w:rsidR="00B924D1" w:rsidRPr="00EE3E59" w:rsidRDefault="00B924D1" w:rsidP="00B924D1">
            <w:pPr>
              <w:spacing w:after="0"/>
              <w:ind w:left="177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7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83A4C00" w14:textId="77777777" w:rsidR="00B924D1" w:rsidRPr="002C362C" w:rsidRDefault="00B924D1" w:rsidP="00B924D1">
            <w:pPr>
              <w:rPr>
                <w:w w:val="9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F827144" w14:textId="77777777" w:rsidR="00B924D1" w:rsidRPr="00B924D1" w:rsidRDefault="00B924D1" w:rsidP="00B924D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A4032AA" w14:textId="06CD0249" w:rsidR="00B924D1" w:rsidRPr="00B924D1" w:rsidRDefault="00B924D1" w:rsidP="00CD4431">
            <w:pPr>
              <w:adjustRightInd w:val="0"/>
              <w:snapToGrid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24D1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車いす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BE4926E" w14:textId="4F7CD20E" w:rsidR="00B924D1" w:rsidRPr="00B924D1" w:rsidRDefault="00B924D1" w:rsidP="00CD4431">
            <w:pPr>
              <w:adjustRightInd w:val="0"/>
              <w:snapToGrid w:val="0"/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24D1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妊産婦</w:t>
            </w:r>
          </w:p>
        </w:tc>
      </w:tr>
      <w:tr w:rsidR="002C362C" w:rsidRPr="00AB6C7B" w14:paraId="059E9DFA" w14:textId="3CF4DDD6" w:rsidTr="0047288E">
        <w:trPr>
          <w:trHeight w:val="322"/>
        </w:trPr>
        <w:tc>
          <w:tcPr>
            <w:tcW w:w="840" w:type="dxa"/>
            <w:vMerge w:val="restart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3A5AEE4" w14:textId="77777777" w:rsidR="002C362C" w:rsidRPr="00AB6C7B" w:rsidRDefault="002C362C" w:rsidP="00B924D1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13"/>
              </w:rPr>
              <w:t xml:space="preserve">(フリガナ) </w:t>
            </w:r>
            <w:r w:rsidRPr="00AB6C7B">
              <w:rPr>
                <w:rFonts w:ascii="ＭＳ ゴシック" w:eastAsia="ＭＳ ゴシック" w:hAnsi="ＭＳ ゴシック" w:cs="ＭＳ 明朝"/>
                <w:sz w:val="20"/>
              </w:rPr>
              <w:t>世帯主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6331C2C" w14:textId="77777777" w:rsidR="002C362C" w:rsidRPr="00AB6C7B" w:rsidRDefault="002C362C" w:rsidP="00B924D1">
            <w:pPr>
              <w:spacing w:line="1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CC986F" w14:textId="77777777" w:rsidR="002C362C" w:rsidRPr="00AB6C7B" w:rsidRDefault="002C362C" w:rsidP="00B924D1">
            <w:pPr>
              <w:spacing w:after="0"/>
              <w:ind w:left="130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18"/>
              </w:rPr>
              <w:t>男・女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082A2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4" w:space="0" w:color="auto"/>
            </w:tcBorders>
            <w:vAlign w:val="center"/>
          </w:tcPr>
          <w:p w14:paraId="15EB9A33" w14:textId="1626C4B7" w:rsidR="002C362C" w:rsidRPr="00AB6C7B" w:rsidRDefault="002C362C" w:rsidP="00B924D1">
            <w:pPr>
              <w:spacing w:after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2DA208D7" w14:textId="2753A6EF" w:rsidR="002C362C" w:rsidRPr="002C362C" w:rsidRDefault="002C362C" w:rsidP="00B924D1">
            <w:pPr>
              <w:spacing w:after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要支援</w:t>
            </w:r>
            <w:r w:rsidR="00B924D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924D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  <w:p w14:paraId="06C40DCD" w14:textId="4F37D6F2" w:rsidR="002C362C" w:rsidRPr="00AB6C7B" w:rsidRDefault="002C362C" w:rsidP="00B924D1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要介護</w:t>
            </w:r>
            <w:r w:rsidR="00B924D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924D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0A875A44" w14:textId="4A7F0A89" w:rsidR="002C362C" w:rsidRPr="00AB6C7B" w:rsidRDefault="002C362C" w:rsidP="00B924D1">
            <w:pPr>
              <w:spacing w:after="0"/>
              <w:ind w:left="5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  <w:vAlign w:val="center"/>
          </w:tcPr>
          <w:p w14:paraId="18EF3961" w14:textId="77777777" w:rsidR="002C362C" w:rsidRPr="00AB6C7B" w:rsidRDefault="002C362C" w:rsidP="00B924D1">
            <w:pPr>
              <w:spacing w:after="0"/>
              <w:ind w:left="56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C362C" w:rsidRPr="00AB6C7B" w14:paraId="73396253" w14:textId="590F106B" w:rsidTr="0047288E">
        <w:trPr>
          <w:trHeight w:val="506"/>
        </w:trPr>
        <w:tc>
          <w:tcPr>
            <w:tcW w:w="84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11F26EF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325719F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4AF97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0EAA0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40A922CD" w14:textId="77777777" w:rsidR="002C362C" w:rsidRPr="00AB6C7B" w:rsidRDefault="002C362C" w:rsidP="00B924D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25E7D910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33A8F12F" w14:textId="2BC0FE48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7" w:space="0" w:color="000000"/>
              <w:right w:val="single" w:sz="12" w:space="0" w:color="000000"/>
            </w:tcBorders>
          </w:tcPr>
          <w:p w14:paraId="31F5C78B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362C" w:rsidRPr="00AB6C7B" w14:paraId="2EFE4FBF" w14:textId="2234B3B6" w:rsidTr="0047288E">
        <w:trPr>
          <w:trHeight w:val="298"/>
        </w:trPr>
        <w:tc>
          <w:tcPr>
            <w:tcW w:w="84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B7E0A93" w14:textId="77777777" w:rsidR="002C362C" w:rsidRPr="00AB6C7B" w:rsidRDefault="002C362C" w:rsidP="00B924D1">
            <w:pPr>
              <w:spacing w:after="0"/>
              <w:ind w:left="62" w:right="5"/>
              <w:jc w:val="center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20"/>
              </w:rPr>
              <w:t>入居予定者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D68B67E" w14:textId="77777777" w:rsidR="002C362C" w:rsidRPr="00AB6C7B" w:rsidRDefault="002C362C" w:rsidP="00B924D1">
            <w:pPr>
              <w:spacing w:line="1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2DDAD0" w14:textId="77777777" w:rsidR="002C362C" w:rsidRPr="00AB6C7B" w:rsidRDefault="002C362C" w:rsidP="00B924D1">
            <w:pPr>
              <w:spacing w:after="0"/>
              <w:ind w:left="130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18"/>
              </w:rPr>
              <w:t>男・女</w:t>
            </w: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02BA3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vAlign w:val="center"/>
          </w:tcPr>
          <w:p w14:paraId="4F4126FC" w14:textId="2D0409DC" w:rsidR="002C362C" w:rsidRPr="00AB6C7B" w:rsidRDefault="002C362C" w:rsidP="00B924D1">
            <w:pPr>
              <w:spacing w:after="0"/>
              <w:ind w:left="67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2126" w:type="dxa"/>
            <w:vMerge w:val="restar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CF964B7" w14:textId="77777777" w:rsidR="0047288E" w:rsidRPr="002C362C" w:rsidRDefault="0047288E" w:rsidP="0047288E">
            <w:pPr>
              <w:spacing w:after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要支援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  <w:p w14:paraId="28F2BE0A" w14:textId="6699AEEC" w:rsidR="002C362C" w:rsidRPr="00AB6C7B" w:rsidRDefault="0047288E" w:rsidP="0047288E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要介護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709" w:type="dxa"/>
            <w:vMerge w:val="restar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18178A7" w14:textId="0F757AC0" w:rsidR="002C362C" w:rsidRPr="00AB6C7B" w:rsidRDefault="002C362C" w:rsidP="00B924D1">
            <w:pPr>
              <w:spacing w:after="0"/>
              <w:ind w:left="5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8" w:type="dxa"/>
            <w:vMerge w:val="restar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  <w:vAlign w:val="center"/>
          </w:tcPr>
          <w:p w14:paraId="5ADF0131" w14:textId="77777777" w:rsidR="002C362C" w:rsidRPr="00AB6C7B" w:rsidRDefault="002C362C" w:rsidP="00B924D1">
            <w:pPr>
              <w:spacing w:after="0"/>
              <w:ind w:left="56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C362C" w:rsidRPr="00AB6C7B" w14:paraId="57F22F12" w14:textId="4943C8F5" w:rsidTr="0047288E">
        <w:trPr>
          <w:trHeight w:val="650"/>
        </w:trPr>
        <w:tc>
          <w:tcPr>
            <w:tcW w:w="840" w:type="dxa"/>
            <w:vMerge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14:paraId="6D462B40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7F6206D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6B7E8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A35F8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2F54691F" w14:textId="77777777" w:rsidR="002C362C" w:rsidRPr="00AB6C7B" w:rsidRDefault="002C362C" w:rsidP="00B924D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2AF8377D" w14:textId="77777777" w:rsidR="002C362C" w:rsidRPr="00AB6C7B" w:rsidRDefault="002C362C" w:rsidP="004728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54518F45" w14:textId="19D567B5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7" w:space="0" w:color="000000"/>
              <w:right w:val="single" w:sz="12" w:space="0" w:color="000000"/>
            </w:tcBorders>
          </w:tcPr>
          <w:p w14:paraId="488144AE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362C" w:rsidRPr="00AB6C7B" w14:paraId="7DED314A" w14:textId="1BE78943" w:rsidTr="0047288E">
        <w:trPr>
          <w:trHeight w:val="298"/>
        </w:trPr>
        <w:tc>
          <w:tcPr>
            <w:tcW w:w="840" w:type="dxa"/>
            <w:vMerge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14:paraId="010499B0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2888A7BE" w14:textId="77777777" w:rsidR="002C362C" w:rsidRPr="00AB6C7B" w:rsidRDefault="002C362C" w:rsidP="00B924D1">
            <w:pPr>
              <w:spacing w:line="1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97DD59" w14:textId="77777777" w:rsidR="002C362C" w:rsidRPr="00AB6C7B" w:rsidRDefault="002C362C" w:rsidP="00B924D1">
            <w:pPr>
              <w:spacing w:after="0"/>
              <w:ind w:left="130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18"/>
              </w:rPr>
              <w:t>男・女</w:t>
            </w: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35C95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vAlign w:val="center"/>
          </w:tcPr>
          <w:p w14:paraId="49795F2C" w14:textId="0EFAF652" w:rsidR="002C362C" w:rsidRPr="00AB6C7B" w:rsidRDefault="002C362C" w:rsidP="00B924D1">
            <w:pPr>
              <w:spacing w:after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2126" w:type="dxa"/>
            <w:vMerge w:val="restar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30D889E6" w14:textId="77777777" w:rsidR="0047288E" w:rsidRPr="002C362C" w:rsidRDefault="0047288E" w:rsidP="0047288E">
            <w:pPr>
              <w:spacing w:after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要支援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  <w:p w14:paraId="7781877B" w14:textId="7E2F012F" w:rsidR="002C362C" w:rsidRPr="00AB6C7B" w:rsidRDefault="0047288E" w:rsidP="0047288E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要介護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709" w:type="dxa"/>
            <w:vMerge w:val="restar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044E40A" w14:textId="6ECADCB2" w:rsidR="002C362C" w:rsidRPr="00AB6C7B" w:rsidRDefault="002C362C" w:rsidP="00B924D1">
            <w:pPr>
              <w:spacing w:after="0"/>
              <w:ind w:left="7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8" w:type="dxa"/>
            <w:vMerge w:val="restar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  <w:vAlign w:val="center"/>
          </w:tcPr>
          <w:p w14:paraId="1C899267" w14:textId="77777777" w:rsidR="002C362C" w:rsidRPr="00AB6C7B" w:rsidRDefault="002C362C" w:rsidP="00B924D1">
            <w:pPr>
              <w:spacing w:after="0"/>
              <w:ind w:left="71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C362C" w:rsidRPr="00AB6C7B" w14:paraId="0A39FD5F" w14:textId="04C138FB" w:rsidTr="0047288E">
        <w:trPr>
          <w:trHeight w:val="650"/>
        </w:trPr>
        <w:tc>
          <w:tcPr>
            <w:tcW w:w="840" w:type="dxa"/>
            <w:vMerge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14:paraId="0F88E609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1EDAE61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7812C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36F31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448EE84F" w14:textId="77777777" w:rsidR="002C362C" w:rsidRPr="00AB6C7B" w:rsidRDefault="002C362C" w:rsidP="00B924D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1F85E5BA" w14:textId="77777777" w:rsidR="002C362C" w:rsidRPr="00AB6C7B" w:rsidRDefault="002C362C" w:rsidP="004728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3972F551" w14:textId="287EB22B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7" w:space="0" w:color="000000"/>
              <w:right w:val="single" w:sz="12" w:space="0" w:color="000000"/>
            </w:tcBorders>
          </w:tcPr>
          <w:p w14:paraId="03B39854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362C" w:rsidRPr="00AB6C7B" w14:paraId="4919752B" w14:textId="7ED8A74B" w:rsidTr="0047288E">
        <w:trPr>
          <w:trHeight w:val="298"/>
        </w:trPr>
        <w:tc>
          <w:tcPr>
            <w:tcW w:w="840" w:type="dxa"/>
            <w:vMerge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14:paraId="6DB9C9ED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B846D94" w14:textId="77777777" w:rsidR="002C362C" w:rsidRPr="00AB6C7B" w:rsidRDefault="002C362C" w:rsidP="00B924D1">
            <w:pPr>
              <w:spacing w:line="1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6C9091" w14:textId="77777777" w:rsidR="002C362C" w:rsidRPr="00AB6C7B" w:rsidRDefault="002C362C" w:rsidP="00B924D1">
            <w:pPr>
              <w:spacing w:after="0"/>
              <w:ind w:left="130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18"/>
              </w:rPr>
              <w:t>男・女</w:t>
            </w: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307A8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vAlign w:val="center"/>
          </w:tcPr>
          <w:p w14:paraId="1E0DC147" w14:textId="4CC86082" w:rsidR="002C362C" w:rsidRPr="00AB6C7B" w:rsidRDefault="002C362C" w:rsidP="00B924D1">
            <w:pPr>
              <w:spacing w:after="0"/>
              <w:ind w:left="71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2126" w:type="dxa"/>
            <w:vMerge w:val="restar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6C4D76F6" w14:textId="77777777" w:rsidR="0047288E" w:rsidRPr="002C362C" w:rsidRDefault="0047288E" w:rsidP="0047288E">
            <w:pPr>
              <w:spacing w:after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要支援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  <w:p w14:paraId="28A96406" w14:textId="72D9A430" w:rsidR="002C362C" w:rsidRPr="00AB6C7B" w:rsidRDefault="0047288E" w:rsidP="0047288E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要介護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709" w:type="dxa"/>
            <w:vMerge w:val="restar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23CEA194" w14:textId="60048684" w:rsidR="002C362C" w:rsidRPr="00AB6C7B" w:rsidRDefault="002C362C" w:rsidP="00B924D1">
            <w:pPr>
              <w:spacing w:after="0"/>
              <w:ind w:left="71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8" w:type="dxa"/>
            <w:vMerge w:val="restar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  <w:vAlign w:val="center"/>
          </w:tcPr>
          <w:p w14:paraId="5896EB98" w14:textId="77777777" w:rsidR="002C362C" w:rsidRPr="00AB6C7B" w:rsidRDefault="002C362C" w:rsidP="00B924D1">
            <w:pPr>
              <w:spacing w:after="0"/>
              <w:ind w:left="71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C362C" w:rsidRPr="00AB6C7B" w14:paraId="7B824A88" w14:textId="12DFE909" w:rsidTr="0047288E">
        <w:trPr>
          <w:trHeight w:val="650"/>
        </w:trPr>
        <w:tc>
          <w:tcPr>
            <w:tcW w:w="840" w:type="dxa"/>
            <w:vMerge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14:paraId="70B0DA9E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BBFE419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E60EF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9801A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6C2F9BC4" w14:textId="77777777" w:rsidR="002C362C" w:rsidRPr="00AB6C7B" w:rsidRDefault="002C362C" w:rsidP="00B924D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3B3E4C5E" w14:textId="77777777" w:rsidR="002C362C" w:rsidRPr="00AB6C7B" w:rsidRDefault="002C362C" w:rsidP="004728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79779454" w14:textId="5EBE07CE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7" w:space="0" w:color="000000"/>
              <w:right w:val="single" w:sz="12" w:space="0" w:color="000000"/>
            </w:tcBorders>
          </w:tcPr>
          <w:p w14:paraId="32FBBEEF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362C" w:rsidRPr="00AB6C7B" w14:paraId="214B9AE4" w14:textId="678703B0" w:rsidTr="0047288E">
        <w:trPr>
          <w:trHeight w:val="298"/>
        </w:trPr>
        <w:tc>
          <w:tcPr>
            <w:tcW w:w="840" w:type="dxa"/>
            <w:vMerge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14:paraId="50723286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80926E8" w14:textId="77777777" w:rsidR="002C362C" w:rsidRPr="00AB6C7B" w:rsidRDefault="002C362C" w:rsidP="00B924D1">
            <w:pPr>
              <w:spacing w:line="1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265F29" w14:textId="77777777" w:rsidR="002C362C" w:rsidRPr="00AB6C7B" w:rsidRDefault="002C362C" w:rsidP="00B924D1">
            <w:pPr>
              <w:spacing w:after="0"/>
              <w:ind w:left="130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18"/>
              </w:rPr>
              <w:t>男・女</w:t>
            </w: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D694F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vAlign w:val="center"/>
          </w:tcPr>
          <w:p w14:paraId="77E1822B" w14:textId="3E2B4853" w:rsidR="002C362C" w:rsidRPr="00AB6C7B" w:rsidRDefault="002C362C" w:rsidP="00B924D1">
            <w:pPr>
              <w:spacing w:after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2126" w:type="dxa"/>
            <w:vMerge w:val="restar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227CCA23" w14:textId="77777777" w:rsidR="0047288E" w:rsidRPr="002C362C" w:rsidRDefault="0047288E" w:rsidP="0047288E">
            <w:pPr>
              <w:spacing w:after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要支援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  <w:p w14:paraId="76C9A3CF" w14:textId="28636E91" w:rsidR="002C362C" w:rsidRPr="00AB6C7B" w:rsidRDefault="0047288E" w:rsidP="0047288E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要介護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709" w:type="dxa"/>
            <w:vMerge w:val="restar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633F238B" w14:textId="77777777" w:rsidR="002C362C" w:rsidRPr="00AB6C7B" w:rsidRDefault="002C362C" w:rsidP="00B924D1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8" w:type="dxa"/>
            <w:vMerge w:val="restar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</w:tcPr>
          <w:p w14:paraId="41A56395" w14:textId="77777777" w:rsidR="002C362C" w:rsidRPr="00AB6C7B" w:rsidRDefault="002C362C" w:rsidP="00B924D1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  <w:tr w:rsidR="002C362C" w:rsidRPr="00AB6C7B" w14:paraId="5AE97A3F" w14:textId="726F8E97" w:rsidTr="0047288E">
        <w:trPr>
          <w:trHeight w:val="650"/>
        </w:trPr>
        <w:tc>
          <w:tcPr>
            <w:tcW w:w="840" w:type="dxa"/>
            <w:vMerge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14:paraId="6C81ECA0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F5FA11F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50ACA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BA9C6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7085DFD9" w14:textId="77777777" w:rsidR="002C362C" w:rsidRPr="00AB6C7B" w:rsidRDefault="002C362C" w:rsidP="00B924D1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FCF7" w14:textId="77777777" w:rsidR="002C362C" w:rsidRPr="00AB6C7B" w:rsidRDefault="002C362C" w:rsidP="004728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D416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CBE31BD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362C" w:rsidRPr="00AB6C7B" w14:paraId="5D667351" w14:textId="2033DAC4" w:rsidTr="0047288E">
        <w:trPr>
          <w:trHeight w:val="298"/>
        </w:trPr>
        <w:tc>
          <w:tcPr>
            <w:tcW w:w="840" w:type="dxa"/>
            <w:vMerge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14:paraId="4A03AAD0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9BCC4EF" w14:textId="77777777" w:rsidR="002C362C" w:rsidRPr="00AB6C7B" w:rsidRDefault="002C362C" w:rsidP="00B924D1">
            <w:pPr>
              <w:spacing w:line="1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DBB05C" w14:textId="77777777" w:rsidR="002C362C" w:rsidRPr="00AB6C7B" w:rsidRDefault="002C362C" w:rsidP="00B924D1">
            <w:pPr>
              <w:spacing w:after="0"/>
              <w:ind w:left="130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18"/>
              </w:rPr>
              <w:t>男・女</w:t>
            </w:r>
          </w:p>
        </w:tc>
        <w:tc>
          <w:tcPr>
            <w:tcW w:w="85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9815A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vAlign w:val="center"/>
          </w:tcPr>
          <w:p w14:paraId="7551C7AF" w14:textId="1D825D9D" w:rsidR="002C362C" w:rsidRPr="00AB6C7B" w:rsidRDefault="002C362C" w:rsidP="00B924D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57FF4" w14:textId="77777777" w:rsidR="0047288E" w:rsidRPr="002C362C" w:rsidRDefault="0047288E" w:rsidP="0047288E">
            <w:pPr>
              <w:spacing w:after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要支援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  <w:p w14:paraId="60697860" w14:textId="475A6DDC" w:rsidR="002C362C" w:rsidRPr="00AB6C7B" w:rsidRDefault="0047288E" w:rsidP="0047288E">
            <w:pPr>
              <w:jc w:val="center"/>
              <w:rPr>
                <w:rFonts w:ascii="ＭＳ ゴシック" w:eastAsia="ＭＳ ゴシック" w:hAnsi="ＭＳ ゴシック"/>
              </w:rPr>
            </w:pP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要介護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2C362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4BF39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14:paraId="005C5D2F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C362C" w:rsidRPr="00AB6C7B" w14:paraId="1103E829" w14:textId="4C576CE9" w:rsidTr="0047288E">
        <w:trPr>
          <w:trHeight w:val="650"/>
        </w:trPr>
        <w:tc>
          <w:tcPr>
            <w:tcW w:w="84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E62D63F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0C21756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62006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761AB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F4ABB66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3D8A6CC6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00894EA7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7" w:space="0" w:color="000000"/>
              <w:right w:val="single" w:sz="12" w:space="0" w:color="000000"/>
            </w:tcBorders>
          </w:tcPr>
          <w:p w14:paraId="50F9F4DE" w14:textId="77777777" w:rsidR="002C362C" w:rsidRPr="00AB6C7B" w:rsidRDefault="002C362C" w:rsidP="00B924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288E" w:rsidRPr="00AB6C7B" w14:paraId="5F018DC7" w14:textId="4F44A93D" w:rsidTr="000E57ED">
        <w:trPr>
          <w:trHeight w:val="606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29E3E12" w14:textId="5A0A4471" w:rsidR="0047288E" w:rsidRPr="00AB6C7B" w:rsidRDefault="0047288E" w:rsidP="0047288E">
            <w:pPr>
              <w:spacing w:after="0"/>
              <w:jc w:val="center"/>
              <w:rPr>
                <w:rFonts w:ascii="ＭＳ ゴシック" w:eastAsia="ＭＳ ゴシック" w:hAnsi="ＭＳ ゴシック" w:cs="ＭＳ 明朝"/>
                <w:sz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</w:rPr>
              <w:t>自動車所有数</w:t>
            </w:r>
          </w:p>
        </w:tc>
        <w:tc>
          <w:tcPr>
            <w:tcW w:w="3971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0BBFFAB4" w14:textId="18893501" w:rsidR="0047288E" w:rsidRPr="00AB6C7B" w:rsidRDefault="000E57ED" w:rsidP="00CD4431">
            <w:pPr>
              <w:adjustRightInd w:val="0"/>
              <w:snapToGrid w:val="0"/>
              <w:spacing w:after="0" w:line="240" w:lineRule="auto"/>
              <w:jc w:val="right"/>
              <w:rPr>
                <w:rFonts w:ascii="ＭＳ ゴシック" w:eastAsia="ＭＳ ゴシック" w:hAnsi="ＭＳ ゴシック" w:cs="ＭＳ 明朝"/>
                <w:sz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</w:rPr>
              <w:t xml:space="preserve">台　　　　　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5B9D1BF6" w14:textId="77777777" w:rsidR="0047288E" w:rsidRDefault="0047288E" w:rsidP="00CD4431">
            <w:pPr>
              <w:adjustRightInd w:val="0"/>
              <w:snapToGrid w:val="0"/>
              <w:spacing w:after="0" w:line="240" w:lineRule="auto"/>
              <w:jc w:val="center"/>
              <w:rPr>
                <w:rFonts w:ascii="ＭＳ ゴシック" w:eastAsia="ＭＳ ゴシック" w:hAnsi="ＭＳ ゴシック" w:cs="ＭＳ 明朝"/>
                <w:sz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</w:rPr>
              <w:t>ペット</w:t>
            </w:r>
          </w:p>
          <w:p w14:paraId="2C9E60DB" w14:textId="66C9826A" w:rsidR="0047288E" w:rsidRPr="00AB6C7B" w:rsidRDefault="0047288E" w:rsidP="00CD4431">
            <w:pPr>
              <w:adjustRightInd w:val="0"/>
              <w:snapToGrid w:val="0"/>
              <w:spacing w:after="0" w:line="240" w:lineRule="auto"/>
              <w:jc w:val="center"/>
              <w:rPr>
                <w:rFonts w:ascii="ＭＳ ゴシック" w:eastAsia="ＭＳ ゴシック" w:hAnsi="ＭＳ ゴシック" w:cs="ＭＳ 明朝"/>
                <w:sz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</w:rPr>
              <w:t>の有無</w:t>
            </w:r>
          </w:p>
        </w:tc>
        <w:tc>
          <w:tcPr>
            <w:tcW w:w="4769" w:type="dxa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  <w:vAlign w:val="center"/>
          </w:tcPr>
          <w:p w14:paraId="181D6A1F" w14:textId="51BE9BAE" w:rsidR="0047288E" w:rsidRPr="00AB6C7B" w:rsidRDefault="000E57ED" w:rsidP="009A7CDE">
            <w:pPr>
              <w:adjustRightInd w:val="0"/>
              <w:snapToGrid w:val="0"/>
              <w:spacing w:after="0" w:line="240" w:lineRule="auto"/>
              <w:ind w:firstLineChars="200" w:firstLine="360"/>
              <w:jc w:val="both"/>
              <w:rPr>
                <w:rFonts w:ascii="ＭＳ ゴシック" w:eastAsia="ＭＳ ゴシック" w:hAnsi="ＭＳ ゴシック" w:cs="ＭＳ 明朝"/>
                <w:sz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</w:rPr>
              <w:t xml:space="preserve">有　・　無　　種類（　</w:t>
            </w:r>
            <w:r w:rsidR="009A7CDE">
              <w:rPr>
                <w:rFonts w:ascii="ＭＳ ゴシック" w:eastAsia="ＭＳ ゴシック" w:hAnsi="ＭＳ ゴシック" w:cs="ＭＳ 明朝" w:hint="eastAsia"/>
                <w:sz w:val="18"/>
              </w:rPr>
              <w:t xml:space="preserve">　　　　</w:t>
            </w:r>
            <w:r w:rsidR="00236209">
              <w:rPr>
                <w:rFonts w:ascii="ＭＳ ゴシック" w:eastAsia="ＭＳ ゴシック" w:hAnsi="ＭＳ ゴシック" w:cs="ＭＳ 明朝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18"/>
              </w:rPr>
              <w:t xml:space="preserve">　　　　　　）</w:t>
            </w:r>
          </w:p>
        </w:tc>
      </w:tr>
      <w:tr w:rsidR="00195A7E" w:rsidRPr="00AB6C7B" w14:paraId="636B1F1F" w14:textId="77777777" w:rsidTr="00B924D1">
        <w:trPr>
          <w:trHeight w:val="606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DEE37E5" w14:textId="77777777" w:rsidR="00195A7E" w:rsidRPr="00AB6C7B" w:rsidRDefault="00195A7E" w:rsidP="00B924D1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20"/>
              </w:rPr>
              <w:t>現在の避難先</w:t>
            </w:r>
          </w:p>
        </w:tc>
        <w:tc>
          <w:tcPr>
            <w:tcW w:w="9590" w:type="dxa"/>
            <w:gridSpan w:val="7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6E34594" w14:textId="77777777" w:rsidR="00195A7E" w:rsidRPr="00AB6C7B" w:rsidRDefault="00195A7E" w:rsidP="009361A0">
            <w:pPr>
              <w:spacing w:beforeLines="10" w:before="24" w:after="0" w:line="360" w:lineRule="auto"/>
              <w:ind w:leftChars="49" w:left="391" w:hangingChars="157" w:hanging="283"/>
              <w:textAlignment w:val="center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18"/>
              </w:rPr>
              <w:t>避難所の場合は施設名、親戚宅などの場合は住所・世帯主名をご記入ください。</w:t>
            </w:r>
          </w:p>
          <w:p w14:paraId="27F0FC22" w14:textId="77777777" w:rsidR="00195A7E" w:rsidRDefault="00195A7E" w:rsidP="009361A0">
            <w:pPr>
              <w:spacing w:beforeLines="10" w:before="24" w:after="0" w:line="360" w:lineRule="auto"/>
              <w:ind w:firstLineChars="54" w:firstLine="108"/>
              <w:jc w:val="both"/>
              <w:textAlignment w:val="center"/>
              <w:rPr>
                <w:rFonts w:ascii="ＭＳ ゴシック" w:eastAsia="ＭＳ ゴシック" w:hAnsi="ＭＳ ゴシック" w:cs="ＭＳ 明朝"/>
                <w:sz w:val="20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20"/>
              </w:rPr>
              <w:t>避難所（施設名：　　　　　　　　　　　　　　　　　　）</w:t>
            </w:r>
          </w:p>
          <w:p w14:paraId="6305751F" w14:textId="77777777" w:rsidR="00195A7E" w:rsidRPr="00AB6C7B" w:rsidRDefault="00195A7E" w:rsidP="009361A0">
            <w:pPr>
              <w:spacing w:beforeLines="10" w:before="24" w:after="0" w:line="360" w:lineRule="auto"/>
              <w:ind w:firstLineChars="54" w:firstLine="108"/>
              <w:jc w:val="both"/>
              <w:textAlignment w:val="center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20"/>
              </w:rPr>
              <w:t xml:space="preserve">親戚宅等（住所：　　　　　</w:t>
            </w:r>
            <w:r>
              <w:rPr>
                <w:rFonts w:ascii="ＭＳ ゴシック" w:eastAsia="ＭＳ ゴシック" w:hAnsi="ＭＳ ゴシック" w:cs="ＭＳ 明朝" w:hint="eastAsia"/>
                <w:sz w:val="20"/>
              </w:rPr>
              <w:t xml:space="preserve">　　　　　　</w:t>
            </w:r>
            <w:r w:rsidRPr="00AB6C7B">
              <w:rPr>
                <w:rFonts w:ascii="ＭＳ ゴシック" w:eastAsia="ＭＳ ゴシック" w:hAnsi="ＭＳ ゴシック" w:cs="ＭＳ 明朝"/>
                <w:sz w:val="20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明朝" w:hint="eastAsia"/>
                <w:sz w:val="20"/>
              </w:rPr>
              <w:t xml:space="preserve">　 </w:t>
            </w:r>
            <w:r>
              <w:rPr>
                <w:rFonts w:ascii="ＭＳ ゴシック" w:eastAsia="ＭＳ ゴシック" w:hAnsi="ＭＳ ゴシック" w:cs="ＭＳ 明朝"/>
                <w:sz w:val="20"/>
              </w:rPr>
              <w:t xml:space="preserve"> </w:t>
            </w:r>
            <w:r w:rsidRPr="00AB6C7B">
              <w:rPr>
                <w:rFonts w:ascii="ＭＳ ゴシック" w:eastAsia="ＭＳ ゴシック" w:hAnsi="ＭＳ ゴシック" w:cs="ＭＳ 明朝"/>
                <w:sz w:val="20"/>
              </w:rPr>
              <w:t xml:space="preserve">世帯主名：　　　　</w:t>
            </w:r>
            <w:r>
              <w:rPr>
                <w:rFonts w:ascii="ＭＳ ゴシック" w:eastAsia="ＭＳ ゴシック" w:hAnsi="ＭＳ ゴシック" w:cs="ＭＳ 明朝" w:hint="eastAsia"/>
                <w:sz w:val="20"/>
              </w:rPr>
              <w:t xml:space="preserve">　　　　　</w:t>
            </w:r>
            <w:r w:rsidRPr="00AB6C7B">
              <w:rPr>
                <w:rFonts w:ascii="ＭＳ ゴシック" w:eastAsia="ＭＳ ゴシック" w:hAnsi="ＭＳ ゴシック" w:cs="ＭＳ 明朝"/>
                <w:sz w:val="20"/>
              </w:rPr>
              <w:t xml:space="preserve">　　　）</w:t>
            </w:r>
          </w:p>
        </w:tc>
      </w:tr>
      <w:tr w:rsidR="00195A7E" w:rsidRPr="00AB6C7B" w14:paraId="3C8A5858" w14:textId="77777777" w:rsidTr="0047288E">
        <w:trPr>
          <w:trHeight w:val="267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F95C194" w14:textId="36F30FE0" w:rsidR="00195A7E" w:rsidRPr="00AB6C7B" w:rsidRDefault="00195A7E" w:rsidP="00CD4431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CD4431">
              <w:rPr>
                <w:rFonts w:ascii="ＭＳ ゴシック" w:eastAsia="ＭＳ ゴシック" w:hAnsi="ＭＳ ゴシック" w:cs="ＭＳ 明朝"/>
                <w:sz w:val="18"/>
                <w:szCs w:val="21"/>
              </w:rPr>
              <w:t>電話番号</w:t>
            </w:r>
          </w:p>
        </w:tc>
        <w:tc>
          <w:tcPr>
            <w:tcW w:w="3971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301206" w14:textId="77777777" w:rsidR="00195A7E" w:rsidRPr="00AB6C7B" w:rsidRDefault="00195A7E" w:rsidP="00B924D1">
            <w:pPr>
              <w:spacing w:after="0"/>
              <w:ind w:right="466"/>
              <w:jc w:val="center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27"/>
              </w:rPr>
              <w:t xml:space="preserve">      -　　　　　-　　　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30400F" w14:textId="77777777" w:rsidR="00195A7E" w:rsidRPr="00AB6C7B" w:rsidRDefault="00195A7E" w:rsidP="00B924D1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17"/>
              </w:rPr>
              <w:t>メールアドレス</w:t>
            </w:r>
          </w:p>
        </w:tc>
        <w:tc>
          <w:tcPr>
            <w:tcW w:w="476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01624B1" w14:textId="77777777" w:rsidR="00195A7E" w:rsidRPr="00AB6C7B" w:rsidRDefault="00195A7E" w:rsidP="00B924D1">
            <w:pPr>
              <w:spacing w:after="0"/>
              <w:ind w:left="58"/>
              <w:jc w:val="center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18"/>
              </w:rPr>
              <w:t>＠</w:t>
            </w:r>
          </w:p>
        </w:tc>
      </w:tr>
      <w:tr w:rsidR="00195A7E" w:rsidRPr="00AB6C7B" w14:paraId="334DA54F" w14:textId="77777777" w:rsidTr="009361A0">
        <w:trPr>
          <w:trHeight w:val="1578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26C01BC" w14:textId="77777777" w:rsidR="00195A7E" w:rsidRPr="00AB6C7B" w:rsidRDefault="00195A7E" w:rsidP="00CD4431">
            <w:pPr>
              <w:adjustRightInd w:val="0"/>
              <w:snapToGrid w:val="0"/>
              <w:spacing w:after="0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20"/>
              </w:rPr>
              <w:t>居住宅の被害状況</w:t>
            </w:r>
          </w:p>
        </w:tc>
        <w:tc>
          <w:tcPr>
            <w:tcW w:w="9590" w:type="dxa"/>
            <w:gridSpan w:val="7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248B5401" w14:textId="288F8A09" w:rsidR="00195A7E" w:rsidRPr="00AB6C7B" w:rsidRDefault="00195A7E" w:rsidP="009361A0">
            <w:pPr>
              <w:adjustRightInd w:val="0"/>
              <w:snapToGrid w:val="0"/>
              <w:spacing w:beforeLines="10" w:before="24" w:after="0" w:line="240" w:lineRule="auto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20"/>
              </w:rPr>
              <w:t xml:space="preserve">　</w:t>
            </w:r>
            <w:r w:rsidR="00967FA9">
              <w:rPr>
                <w:rFonts w:ascii="ＭＳ ゴシック" w:eastAsia="ＭＳ ゴシック" w:hAnsi="ＭＳ ゴシック" w:cs="ＭＳ 明朝" w:hint="eastAsia"/>
                <w:sz w:val="20"/>
              </w:rPr>
              <w:t>該当するもの</w:t>
            </w:r>
            <w:r w:rsidRPr="00AB6C7B">
              <w:rPr>
                <w:rFonts w:ascii="ＭＳ ゴシック" w:eastAsia="ＭＳ ゴシック" w:hAnsi="ＭＳ ゴシック" w:cs="ＭＳ 明朝"/>
                <w:sz w:val="20"/>
              </w:rPr>
              <w:t xml:space="preserve">に〇印を付けてください。 </w:t>
            </w:r>
          </w:p>
          <w:p w14:paraId="10226184" w14:textId="77777777" w:rsidR="00195A7E" w:rsidRPr="00AB6C7B" w:rsidRDefault="00195A7E" w:rsidP="009361A0">
            <w:pPr>
              <w:adjustRightInd w:val="0"/>
              <w:snapToGrid w:val="0"/>
              <w:spacing w:beforeLines="10" w:before="24" w:after="0" w:line="240" w:lineRule="auto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20"/>
              </w:rPr>
              <w:t xml:space="preserve">　　　１．全　壊（修繕しても居住不能）</w:t>
            </w:r>
          </w:p>
          <w:p w14:paraId="1203AC72" w14:textId="77777777" w:rsidR="00195A7E" w:rsidRPr="00AB6C7B" w:rsidRDefault="00195A7E" w:rsidP="009361A0">
            <w:pPr>
              <w:adjustRightInd w:val="0"/>
              <w:snapToGrid w:val="0"/>
              <w:spacing w:beforeLines="10" w:before="24" w:after="0" w:line="240" w:lineRule="auto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20"/>
              </w:rPr>
              <w:t xml:space="preserve">　　　２．半　壊（</w:t>
            </w:r>
            <w:r w:rsidRPr="000323F0">
              <w:rPr>
                <w:rFonts w:ascii="ＭＳ ゴシック" w:eastAsia="ＭＳ ゴシック" w:hAnsi="ＭＳ ゴシック" w:cs="ＭＳ 明朝" w:hint="eastAsia"/>
                <w:sz w:val="20"/>
              </w:rPr>
              <w:t>住宅として再利用できず、やむを得ず解体を行う者</w:t>
            </w:r>
            <w:r w:rsidRPr="00AB6C7B">
              <w:rPr>
                <w:rFonts w:ascii="ＭＳ ゴシック" w:eastAsia="ＭＳ ゴシック" w:hAnsi="ＭＳ ゴシック" w:cs="ＭＳ 明朝"/>
                <w:sz w:val="20"/>
              </w:rPr>
              <w:t>）</w:t>
            </w:r>
          </w:p>
          <w:p w14:paraId="31FB3A53" w14:textId="77777777" w:rsidR="00195A7E" w:rsidRDefault="00195A7E" w:rsidP="009361A0">
            <w:pPr>
              <w:adjustRightInd w:val="0"/>
              <w:snapToGrid w:val="0"/>
              <w:spacing w:beforeLines="10" w:before="24" w:after="0" w:line="240" w:lineRule="auto"/>
              <w:rPr>
                <w:rFonts w:ascii="ＭＳ ゴシック" w:eastAsia="ＭＳ ゴシック" w:hAnsi="ＭＳ ゴシック" w:cs="ＭＳ 明朝"/>
                <w:sz w:val="20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20"/>
              </w:rPr>
              <w:t xml:space="preserve">　　　３．</w:t>
            </w:r>
            <w:r>
              <w:rPr>
                <w:rFonts w:ascii="ＭＳ ゴシック" w:eastAsia="ＭＳ ゴシック" w:hAnsi="ＭＳ ゴシック" w:cs="ＭＳ 明朝" w:hint="eastAsia"/>
                <w:sz w:val="20"/>
              </w:rPr>
              <w:t>半　壊（修繕すれば、居住可能）</w:t>
            </w:r>
          </w:p>
          <w:p w14:paraId="0DF962BD" w14:textId="77777777" w:rsidR="00195A7E" w:rsidRPr="00AB6C7B" w:rsidRDefault="00195A7E" w:rsidP="009361A0">
            <w:pPr>
              <w:adjustRightInd w:val="0"/>
              <w:snapToGrid w:val="0"/>
              <w:spacing w:beforeLines="10" w:before="24" w:after="0" w:line="240" w:lineRule="auto"/>
              <w:ind w:firstLineChars="300" w:firstLine="60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</w:rPr>
              <w:t>４．</w:t>
            </w:r>
            <w:r w:rsidRPr="00AB6C7B">
              <w:rPr>
                <w:rFonts w:ascii="ＭＳ ゴシック" w:eastAsia="ＭＳ ゴシック" w:hAnsi="ＭＳ ゴシック" w:cs="ＭＳ 明朝"/>
                <w:sz w:val="20"/>
              </w:rPr>
              <w:t xml:space="preserve">その他（　　　　　　　　　　　　　　　　　　　　　　</w:t>
            </w:r>
            <w:r>
              <w:rPr>
                <w:rFonts w:ascii="ＭＳ ゴシック" w:eastAsia="ＭＳ ゴシック" w:hAnsi="ＭＳ ゴシック" w:cs="ＭＳ 明朝" w:hint="eastAsia"/>
                <w:sz w:val="20"/>
              </w:rPr>
              <w:t xml:space="preserve">　　　　　　　　</w:t>
            </w:r>
            <w:r w:rsidRPr="00AB6C7B">
              <w:rPr>
                <w:rFonts w:ascii="ＭＳ ゴシック" w:eastAsia="ＭＳ ゴシック" w:hAnsi="ＭＳ ゴシック" w:cs="ＭＳ 明朝"/>
                <w:sz w:val="20"/>
              </w:rPr>
              <w:t xml:space="preserve">　　　　　 ）</w:t>
            </w:r>
          </w:p>
        </w:tc>
      </w:tr>
      <w:tr w:rsidR="00195A7E" w:rsidRPr="00AB6C7B" w14:paraId="52348EFE" w14:textId="77777777" w:rsidTr="009361A0">
        <w:trPr>
          <w:trHeight w:val="2380"/>
        </w:trPr>
        <w:tc>
          <w:tcPr>
            <w:tcW w:w="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34AF4B6" w14:textId="77777777" w:rsidR="00195A7E" w:rsidRPr="00AB6C7B" w:rsidRDefault="00195A7E" w:rsidP="00967FA9">
            <w:pPr>
              <w:spacing w:after="0"/>
              <w:ind w:left="6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仮設住宅退去後の予定</w:t>
            </w:r>
          </w:p>
        </w:tc>
        <w:tc>
          <w:tcPr>
            <w:tcW w:w="9590" w:type="dxa"/>
            <w:gridSpan w:val="7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9AA023" w14:textId="3AB2B301" w:rsidR="00195A7E" w:rsidRPr="00AB6C7B" w:rsidRDefault="00195A7E" w:rsidP="009361A0">
            <w:pPr>
              <w:spacing w:beforeLines="10" w:before="24" w:after="31"/>
              <w:ind w:left="2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20"/>
              </w:rPr>
              <w:t xml:space="preserve">　</w:t>
            </w:r>
            <w:r w:rsidR="00967FA9">
              <w:rPr>
                <w:rFonts w:ascii="ＭＳ ゴシック" w:eastAsia="ＭＳ ゴシック" w:hAnsi="ＭＳ ゴシック" w:cs="ＭＳ 明朝" w:hint="eastAsia"/>
                <w:sz w:val="20"/>
              </w:rPr>
              <w:t>該当するもの</w:t>
            </w:r>
            <w:r w:rsidRPr="00AB6C7B">
              <w:rPr>
                <w:rFonts w:ascii="ＭＳ ゴシック" w:eastAsia="ＭＳ ゴシック" w:hAnsi="ＭＳ ゴシック" w:cs="ＭＳ 明朝"/>
                <w:sz w:val="20"/>
              </w:rPr>
              <w:t xml:space="preserve">に〇印を付けてください。 </w:t>
            </w:r>
          </w:p>
          <w:p w14:paraId="5FFE5D7F" w14:textId="77777777" w:rsidR="00195A7E" w:rsidRPr="00AB6C7B" w:rsidRDefault="00195A7E" w:rsidP="009361A0">
            <w:pPr>
              <w:spacing w:beforeLines="10" w:before="24" w:after="0"/>
              <w:ind w:left="2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20"/>
              </w:rPr>
              <w:t xml:space="preserve">　　　１．自己再建（現時点の再建計画〈どこに、いつ頃まで〉などがあればご記入ください。）</w:t>
            </w:r>
          </w:p>
          <w:p w14:paraId="3C55A894" w14:textId="77777777" w:rsidR="00195A7E" w:rsidRPr="00AB6C7B" w:rsidRDefault="00195A7E" w:rsidP="009361A0">
            <w:pPr>
              <w:spacing w:beforeLines="10" w:before="24" w:after="72"/>
              <w:ind w:left="1104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/>
                <w:noProof/>
              </w:rPr>
              <mc:AlternateContent>
                <mc:Choice Requires="wpg">
                  <w:drawing>
                    <wp:inline distT="0" distB="0" distL="0" distR="0" wp14:anchorId="455E7972" wp14:editId="5465D5B7">
                      <wp:extent cx="4940808" cy="309373"/>
                      <wp:effectExtent l="0" t="0" r="0" b="0"/>
                      <wp:docPr id="2164" name="Group 2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40808" cy="309373"/>
                                <a:chOff x="0" y="0"/>
                                <a:chExt cx="4940808" cy="309373"/>
                              </a:xfrm>
                            </wpg:grpSpPr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0" y="18289"/>
                                  <a:ext cx="88392" cy="291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92" h="291084">
                                      <a:moveTo>
                                        <a:pt x="88392" y="291084"/>
                                      </a:moveTo>
                                      <a:cubicBezTo>
                                        <a:pt x="39624" y="291084"/>
                                        <a:pt x="0" y="288036"/>
                                        <a:pt x="0" y="283464"/>
                                      </a:cubicBezTo>
                                      <a:lnTo>
                                        <a:pt x="0" y="7620"/>
                                      </a:lnTo>
                                      <a:cubicBezTo>
                                        <a:pt x="0" y="3048"/>
                                        <a:pt x="39624" y="0"/>
                                        <a:pt x="88392" y="0"/>
                                      </a:cubicBezTo>
                                    </a:path>
                                  </a:pathLst>
                                </a:custGeom>
                                <a:ln w="457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4849368" y="0"/>
                                  <a:ext cx="91440" cy="307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307848">
                                      <a:moveTo>
                                        <a:pt x="0" y="0"/>
                                      </a:moveTo>
                                      <a:cubicBezTo>
                                        <a:pt x="50292" y="0"/>
                                        <a:pt x="91440" y="4572"/>
                                        <a:pt x="91440" y="7620"/>
                                      </a:cubicBezTo>
                                      <a:lnTo>
                                        <a:pt x="91440" y="300228"/>
                                      </a:lnTo>
                                      <a:cubicBezTo>
                                        <a:pt x="91440" y="303276"/>
                                        <a:pt x="50292" y="307848"/>
                                        <a:pt x="0" y="307848"/>
                                      </a:cubicBezTo>
                                    </a:path>
                                  </a:pathLst>
                                </a:custGeom>
                                <a:ln w="4572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CF48A" id="Group 2164" o:spid="_x0000_s1026" style="width:389.05pt;height:24.35pt;mso-position-horizontal-relative:char;mso-position-vertical-relative:line" coordsize="49408,3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">
                      <v:shape id="Shape 112" o:spid="_x0000_s1027" style="position:absolute;top:182;width:883;height:2911;visibility:visible;mso-wrap-style:square;v-text-anchor:top" coordsize="88392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" path="m88392,291084c39624,291084,,288036,,283464l,7620c,3048,39624,,88392,e" filled="f" strokeweight=".36pt">
                        <v:stroke miterlimit="66585f" joinstyle="miter"/>
                        <v:path arrowok="t" textboxrect="0,0,88392,291084"/>
                      </v:shape>
                      <v:shape id="Shape 113" o:spid="_x0000_s1028" style="position:absolute;left:48493;width:915;height:3078;visibility:visible;mso-wrap-style:square;v-text-anchor:top" coordsize="91440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" path="m,c50292,,91440,4572,91440,7620r,292608c91440,303276,50292,307848,,307848e" filled="f" strokeweight=".36pt">
                        <v:stroke miterlimit="66585f" joinstyle="miter"/>
                        <v:path arrowok="t" textboxrect="0,0,91440,307848"/>
                      </v:shape>
                      <w10:anchorlock/>
                    </v:group>
                  </w:pict>
                </mc:Fallback>
              </mc:AlternateContent>
            </w:r>
          </w:p>
          <w:p w14:paraId="3D310EA2" w14:textId="77777777" w:rsidR="00195A7E" w:rsidRPr="00AB6C7B" w:rsidRDefault="00195A7E" w:rsidP="009361A0">
            <w:pPr>
              <w:spacing w:beforeLines="10" w:before="24" w:after="69"/>
              <w:ind w:left="2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20"/>
              </w:rPr>
              <w:t xml:space="preserve">　　　２．公営住宅希望</w:t>
            </w:r>
          </w:p>
          <w:p w14:paraId="1E0B20AA" w14:textId="77777777" w:rsidR="00195A7E" w:rsidRPr="00AB6C7B" w:rsidRDefault="00195A7E" w:rsidP="009361A0">
            <w:pPr>
              <w:spacing w:beforeLines="10" w:before="24" w:after="69"/>
              <w:ind w:left="2"/>
              <w:rPr>
                <w:rFonts w:ascii="ＭＳ ゴシック" w:eastAsia="ＭＳ ゴシック" w:hAnsi="ＭＳ ゴシック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20"/>
              </w:rPr>
              <w:t xml:space="preserve">　　　３．その他　　→　　　□　アパート　　　□　親戚宅　　　□　空家　　□　その他</w:t>
            </w:r>
          </w:p>
          <w:p w14:paraId="2BF0DBFF" w14:textId="77777777" w:rsidR="00195A7E" w:rsidRPr="00AB6C7B" w:rsidRDefault="00195A7E" w:rsidP="009361A0">
            <w:pPr>
              <w:spacing w:beforeLines="10" w:before="24" w:after="0"/>
              <w:ind w:left="2"/>
              <w:rPr>
                <w:rFonts w:ascii="ＭＳ ゴシック" w:eastAsia="ＭＳ ゴシック" w:hAnsi="ＭＳ ゴシック" w:hint="eastAsia"/>
              </w:rPr>
            </w:pPr>
            <w:r w:rsidRPr="00AB6C7B">
              <w:rPr>
                <w:rFonts w:ascii="ＭＳ ゴシック" w:eastAsia="ＭＳ ゴシック" w:hAnsi="ＭＳ ゴシック" w:cs="ＭＳ 明朝"/>
                <w:sz w:val="20"/>
              </w:rPr>
              <w:t xml:space="preserve">　　　４．未定</w:t>
            </w:r>
          </w:p>
        </w:tc>
      </w:tr>
    </w:tbl>
    <w:p w14:paraId="0D9C0B38" w14:textId="3DE90486" w:rsidR="00D14B36" w:rsidRPr="00164D07" w:rsidRDefault="00AB6C7B" w:rsidP="00164D07">
      <w:pPr>
        <w:tabs>
          <w:tab w:val="left" w:pos="4770"/>
          <w:tab w:val="right" w:pos="14598"/>
        </w:tabs>
        <w:spacing w:after="0"/>
        <w:ind w:right="-286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64D07">
        <w:rPr>
          <w:rFonts w:ascii="ＭＳ ゴシック" w:eastAsia="ＭＳ ゴシック" w:hAnsi="ＭＳ ゴシック" w:cs="ＭＳ 明朝"/>
          <w:sz w:val="21"/>
          <w:szCs w:val="24"/>
        </w:rPr>
        <w:t>令和６年</w:t>
      </w:r>
      <w:r w:rsidR="002C20BA" w:rsidRPr="00164D07">
        <w:rPr>
          <w:rFonts w:ascii="ＭＳ ゴシック" w:eastAsia="ＭＳ ゴシック" w:hAnsi="ＭＳ ゴシック" w:cs="ＭＳ 明朝" w:hint="eastAsia"/>
          <w:sz w:val="21"/>
          <w:szCs w:val="24"/>
        </w:rPr>
        <w:t xml:space="preserve">　</w:t>
      </w:r>
      <w:r w:rsidRPr="00164D07">
        <w:rPr>
          <w:rFonts w:ascii="ＭＳ ゴシック" w:eastAsia="ＭＳ ゴシック" w:hAnsi="ＭＳ ゴシック" w:cs="ＭＳ 明朝"/>
          <w:sz w:val="21"/>
          <w:szCs w:val="24"/>
        </w:rPr>
        <w:t>月　　日</w:t>
      </w:r>
    </w:p>
    <w:sectPr w:rsidR="00D14B36" w:rsidRPr="00164D07" w:rsidSect="00164D07">
      <w:pgSz w:w="11906" w:h="16838" w:code="9"/>
      <w:pgMar w:top="567" w:right="851" w:bottom="56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FD20" w14:textId="77777777" w:rsidR="00AB6C7B" w:rsidRDefault="00AB6C7B" w:rsidP="00AB6C7B">
      <w:pPr>
        <w:spacing w:after="0" w:line="240" w:lineRule="auto"/>
      </w:pPr>
      <w:r>
        <w:separator/>
      </w:r>
    </w:p>
  </w:endnote>
  <w:endnote w:type="continuationSeparator" w:id="0">
    <w:p w14:paraId="060B53DB" w14:textId="77777777" w:rsidR="00AB6C7B" w:rsidRDefault="00AB6C7B" w:rsidP="00AB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A221" w14:textId="77777777" w:rsidR="00AB6C7B" w:rsidRDefault="00AB6C7B" w:rsidP="00AB6C7B">
      <w:pPr>
        <w:spacing w:after="0" w:line="240" w:lineRule="auto"/>
      </w:pPr>
      <w:r>
        <w:separator/>
      </w:r>
    </w:p>
  </w:footnote>
  <w:footnote w:type="continuationSeparator" w:id="0">
    <w:p w14:paraId="20906DB6" w14:textId="77777777" w:rsidR="00AB6C7B" w:rsidRDefault="00AB6C7B" w:rsidP="00AB6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36"/>
    <w:rsid w:val="00012D8D"/>
    <w:rsid w:val="000323F0"/>
    <w:rsid w:val="00082924"/>
    <w:rsid w:val="000A0183"/>
    <w:rsid w:val="000E57ED"/>
    <w:rsid w:val="00117DEA"/>
    <w:rsid w:val="001342F1"/>
    <w:rsid w:val="00145870"/>
    <w:rsid w:val="00164D07"/>
    <w:rsid w:val="00195A7E"/>
    <w:rsid w:val="002336DF"/>
    <w:rsid w:val="00236209"/>
    <w:rsid w:val="00265C9D"/>
    <w:rsid w:val="002C20BA"/>
    <w:rsid w:val="002C362C"/>
    <w:rsid w:val="002D645F"/>
    <w:rsid w:val="00326C9D"/>
    <w:rsid w:val="0039132A"/>
    <w:rsid w:val="003C3F52"/>
    <w:rsid w:val="003E121D"/>
    <w:rsid w:val="0047288E"/>
    <w:rsid w:val="004A10CF"/>
    <w:rsid w:val="004B428F"/>
    <w:rsid w:val="004E16B7"/>
    <w:rsid w:val="00541099"/>
    <w:rsid w:val="005A0BF1"/>
    <w:rsid w:val="0060246D"/>
    <w:rsid w:val="006262A9"/>
    <w:rsid w:val="00667B71"/>
    <w:rsid w:val="00760F09"/>
    <w:rsid w:val="00791961"/>
    <w:rsid w:val="008930A8"/>
    <w:rsid w:val="008A09F1"/>
    <w:rsid w:val="008D1B6F"/>
    <w:rsid w:val="008E7743"/>
    <w:rsid w:val="0093324D"/>
    <w:rsid w:val="009361A0"/>
    <w:rsid w:val="009442B4"/>
    <w:rsid w:val="00967FA9"/>
    <w:rsid w:val="009968C5"/>
    <w:rsid w:val="009A7CDE"/>
    <w:rsid w:val="009F5661"/>
    <w:rsid w:val="00A47736"/>
    <w:rsid w:val="00AB6C7B"/>
    <w:rsid w:val="00AD133B"/>
    <w:rsid w:val="00B54A0B"/>
    <w:rsid w:val="00B924D1"/>
    <w:rsid w:val="00BB0B31"/>
    <w:rsid w:val="00BB177A"/>
    <w:rsid w:val="00C346A9"/>
    <w:rsid w:val="00CA3C97"/>
    <w:rsid w:val="00CD4431"/>
    <w:rsid w:val="00D14B36"/>
    <w:rsid w:val="00D21627"/>
    <w:rsid w:val="00D7265E"/>
    <w:rsid w:val="00D857E1"/>
    <w:rsid w:val="00DC0743"/>
    <w:rsid w:val="00DD4274"/>
    <w:rsid w:val="00EE3E59"/>
    <w:rsid w:val="00EF40E5"/>
    <w:rsid w:val="00F4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880FD"/>
  <w15:docId w15:val="{A07A7015-B8D2-4818-AA34-C8BC068A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B6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C7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B6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C7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6CFAC-6D2F-4DD7-A9E4-A126EF2F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01_Ü%î-O–eE3¼.xlsx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01_Ü%î-O–eE3¼.xlsx</dc:title>
  <dc:subject/>
  <dc:creator>23-054</dc:creator>
  <cp:keywords/>
  <cp:lastModifiedBy>橋本　紗希</cp:lastModifiedBy>
  <cp:revision>26</cp:revision>
  <cp:lastPrinted>2024-02-14T04:45:00Z</cp:lastPrinted>
  <dcterms:created xsi:type="dcterms:W3CDTF">2024-02-09T09:15:00Z</dcterms:created>
  <dcterms:modified xsi:type="dcterms:W3CDTF">2024-03-15T05:42:00Z</dcterms:modified>
</cp:coreProperties>
</file>