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F665" w14:textId="77777777" w:rsidR="002B11B2" w:rsidRPr="003075B4" w:rsidRDefault="002B11B2" w:rsidP="00913A18">
      <w:pPr>
        <w:spacing w:line="240" w:lineRule="atLeast"/>
        <w:ind w:rightChars="100" w:right="210"/>
        <w:jc w:val="right"/>
      </w:pPr>
      <w:r>
        <w:rPr>
          <w:rFonts w:hint="eastAsia"/>
        </w:rPr>
        <w:t xml:space="preserve">　　</w:t>
      </w:r>
      <w:r w:rsidRPr="003075B4">
        <w:rPr>
          <w:rFonts w:hint="eastAsia"/>
        </w:rPr>
        <w:t>年　　月　　日</w:t>
      </w:r>
    </w:p>
    <w:p w14:paraId="2092410F" w14:textId="77777777" w:rsidR="002B11B2" w:rsidRPr="003075B4" w:rsidRDefault="002B11B2" w:rsidP="00536EDF">
      <w:pPr>
        <w:spacing w:line="240" w:lineRule="atLeast"/>
      </w:pPr>
    </w:p>
    <w:p w14:paraId="25D6910D" w14:textId="77777777" w:rsidR="002B11B2" w:rsidRDefault="002B11B2" w:rsidP="00536EDF">
      <w:pPr>
        <w:spacing w:line="240" w:lineRule="atLeast"/>
      </w:pPr>
      <w:r>
        <w:rPr>
          <w:rFonts w:hint="eastAsia"/>
        </w:rPr>
        <w:t xml:space="preserve">羽咋市長　　</w:t>
      </w:r>
      <w:r w:rsidRPr="003075B4">
        <w:rPr>
          <w:rFonts w:hint="eastAsia"/>
        </w:rPr>
        <w:t xml:space="preserve">　　</w:t>
      </w:r>
    </w:p>
    <w:p w14:paraId="338766D5" w14:textId="77777777" w:rsidR="006C3F64" w:rsidRDefault="006C3F64" w:rsidP="006C3F64">
      <w:pPr>
        <w:spacing w:line="240" w:lineRule="atLeast"/>
        <w:ind w:leftChars="1800" w:left="3780"/>
        <w:jc w:val="left"/>
      </w:pPr>
      <w:r>
        <w:rPr>
          <w:rFonts w:hint="eastAsia"/>
        </w:rPr>
        <w:t>申請者　住　　所</w:t>
      </w:r>
      <w:r>
        <w:tab/>
      </w:r>
    </w:p>
    <w:p w14:paraId="6C80BB50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tab/>
      </w:r>
    </w:p>
    <w:p w14:paraId="219EE646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>
        <w:tab/>
      </w:r>
    </w:p>
    <w:p w14:paraId="67F4C8CB" w14:textId="77777777" w:rsidR="002B11B2" w:rsidRDefault="002B11B2" w:rsidP="00536EDF">
      <w:pPr>
        <w:spacing w:line="240" w:lineRule="atLeast"/>
        <w:ind w:leftChars="100" w:left="210" w:firstLineChars="100" w:firstLine="210"/>
        <w:jc w:val="center"/>
      </w:pPr>
    </w:p>
    <w:p w14:paraId="34C80AE2" w14:textId="77777777" w:rsidR="00621681" w:rsidRDefault="00621681" w:rsidP="00536EDF">
      <w:pPr>
        <w:spacing w:line="240" w:lineRule="atLeast"/>
        <w:ind w:leftChars="100" w:left="210" w:firstLineChars="100" w:firstLine="210"/>
        <w:jc w:val="center"/>
      </w:pPr>
    </w:p>
    <w:p w14:paraId="79565298" w14:textId="77777777" w:rsidR="002B11B2" w:rsidRDefault="00FF41AA" w:rsidP="006C1910">
      <w:pPr>
        <w:spacing w:line="240" w:lineRule="atLeast"/>
        <w:ind w:firstLineChars="100" w:firstLine="210"/>
        <w:jc w:val="center"/>
      </w:pPr>
      <w:r>
        <w:rPr>
          <w:rFonts w:hint="eastAsia"/>
        </w:rPr>
        <w:t>空家</w:t>
      </w:r>
      <w:r w:rsidR="002B11B2">
        <w:rPr>
          <w:rFonts w:hint="eastAsia"/>
        </w:rPr>
        <w:t>リフォーム</w:t>
      </w:r>
      <w:r w:rsidR="004B6D29">
        <w:rPr>
          <w:rFonts w:hint="eastAsia"/>
        </w:rPr>
        <w:t>再生事業</w:t>
      </w:r>
      <w:r w:rsidR="002B11B2">
        <w:rPr>
          <w:rFonts w:hint="eastAsia"/>
        </w:rPr>
        <w:t>助成金交付請求書</w:t>
      </w:r>
      <w:r w:rsidR="00833271">
        <w:rPr>
          <w:rFonts w:hint="eastAsia"/>
        </w:rPr>
        <w:t>（商品券支給分）</w:t>
      </w:r>
    </w:p>
    <w:p w14:paraId="7FAB90E5" w14:textId="77777777" w:rsidR="002B11B2" w:rsidRDefault="002B11B2" w:rsidP="00536EDF">
      <w:pPr>
        <w:spacing w:line="240" w:lineRule="atLeast"/>
        <w:ind w:leftChars="100" w:left="210" w:firstLineChars="100" w:firstLine="210"/>
      </w:pPr>
    </w:p>
    <w:p w14:paraId="73E28ECF" w14:textId="77777777" w:rsidR="00621681" w:rsidRPr="003075B4" w:rsidRDefault="00621681" w:rsidP="00536EDF">
      <w:pPr>
        <w:spacing w:line="240" w:lineRule="atLeast"/>
        <w:ind w:leftChars="100" w:left="210" w:firstLineChars="100" w:firstLine="210"/>
      </w:pPr>
    </w:p>
    <w:p w14:paraId="558D9183" w14:textId="77777777" w:rsidR="002B11B2" w:rsidRPr="003075B4" w:rsidRDefault="002B11B2" w:rsidP="00536EDF">
      <w:pPr>
        <w:spacing w:line="240" w:lineRule="atLeast"/>
        <w:ind w:leftChars="100" w:left="210" w:firstLineChars="300" w:firstLine="630"/>
      </w:pPr>
      <w:r>
        <w:rPr>
          <w:rFonts w:hint="eastAsia"/>
        </w:rPr>
        <w:t xml:space="preserve">　　</w:t>
      </w:r>
      <w:r w:rsidRPr="003075B4">
        <w:rPr>
          <w:rFonts w:hint="eastAsia"/>
        </w:rPr>
        <w:t>年　　月　　日第</w:t>
      </w:r>
      <w:r>
        <w:rPr>
          <w:rFonts w:hint="eastAsia"/>
        </w:rPr>
        <w:t xml:space="preserve">　</w:t>
      </w:r>
      <w:r w:rsidRPr="003075B4">
        <w:rPr>
          <w:rFonts w:hint="eastAsia"/>
        </w:rPr>
        <w:t xml:space="preserve">　　号で</w:t>
      </w:r>
      <w:r>
        <w:rPr>
          <w:rFonts w:hint="eastAsia"/>
        </w:rPr>
        <w:t>助成金交付額確定</w:t>
      </w:r>
      <w:r w:rsidRPr="003075B4">
        <w:rPr>
          <w:rFonts w:hint="eastAsia"/>
        </w:rPr>
        <w:t>の通知</w:t>
      </w:r>
      <w:r>
        <w:rPr>
          <w:rFonts w:hint="eastAsia"/>
        </w:rPr>
        <w:t>がありました</w:t>
      </w:r>
      <w:r w:rsidR="00FF41AA">
        <w:rPr>
          <w:rFonts w:hint="eastAsia"/>
        </w:rPr>
        <w:t>空家</w:t>
      </w:r>
      <w:r>
        <w:rPr>
          <w:rFonts w:hint="eastAsia"/>
        </w:rPr>
        <w:t>リフォーム</w:t>
      </w:r>
      <w:r w:rsidR="004B6D29">
        <w:rPr>
          <w:rFonts w:hint="eastAsia"/>
        </w:rPr>
        <w:t>再生事業</w:t>
      </w:r>
      <w:r>
        <w:rPr>
          <w:rFonts w:hint="eastAsia"/>
        </w:rPr>
        <w:t>助成金について、</w:t>
      </w:r>
      <w:r>
        <w:rPr>
          <w:rFonts w:hint="eastAsia"/>
          <w:snapToGrid w:val="0"/>
        </w:rPr>
        <w:t>次のとおり助成金の</w:t>
      </w:r>
      <w:r>
        <w:rPr>
          <w:rFonts w:hint="eastAsia"/>
        </w:rPr>
        <w:t>交付を請求します。</w:t>
      </w:r>
    </w:p>
    <w:p w14:paraId="3314213D" w14:textId="77777777" w:rsidR="002B11B2" w:rsidRDefault="002B11B2" w:rsidP="00536EDF">
      <w:pPr>
        <w:spacing w:line="240" w:lineRule="atLeast"/>
      </w:pPr>
    </w:p>
    <w:p w14:paraId="264BE20D" w14:textId="77777777" w:rsidR="002B11B2" w:rsidRPr="003075B4" w:rsidRDefault="002B11B2" w:rsidP="00536EDF">
      <w:pPr>
        <w:spacing w:line="240" w:lineRule="atLeast"/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2B11B2" w14:paraId="087CCF15" w14:textId="77777777" w:rsidTr="006C1910">
        <w:trPr>
          <w:trHeight w:val="595"/>
        </w:trPr>
        <w:tc>
          <w:tcPr>
            <w:tcW w:w="2660" w:type="dxa"/>
            <w:vAlign w:val="center"/>
          </w:tcPr>
          <w:p w14:paraId="482BCBBD" w14:textId="77777777" w:rsidR="002B11B2" w:rsidRPr="008C62F6" w:rsidRDefault="002B11B2" w:rsidP="00536EDF">
            <w:pPr>
              <w:spacing w:line="240" w:lineRule="atLeast"/>
              <w:jc w:val="center"/>
              <w:rPr>
                <w:kern w:val="0"/>
              </w:rPr>
            </w:pPr>
            <w:r w:rsidRPr="0018699E">
              <w:rPr>
                <w:rFonts w:hint="eastAsia"/>
                <w:kern w:val="0"/>
              </w:rPr>
              <w:t>請求額</w:t>
            </w:r>
            <w:r>
              <w:rPr>
                <w:rFonts w:hint="eastAsia"/>
                <w:kern w:val="0"/>
              </w:rPr>
              <w:t>（商品券支給分）</w:t>
            </w:r>
          </w:p>
        </w:tc>
        <w:tc>
          <w:tcPr>
            <w:tcW w:w="6042" w:type="dxa"/>
            <w:vAlign w:val="center"/>
          </w:tcPr>
          <w:p w14:paraId="5333E248" w14:textId="77777777" w:rsidR="002B11B2" w:rsidRDefault="004B6D29" w:rsidP="00536EDF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2B11B2">
              <w:rPr>
                <w:rFonts w:hint="eastAsia"/>
              </w:rPr>
              <w:t xml:space="preserve">　　　　円</w:t>
            </w:r>
          </w:p>
        </w:tc>
      </w:tr>
    </w:tbl>
    <w:p w14:paraId="372113D3" w14:textId="77777777" w:rsidR="006C1910" w:rsidRPr="006C1910" w:rsidRDefault="006C1910" w:rsidP="005C4DDA">
      <w:pPr>
        <w:widowControl/>
        <w:jc w:val="left"/>
      </w:pPr>
    </w:p>
    <w:sectPr w:rsidR="006C1910" w:rsidRPr="006C1910" w:rsidSect="00A25323">
      <w:headerReference w:type="default" r:id="rId8"/>
      <w:pgSz w:w="11907" w:h="16840" w:code="9"/>
      <w:pgMar w:top="1134" w:right="1588" w:bottom="567" w:left="158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BB74" w14:textId="77777777" w:rsidR="00EE7644" w:rsidRDefault="00EE7644" w:rsidP="00D1459A">
      <w:r>
        <w:separator/>
      </w:r>
    </w:p>
  </w:endnote>
  <w:endnote w:type="continuationSeparator" w:id="0">
    <w:p w14:paraId="2C2D77E6" w14:textId="77777777" w:rsidR="00EE7644" w:rsidRDefault="00EE7644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33FF" w14:textId="77777777" w:rsidR="00EE7644" w:rsidRDefault="00EE7644" w:rsidP="00D1459A">
      <w:r>
        <w:separator/>
      </w:r>
    </w:p>
  </w:footnote>
  <w:footnote w:type="continuationSeparator" w:id="0">
    <w:p w14:paraId="73A5CFBE" w14:textId="77777777" w:rsidR="00EE7644" w:rsidRDefault="00EE7644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692" w14:textId="45C03736" w:rsidR="00BB61DA" w:rsidRPr="004811F8" w:rsidRDefault="00BB61DA">
    <w:pPr>
      <w:pStyle w:val="a9"/>
    </w:pPr>
    <w:r w:rsidRPr="004811F8">
      <w:rPr>
        <w:rFonts w:hint="eastAsia"/>
      </w:rPr>
      <w:t>様式第1</w:t>
    </w:r>
    <w:r w:rsidRPr="004811F8">
      <w:t>0</w:t>
    </w:r>
    <w:r w:rsidRPr="004811F8">
      <w:rPr>
        <w:rFonts w:hint="eastAsia"/>
      </w:rPr>
      <w:t>号（第1</w:t>
    </w:r>
    <w:r w:rsidRPr="004811F8">
      <w:t>1</w:t>
    </w:r>
    <w:r w:rsidRPr="004811F8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43E9"/>
    <w:rsid w:val="00041665"/>
    <w:rsid w:val="00063F7D"/>
    <w:rsid w:val="00072181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E5628"/>
    <w:rsid w:val="001011D7"/>
    <w:rsid w:val="001203B2"/>
    <w:rsid w:val="00120ACF"/>
    <w:rsid w:val="00137009"/>
    <w:rsid w:val="00145507"/>
    <w:rsid w:val="001521DB"/>
    <w:rsid w:val="00163049"/>
    <w:rsid w:val="00172C15"/>
    <w:rsid w:val="0018699E"/>
    <w:rsid w:val="001A0AAB"/>
    <w:rsid w:val="001A47D8"/>
    <w:rsid w:val="001A5FB6"/>
    <w:rsid w:val="001B711E"/>
    <w:rsid w:val="001E440B"/>
    <w:rsid w:val="001E4BA8"/>
    <w:rsid w:val="001F6CBF"/>
    <w:rsid w:val="00206603"/>
    <w:rsid w:val="0021158D"/>
    <w:rsid w:val="002217F3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7B5A"/>
    <w:rsid w:val="00293309"/>
    <w:rsid w:val="002B0C93"/>
    <w:rsid w:val="002B11B2"/>
    <w:rsid w:val="002B43A0"/>
    <w:rsid w:val="002D3CA6"/>
    <w:rsid w:val="002E24AB"/>
    <w:rsid w:val="002E39F7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3D6C"/>
    <w:rsid w:val="00390354"/>
    <w:rsid w:val="003A423C"/>
    <w:rsid w:val="003C19EE"/>
    <w:rsid w:val="003C3073"/>
    <w:rsid w:val="003C7104"/>
    <w:rsid w:val="003D1A08"/>
    <w:rsid w:val="003D1D35"/>
    <w:rsid w:val="003D3303"/>
    <w:rsid w:val="004055A4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7744F"/>
    <w:rsid w:val="004811F8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6EDF"/>
    <w:rsid w:val="00541E00"/>
    <w:rsid w:val="005424E0"/>
    <w:rsid w:val="00550849"/>
    <w:rsid w:val="00555E1D"/>
    <w:rsid w:val="005560CC"/>
    <w:rsid w:val="005830A8"/>
    <w:rsid w:val="00583F4B"/>
    <w:rsid w:val="00591818"/>
    <w:rsid w:val="00592393"/>
    <w:rsid w:val="005939C7"/>
    <w:rsid w:val="00594895"/>
    <w:rsid w:val="005B216B"/>
    <w:rsid w:val="005C2FCA"/>
    <w:rsid w:val="005C4DD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1181C"/>
    <w:rsid w:val="00613344"/>
    <w:rsid w:val="00617CA5"/>
    <w:rsid w:val="00621681"/>
    <w:rsid w:val="0063017C"/>
    <w:rsid w:val="00635F8F"/>
    <w:rsid w:val="00637495"/>
    <w:rsid w:val="006573EB"/>
    <w:rsid w:val="00660899"/>
    <w:rsid w:val="006620B8"/>
    <w:rsid w:val="00665788"/>
    <w:rsid w:val="00667A67"/>
    <w:rsid w:val="0067522E"/>
    <w:rsid w:val="00694897"/>
    <w:rsid w:val="006A4C2A"/>
    <w:rsid w:val="006B5593"/>
    <w:rsid w:val="006C1910"/>
    <w:rsid w:val="006C3F64"/>
    <w:rsid w:val="006D72A7"/>
    <w:rsid w:val="006D7694"/>
    <w:rsid w:val="006F3C53"/>
    <w:rsid w:val="00710188"/>
    <w:rsid w:val="00715DD2"/>
    <w:rsid w:val="00727973"/>
    <w:rsid w:val="00741A02"/>
    <w:rsid w:val="00747BF6"/>
    <w:rsid w:val="00757899"/>
    <w:rsid w:val="0076062D"/>
    <w:rsid w:val="00775131"/>
    <w:rsid w:val="0078339C"/>
    <w:rsid w:val="007862A1"/>
    <w:rsid w:val="007914D0"/>
    <w:rsid w:val="00791C70"/>
    <w:rsid w:val="007A2DE3"/>
    <w:rsid w:val="007B7329"/>
    <w:rsid w:val="007C079C"/>
    <w:rsid w:val="007C5D6C"/>
    <w:rsid w:val="007F20E0"/>
    <w:rsid w:val="007F65A8"/>
    <w:rsid w:val="007F7116"/>
    <w:rsid w:val="00801958"/>
    <w:rsid w:val="00804B3F"/>
    <w:rsid w:val="00810AAC"/>
    <w:rsid w:val="008129A3"/>
    <w:rsid w:val="00812EB7"/>
    <w:rsid w:val="00832EAD"/>
    <w:rsid w:val="00833271"/>
    <w:rsid w:val="00836396"/>
    <w:rsid w:val="0084382B"/>
    <w:rsid w:val="00853B04"/>
    <w:rsid w:val="0087007B"/>
    <w:rsid w:val="008747EE"/>
    <w:rsid w:val="00891050"/>
    <w:rsid w:val="008970B4"/>
    <w:rsid w:val="008A7FDF"/>
    <w:rsid w:val="008B16BB"/>
    <w:rsid w:val="008B39F3"/>
    <w:rsid w:val="008B5DDD"/>
    <w:rsid w:val="008C617C"/>
    <w:rsid w:val="008C62F6"/>
    <w:rsid w:val="008E0182"/>
    <w:rsid w:val="008F2AF3"/>
    <w:rsid w:val="008F33A8"/>
    <w:rsid w:val="00903AC1"/>
    <w:rsid w:val="009055CD"/>
    <w:rsid w:val="00913A18"/>
    <w:rsid w:val="0091737F"/>
    <w:rsid w:val="00920E58"/>
    <w:rsid w:val="00934E10"/>
    <w:rsid w:val="009376BB"/>
    <w:rsid w:val="0094487C"/>
    <w:rsid w:val="009539A0"/>
    <w:rsid w:val="00960A8C"/>
    <w:rsid w:val="00962033"/>
    <w:rsid w:val="009718E5"/>
    <w:rsid w:val="0097363A"/>
    <w:rsid w:val="009755A9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C5A"/>
    <w:rsid w:val="009C3A03"/>
    <w:rsid w:val="009C6182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25323"/>
    <w:rsid w:val="00A27386"/>
    <w:rsid w:val="00A46A80"/>
    <w:rsid w:val="00A507A6"/>
    <w:rsid w:val="00A568AD"/>
    <w:rsid w:val="00A61420"/>
    <w:rsid w:val="00A85F21"/>
    <w:rsid w:val="00A93CDD"/>
    <w:rsid w:val="00A9607D"/>
    <w:rsid w:val="00AA2D53"/>
    <w:rsid w:val="00AA50A9"/>
    <w:rsid w:val="00AB6832"/>
    <w:rsid w:val="00AC7A86"/>
    <w:rsid w:val="00AD2061"/>
    <w:rsid w:val="00AD2B13"/>
    <w:rsid w:val="00AD2BCF"/>
    <w:rsid w:val="00AE394C"/>
    <w:rsid w:val="00AF5155"/>
    <w:rsid w:val="00B265AD"/>
    <w:rsid w:val="00B303E3"/>
    <w:rsid w:val="00B31E37"/>
    <w:rsid w:val="00B4263A"/>
    <w:rsid w:val="00B43DF3"/>
    <w:rsid w:val="00B467CB"/>
    <w:rsid w:val="00B651D0"/>
    <w:rsid w:val="00B67056"/>
    <w:rsid w:val="00B717E0"/>
    <w:rsid w:val="00B73AFC"/>
    <w:rsid w:val="00B9157B"/>
    <w:rsid w:val="00BA6AAD"/>
    <w:rsid w:val="00BB61DA"/>
    <w:rsid w:val="00BC3EEB"/>
    <w:rsid w:val="00BD140A"/>
    <w:rsid w:val="00BD21DE"/>
    <w:rsid w:val="00BD5DEF"/>
    <w:rsid w:val="00BD79F7"/>
    <w:rsid w:val="00BE0A3A"/>
    <w:rsid w:val="00BE2399"/>
    <w:rsid w:val="00BE34A5"/>
    <w:rsid w:val="00BF4185"/>
    <w:rsid w:val="00BF72B2"/>
    <w:rsid w:val="00C108D7"/>
    <w:rsid w:val="00C1213D"/>
    <w:rsid w:val="00C15D99"/>
    <w:rsid w:val="00C25555"/>
    <w:rsid w:val="00C31C3F"/>
    <w:rsid w:val="00C35190"/>
    <w:rsid w:val="00C60C86"/>
    <w:rsid w:val="00C63653"/>
    <w:rsid w:val="00C7218D"/>
    <w:rsid w:val="00C75E51"/>
    <w:rsid w:val="00C817B4"/>
    <w:rsid w:val="00C8472F"/>
    <w:rsid w:val="00C900E9"/>
    <w:rsid w:val="00CB2DDB"/>
    <w:rsid w:val="00CC014A"/>
    <w:rsid w:val="00CC54E2"/>
    <w:rsid w:val="00CF28A5"/>
    <w:rsid w:val="00CF6030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457F"/>
    <w:rsid w:val="00D56239"/>
    <w:rsid w:val="00D6638F"/>
    <w:rsid w:val="00D9519B"/>
    <w:rsid w:val="00DA1DB5"/>
    <w:rsid w:val="00DA3476"/>
    <w:rsid w:val="00DA5CA2"/>
    <w:rsid w:val="00DB01D0"/>
    <w:rsid w:val="00DB0978"/>
    <w:rsid w:val="00DB3F47"/>
    <w:rsid w:val="00DB6602"/>
    <w:rsid w:val="00DC7614"/>
    <w:rsid w:val="00DC7F3D"/>
    <w:rsid w:val="00DD1900"/>
    <w:rsid w:val="00DD579A"/>
    <w:rsid w:val="00DD5B03"/>
    <w:rsid w:val="00DF711D"/>
    <w:rsid w:val="00E11201"/>
    <w:rsid w:val="00E13C32"/>
    <w:rsid w:val="00E21AE6"/>
    <w:rsid w:val="00E220DC"/>
    <w:rsid w:val="00E24EE4"/>
    <w:rsid w:val="00E2503D"/>
    <w:rsid w:val="00E30B72"/>
    <w:rsid w:val="00E37C89"/>
    <w:rsid w:val="00E41AEB"/>
    <w:rsid w:val="00E517CB"/>
    <w:rsid w:val="00E53732"/>
    <w:rsid w:val="00E55BBF"/>
    <w:rsid w:val="00E6212F"/>
    <w:rsid w:val="00E627FB"/>
    <w:rsid w:val="00E72906"/>
    <w:rsid w:val="00E86CCE"/>
    <w:rsid w:val="00E95B41"/>
    <w:rsid w:val="00E96B81"/>
    <w:rsid w:val="00ED1ABF"/>
    <w:rsid w:val="00ED4301"/>
    <w:rsid w:val="00EE1E2A"/>
    <w:rsid w:val="00EE7644"/>
    <w:rsid w:val="00EF0535"/>
    <w:rsid w:val="00EF0F2C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C5515"/>
    <w:rsid w:val="00FC6DB7"/>
    <w:rsid w:val="00FD7F16"/>
    <w:rsid w:val="00FE0595"/>
    <w:rsid w:val="00FE1D70"/>
    <w:rsid w:val="00FF0D0C"/>
    <w:rsid w:val="00FF41AA"/>
    <w:rsid w:val="00FF652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108DB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7F11-C0CC-41B6-BC5E-E25F9F64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5</cp:revision>
  <cp:lastPrinted>2018-03-16T08:14:00Z</cp:lastPrinted>
  <dcterms:created xsi:type="dcterms:W3CDTF">2021-05-17T04:56:00Z</dcterms:created>
  <dcterms:modified xsi:type="dcterms:W3CDTF">2025-04-24T00:12:00Z</dcterms:modified>
</cp:coreProperties>
</file>