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35FC" w14:textId="7C0154ED" w:rsidR="00121F8F" w:rsidRDefault="00241644" w:rsidP="00121F8F">
      <w:pPr>
        <w:rPr>
          <w:sz w:val="24"/>
          <w:szCs w:val="24"/>
        </w:rPr>
      </w:pPr>
      <w:r w:rsidRPr="00241644">
        <w:rPr>
          <w:rFonts w:hint="eastAsia"/>
          <w:sz w:val="24"/>
          <w:szCs w:val="24"/>
        </w:rPr>
        <w:t>様式第</w:t>
      </w:r>
      <w:r w:rsidR="008E56F6">
        <w:rPr>
          <w:rFonts w:hint="eastAsia"/>
          <w:sz w:val="24"/>
          <w:szCs w:val="24"/>
        </w:rPr>
        <w:t>６</w:t>
      </w:r>
      <w:r w:rsidRPr="00241644">
        <w:rPr>
          <w:rFonts w:hint="eastAsia"/>
          <w:sz w:val="24"/>
          <w:szCs w:val="24"/>
        </w:rPr>
        <w:t>号</w:t>
      </w:r>
      <w:r w:rsidR="00DC637A" w:rsidRPr="002A1B14">
        <w:rPr>
          <w:rFonts w:hint="eastAsia"/>
          <w:sz w:val="24"/>
          <w:szCs w:val="24"/>
        </w:rPr>
        <w:t>（第</w:t>
      </w:r>
      <w:r w:rsidR="00A535BC">
        <w:rPr>
          <w:rFonts w:hint="eastAsia"/>
          <w:sz w:val="24"/>
          <w:szCs w:val="24"/>
        </w:rPr>
        <w:t>１０</w:t>
      </w:r>
      <w:r w:rsidR="00DC637A" w:rsidRPr="002A1B14">
        <w:rPr>
          <w:rFonts w:hint="eastAsia"/>
          <w:sz w:val="24"/>
          <w:szCs w:val="24"/>
        </w:rPr>
        <w:t>条関係）</w:t>
      </w:r>
    </w:p>
    <w:p w14:paraId="4406F936" w14:textId="77777777" w:rsidR="00241644" w:rsidRDefault="0049795B" w:rsidP="00121F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1644" w:rsidRPr="00241644">
        <w:rPr>
          <w:rFonts w:hint="eastAsia"/>
          <w:sz w:val="24"/>
          <w:szCs w:val="24"/>
        </w:rPr>
        <w:t>年</w:t>
      </w:r>
      <w:r w:rsidR="00F93E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F93E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5A935F69" w14:textId="77777777" w:rsidR="00F93E3F" w:rsidRPr="00241644" w:rsidRDefault="00F93E3F" w:rsidP="00121F8F">
      <w:pPr>
        <w:jc w:val="right"/>
        <w:rPr>
          <w:sz w:val="24"/>
          <w:szCs w:val="24"/>
        </w:rPr>
      </w:pPr>
    </w:p>
    <w:p w14:paraId="62C03455" w14:textId="77777777" w:rsidR="00121F8F" w:rsidRDefault="00241644" w:rsidP="0049795B">
      <w:pPr>
        <w:rPr>
          <w:sz w:val="24"/>
          <w:szCs w:val="24"/>
        </w:rPr>
      </w:pPr>
      <w:r w:rsidRPr="00241644">
        <w:rPr>
          <w:rFonts w:hint="eastAsia"/>
          <w:sz w:val="24"/>
          <w:szCs w:val="24"/>
        </w:rPr>
        <w:t>羽咋市長あて</w:t>
      </w:r>
    </w:p>
    <w:p w14:paraId="02A47E05" w14:textId="77777777" w:rsidR="00121F8F" w:rsidRDefault="00121F8F" w:rsidP="0049795B">
      <w:pPr>
        <w:rPr>
          <w:sz w:val="24"/>
          <w:szCs w:val="24"/>
        </w:rPr>
      </w:pPr>
    </w:p>
    <w:p w14:paraId="72F4F288" w14:textId="0242B2AC" w:rsidR="0049795B" w:rsidRPr="00C67485" w:rsidRDefault="0049795B" w:rsidP="002416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67485" w:rsidRPr="00C67485">
        <w:rPr>
          <w:rFonts w:hint="eastAsia"/>
          <w:sz w:val="24"/>
          <w:szCs w:val="24"/>
        </w:rPr>
        <w:t>（申請者</w:t>
      </w:r>
      <w:r w:rsidR="00C67485">
        <w:rPr>
          <w:rFonts w:hint="eastAsia"/>
          <w:sz w:val="24"/>
          <w:szCs w:val="24"/>
        </w:rPr>
        <w:t>）</w:t>
      </w:r>
    </w:p>
    <w:p w14:paraId="10140387" w14:textId="6B4C3453" w:rsidR="0049795B" w:rsidRDefault="0049795B" w:rsidP="00241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67485">
        <w:rPr>
          <w:rFonts w:hint="eastAsia"/>
          <w:sz w:val="24"/>
          <w:szCs w:val="24"/>
        </w:rPr>
        <w:t>住所</w:t>
      </w:r>
    </w:p>
    <w:p w14:paraId="65804E35" w14:textId="38D87C7E" w:rsidR="00C67485" w:rsidRPr="0049795B" w:rsidRDefault="00C67485" w:rsidP="002416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事業者名</w:t>
      </w:r>
    </w:p>
    <w:p w14:paraId="2B77E2ED" w14:textId="77777777" w:rsidR="00C67485" w:rsidRDefault="0049795B" w:rsidP="00241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</w:t>
      </w:r>
      <w:r w:rsidR="00C67485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氏名　</w:t>
      </w:r>
    </w:p>
    <w:p w14:paraId="7D8C2326" w14:textId="74A087B5" w:rsidR="00241644" w:rsidRPr="00241644" w:rsidRDefault="00C67485" w:rsidP="002416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電話番号</w:t>
      </w:r>
      <w:r w:rsidR="0049795B">
        <w:rPr>
          <w:rFonts w:hint="eastAsia"/>
          <w:sz w:val="24"/>
          <w:szCs w:val="24"/>
        </w:rPr>
        <w:t xml:space="preserve">　　　　　　　　　</w:t>
      </w:r>
    </w:p>
    <w:p w14:paraId="042D55AE" w14:textId="77777777" w:rsidR="00241644" w:rsidRPr="00241644" w:rsidRDefault="00241644" w:rsidP="00241644">
      <w:pPr>
        <w:rPr>
          <w:sz w:val="24"/>
          <w:szCs w:val="24"/>
        </w:rPr>
      </w:pP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  <w:r w:rsidRPr="00241644">
        <w:rPr>
          <w:sz w:val="24"/>
          <w:szCs w:val="24"/>
        </w:rPr>
        <w:tab/>
      </w:r>
    </w:p>
    <w:p w14:paraId="5A3CA4D7" w14:textId="6D55C680" w:rsidR="00241644" w:rsidRDefault="00A535BC" w:rsidP="006633B3">
      <w:pPr>
        <w:jc w:val="center"/>
        <w:rPr>
          <w:sz w:val="24"/>
          <w:szCs w:val="24"/>
        </w:rPr>
      </w:pPr>
      <w:r w:rsidRPr="00A535BC">
        <w:rPr>
          <w:rFonts w:hint="eastAsia"/>
          <w:sz w:val="24"/>
          <w:szCs w:val="24"/>
        </w:rPr>
        <w:t>未来につなげる羽咋市なりわい再建支援補助金</w:t>
      </w:r>
      <w:r w:rsidR="006633B3" w:rsidRPr="006633B3">
        <w:rPr>
          <w:rFonts w:hint="eastAsia"/>
          <w:sz w:val="24"/>
          <w:szCs w:val="24"/>
        </w:rPr>
        <w:t>実績報告書</w:t>
      </w:r>
    </w:p>
    <w:p w14:paraId="251D6E38" w14:textId="77777777" w:rsidR="00F93E3F" w:rsidRDefault="00F93E3F" w:rsidP="006E247F">
      <w:pPr>
        <w:rPr>
          <w:sz w:val="24"/>
          <w:szCs w:val="24"/>
        </w:rPr>
      </w:pPr>
    </w:p>
    <w:p w14:paraId="751A1A54" w14:textId="5022B261" w:rsidR="006633B3" w:rsidRDefault="006633B3" w:rsidP="006633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633B3">
        <w:rPr>
          <w:rFonts w:hint="eastAsia"/>
          <w:sz w:val="24"/>
          <w:szCs w:val="24"/>
        </w:rPr>
        <w:t xml:space="preserve">　年　月　日付け　第　　号により交付の決定があった標記の</w:t>
      </w:r>
      <w:r w:rsidR="00DC20A5">
        <w:rPr>
          <w:rFonts w:hint="eastAsia"/>
          <w:sz w:val="24"/>
          <w:szCs w:val="24"/>
        </w:rPr>
        <w:t>補助</w:t>
      </w:r>
      <w:r w:rsidRPr="006633B3">
        <w:rPr>
          <w:rFonts w:hint="eastAsia"/>
          <w:sz w:val="24"/>
          <w:szCs w:val="24"/>
        </w:rPr>
        <w:t>金について、下記のとおり事業を実施したので、</w:t>
      </w:r>
      <w:r w:rsidR="00A535BC" w:rsidRPr="00A535BC">
        <w:rPr>
          <w:rFonts w:hint="eastAsia"/>
          <w:sz w:val="24"/>
          <w:szCs w:val="24"/>
        </w:rPr>
        <w:t>未来につなげる羽咋市なりわい再建支援補助金</w:t>
      </w:r>
      <w:r w:rsidRPr="006633B3">
        <w:rPr>
          <w:rFonts w:hint="eastAsia"/>
          <w:sz w:val="24"/>
          <w:szCs w:val="24"/>
        </w:rPr>
        <w:t>交付要綱第</w:t>
      </w:r>
      <w:r w:rsidR="00A535BC">
        <w:rPr>
          <w:rFonts w:hint="eastAsia"/>
          <w:sz w:val="24"/>
          <w:szCs w:val="24"/>
        </w:rPr>
        <w:t>１０</w:t>
      </w:r>
      <w:r w:rsidRPr="006633B3">
        <w:rPr>
          <w:rFonts w:hint="eastAsia"/>
          <w:sz w:val="24"/>
          <w:szCs w:val="24"/>
        </w:rPr>
        <w:t>条の規定により報告します。</w:t>
      </w:r>
    </w:p>
    <w:p w14:paraId="05710D5E" w14:textId="781011A8" w:rsidR="006633B3" w:rsidRDefault="006633B3" w:rsidP="006633B3">
      <w:pPr>
        <w:jc w:val="left"/>
        <w:rPr>
          <w:sz w:val="24"/>
          <w:szCs w:val="24"/>
        </w:rPr>
      </w:pPr>
    </w:p>
    <w:p w14:paraId="1B824D80" w14:textId="77777777" w:rsidR="00A535BC" w:rsidRDefault="00A535BC" w:rsidP="006633B3">
      <w:pPr>
        <w:jc w:val="left"/>
        <w:rPr>
          <w:rFonts w:hint="eastAsia"/>
          <w:sz w:val="24"/>
          <w:szCs w:val="24"/>
        </w:rPr>
      </w:pPr>
    </w:p>
    <w:p w14:paraId="1FDFA352" w14:textId="77777777" w:rsidR="00A535BC" w:rsidRDefault="006633B3" w:rsidP="00A535B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8B2D69A" w14:textId="41BC379D" w:rsidR="00A535BC" w:rsidRDefault="00A535BC" w:rsidP="00A535BC">
      <w:pPr>
        <w:rPr>
          <w:rFonts w:hint="eastAsia"/>
        </w:rPr>
      </w:pPr>
    </w:p>
    <w:p w14:paraId="6CAE5C19" w14:textId="77777777" w:rsidR="00A535BC" w:rsidRPr="006E247F" w:rsidRDefault="00A535BC" w:rsidP="00A535BC">
      <w:pPr>
        <w:rPr>
          <w:rFonts w:hint="eastAsia"/>
        </w:rPr>
      </w:pPr>
    </w:p>
    <w:tbl>
      <w:tblPr>
        <w:tblW w:w="89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301"/>
        <w:gridCol w:w="6121"/>
      </w:tblGrid>
      <w:tr w:rsidR="006E247F" w:rsidRPr="002A1B14" w14:paraId="1702B5EA" w14:textId="77777777" w:rsidTr="00A535BC">
        <w:trPr>
          <w:trHeight w:val="11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5AEC" w14:textId="1D0AF1CE" w:rsidR="006E247F" w:rsidRPr="002A1B14" w:rsidRDefault="00A535BC" w:rsidP="0038384C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31F2FA49" w14:textId="0537D174" w:rsidR="006E247F" w:rsidRPr="002A1B14" w:rsidRDefault="00A535BC" w:rsidP="0038384C">
            <w:pPr>
              <w:suppressAutoHyphens/>
              <w:autoSpaceDE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県補助金等確定額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813C" w14:textId="6FD04070" w:rsidR="006E247F" w:rsidRPr="002A1B14" w:rsidRDefault="006E247F" w:rsidP="0038384C">
            <w:pPr>
              <w:suppressAutoHyphens/>
              <w:autoSpaceDE w:val="0"/>
              <w:snapToGri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A1B1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</w:t>
            </w:r>
            <w:r w:rsidR="00A535B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2A1B14">
              <w:rPr>
                <w:rFonts w:ascii="ＭＳ 明朝" w:eastAsia="ＭＳ 明朝" w:hAnsi="ＭＳ 明朝" w:cs="Times New Roman"/>
                <w:kern w:val="0"/>
                <w:szCs w:val="21"/>
              </w:rPr>
              <w:t>円</w:t>
            </w:r>
          </w:p>
        </w:tc>
      </w:tr>
      <w:tr w:rsidR="00A535BC" w:rsidRPr="002A1B14" w14:paraId="3E6703CC" w14:textId="77777777" w:rsidTr="00A535BC">
        <w:trPr>
          <w:trHeight w:val="2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5552" w14:textId="77179560" w:rsidR="00A535BC" w:rsidRPr="002A1B14" w:rsidRDefault="00A535BC" w:rsidP="0038384C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7B71C777" w14:textId="78B30F3C" w:rsidR="00A535BC" w:rsidRPr="002A1B14" w:rsidRDefault="00A535BC" w:rsidP="0038384C">
            <w:pPr>
              <w:suppressAutoHyphens/>
              <w:autoSpaceDE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A1B14">
              <w:rPr>
                <w:rFonts w:ascii="ＭＳ 明朝" w:eastAsia="ＭＳ 明朝" w:hAnsi="ＭＳ 明朝" w:cs="Times New Roman"/>
                <w:kern w:val="0"/>
                <w:szCs w:val="21"/>
              </w:rPr>
              <w:t>添付書類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D54D" w14:textId="77B01F4A" w:rsidR="00A535BC" w:rsidRDefault="00A535BC" w:rsidP="006E247F">
            <w:pPr>
              <w:autoSpaceDE w:val="0"/>
            </w:pPr>
            <w:r>
              <w:t>(</w:t>
            </w:r>
            <w:r>
              <w:t>１</w:t>
            </w:r>
            <w:r>
              <w:t>)</w:t>
            </w:r>
            <w:r>
              <w:t xml:space="preserve">　</w:t>
            </w:r>
            <w:r>
              <w:rPr>
                <w:rFonts w:hint="eastAsia"/>
              </w:rPr>
              <w:t>県補助金等の額の確定通知書の写し</w:t>
            </w:r>
          </w:p>
          <w:p w14:paraId="12B3E303" w14:textId="025CF219" w:rsidR="00A535BC" w:rsidRDefault="00A535BC" w:rsidP="006E247F">
            <w:pPr>
              <w:autoSpaceDE w:val="0"/>
            </w:pPr>
            <w:r>
              <w:t>(</w:t>
            </w:r>
            <w:r>
              <w:t>２</w:t>
            </w:r>
            <w:r>
              <w:t>)</w:t>
            </w:r>
            <w:r>
              <w:t xml:space="preserve">　</w:t>
            </w:r>
            <w:r>
              <w:rPr>
                <w:rFonts w:hint="eastAsia"/>
              </w:rPr>
              <w:t>県補助金等の実績報告書の写し</w:t>
            </w:r>
          </w:p>
          <w:p w14:paraId="71D526AD" w14:textId="77777777" w:rsidR="00A535BC" w:rsidRDefault="00A535BC" w:rsidP="006E247F">
            <w:pPr>
              <w:autoSpaceDE w:val="0"/>
            </w:pPr>
            <w:r>
              <w:t>(</w:t>
            </w:r>
            <w:r>
              <w:t>３</w:t>
            </w:r>
            <w:r>
              <w:t>)</w:t>
            </w:r>
            <w:r>
              <w:t xml:space="preserve">　</w:t>
            </w:r>
            <w:r>
              <w:rPr>
                <w:rFonts w:hint="eastAsia"/>
              </w:rPr>
              <w:t>市なりわい再建支援補助金（精算・概算払）請求書</w:t>
            </w:r>
          </w:p>
          <w:p w14:paraId="1A189D1E" w14:textId="67137DFC" w:rsidR="00A535BC" w:rsidRDefault="00A535BC" w:rsidP="00A535BC">
            <w:pPr>
              <w:autoSpaceDE w:val="0"/>
              <w:ind w:firstLineChars="200" w:firstLine="420"/>
            </w:pPr>
            <w:r>
              <w:rPr>
                <w:rFonts w:hint="eastAsia"/>
              </w:rPr>
              <w:t>（様式第５号）</w:t>
            </w:r>
          </w:p>
          <w:p w14:paraId="6F8AE458" w14:textId="3D505620" w:rsidR="00A535BC" w:rsidRPr="002A1B14" w:rsidRDefault="00A535BC" w:rsidP="0038384C">
            <w:pPr>
              <w:suppressAutoHyphens/>
              <w:autoSpaceDE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t>(</w:t>
            </w:r>
            <w:r>
              <w:t>４</w:t>
            </w:r>
            <w:r>
              <w:t>)</w:t>
            </w:r>
            <w:r>
              <w:t xml:space="preserve">　その他市長が必要と認める書類</w:t>
            </w:r>
          </w:p>
        </w:tc>
      </w:tr>
    </w:tbl>
    <w:p w14:paraId="33121F58" w14:textId="411AA843" w:rsidR="006633B3" w:rsidRDefault="006633B3" w:rsidP="006E247F">
      <w:pPr>
        <w:rPr>
          <w:rFonts w:asciiTheme="minorEastAsia" w:hAnsiTheme="minorEastAsia"/>
          <w:sz w:val="24"/>
          <w:szCs w:val="24"/>
        </w:rPr>
      </w:pPr>
    </w:p>
    <w:sectPr w:rsidR="006633B3" w:rsidSect="00F628C2">
      <w:pgSz w:w="11906" w:h="16838" w:code="9"/>
      <w:pgMar w:top="1418" w:right="1843" w:bottom="1418" w:left="1843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E9C1" w14:textId="77777777" w:rsidR="00A422B3" w:rsidRDefault="00A422B3" w:rsidP="006633B3">
      <w:r>
        <w:separator/>
      </w:r>
    </w:p>
  </w:endnote>
  <w:endnote w:type="continuationSeparator" w:id="0">
    <w:p w14:paraId="47824064" w14:textId="77777777" w:rsidR="00A422B3" w:rsidRDefault="00A422B3" w:rsidP="0066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319C" w14:textId="77777777" w:rsidR="00A422B3" w:rsidRDefault="00A422B3" w:rsidP="006633B3">
      <w:r>
        <w:separator/>
      </w:r>
    </w:p>
  </w:footnote>
  <w:footnote w:type="continuationSeparator" w:id="0">
    <w:p w14:paraId="09AF8818" w14:textId="77777777" w:rsidR="00A422B3" w:rsidRDefault="00A422B3" w:rsidP="0066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44"/>
    <w:rsid w:val="000A53A3"/>
    <w:rsid w:val="000B208A"/>
    <w:rsid w:val="00121F8F"/>
    <w:rsid w:val="00156105"/>
    <w:rsid w:val="00212317"/>
    <w:rsid w:val="00220520"/>
    <w:rsid w:val="00241644"/>
    <w:rsid w:val="00407F1C"/>
    <w:rsid w:val="0049795B"/>
    <w:rsid w:val="0063360B"/>
    <w:rsid w:val="006633B3"/>
    <w:rsid w:val="006E247F"/>
    <w:rsid w:val="0083618B"/>
    <w:rsid w:val="008E56F6"/>
    <w:rsid w:val="00906941"/>
    <w:rsid w:val="00A422B3"/>
    <w:rsid w:val="00A535BC"/>
    <w:rsid w:val="00A6769B"/>
    <w:rsid w:val="00B5514E"/>
    <w:rsid w:val="00C67485"/>
    <w:rsid w:val="00D37697"/>
    <w:rsid w:val="00D75A8E"/>
    <w:rsid w:val="00DC20A5"/>
    <w:rsid w:val="00DC637A"/>
    <w:rsid w:val="00F628C2"/>
    <w:rsid w:val="00F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5373A9"/>
  <w15:chartTrackingRefBased/>
  <w15:docId w15:val="{349428E3-BFB5-4489-B176-E9CCB0A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6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16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16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164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3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33B3"/>
  </w:style>
  <w:style w:type="paragraph" w:styleId="a9">
    <w:name w:val="footer"/>
    <w:basedOn w:val="a"/>
    <w:link w:val="aa"/>
    <w:uiPriority w:val="99"/>
    <w:unhideWhenUsed/>
    <w:rsid w:val="00663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渡部　祐二</cp:lastModifiedBy>
  <cp:revision>16</cp:revision>
  <cp:lastPrinted>2024-06-28T00:13:00Z</cp:lastPrinted>
  <dcterms:created xsi:type="dcterms:W3CDTF">2018-01-31T00:57:00Z</dcterms:created>
  <dcterms:modified xsi:type="dcterms:W3CDTF">2024-06-28T00:29:00Z</dcterms:modified>
</cp:coreProperties>
</file>