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D9F" w14:textId="77777777" w:rsidR="00FF4478" w:rsidRDefault="00FF4478" w:rsidP="00FF447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</w:t>
      </w:r>
    </w:p>
    <w:p w14:paraId="1C652A78" w14:textId="77777777" w:rsidR="00323DBC" w:rsidRDefault="005A5A79">
      <w:pPr>
        <w:jc w:val="right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sz w:val="22"/>
          <w:szCs w:val="22"/>
        </w:rPr>
        <w:t xml:space="preserve">　　</w:t>
      </w:r>
      <w:r>
        <w:rPr>
          <w:sz w:val="22"/>
          <w:szCs w:val="22"/>
        </w:rPr>
        <w:t>/</w:t>
      </w:r>
      <w:r>
        <w:rPr>
          <w:sz w:val="22"/>
          <w:szCs w:val="22"/>
        </w:rPr>
        <w:t xml:space="preserve">　　</w:t>
      </w:r>
    </w:p>
    <w:p w14:paraId="701B0FCA" w14:textId="77777777" w:rsidR="00323DBC" w:rsidRDefault="00323DBC">
      <w:pPr>
        <w:ind w:right="220"/>
        <w:jc w:val="right"/>
        <w:rPr>
          <w:sz w:val="22"/>
          <w:szCs w:val="22"/>
        </w:rPr>
      </w:pPr>
    </w:p>
    <w:p w14:paraId="59399C30" w14:textId="77777777" w:rsidR="00323DBC" w:rsidRDefault="00323DBC">
      <w:pPr>
        <w:ind w:right="220"/>
        <w:jc w:val="right"/>
        <w:rPr>
          <w:sz w:val="22"/>
          <w:szCs w:val="22"/>
        </w:rPr>
      </w:pPr>
    </w:p>
    <w:p w14:paraId="1229B52F" w14:textId="77777777" w:rsidR="00323DBC" w:rsidRDefault="00323DBC">
      <w:pPr>
        <w:jc w:val="center"/>
        <w:rPr>
          <w:sz w:val="22"/>
          <w:szCs w:val="22"/>
        </w:rPr>
      </w:pPr>
    </w:p>
    <w:p w14:paraId="65187416" w14:textId="77777777" w:rsidR="00323DBC" w:rsidRDefault="00323DBC">
      <w:pPr>
        <w:jc w:val="center"/>
        <w:rPr>
          <w:sz w:val="36"/>
          <w:szCs w:val="36"/>
        </w:rPr>
      </w:pPr>
    </w:p>
    <w:p w14:paraId="762A49AE" w14:textId="77777777" w:rsidR="00FF4478" w:rsidRDefault="00FF4478">
      <w:pPr>
        <w:jc w:val="center"/>
        <w:rPr>
          <w:sz w:val="36"/>
          <w:szCs w:val="36"/>
        </w:rPr>
      </w:pPr>
    </w:p>
    <w:p w14:paraId="4F59824F" w14:textId="77777777" w:rsidR="00323DBC" w:rsidRDefault="00323DBC">
      <w:pPr>
        <w:jc w:val="center"/>
        <w:rPr>
          <w:b/>
          <w:sz w:val="36"/>
          <w:szCs w:val="36"/>
        </w:rPr>
      </w:pPr>
    </w:p>
    <w:p w14:paraId="37E8F255" w14:textId="77777777" w:rsidR="00323DBC" w:rsidRDefault="00FF447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創業等</w:t>
      </w:r>
      <w:r w:rsidR="005A5A79">
        <w:rPr>
          <w:b/>
          <w:sz w:val="40"/>
          <w:szCs w:val="40"/>
        </w:rPr>
        <w:t>計画書</w:t>
      </w:r>
    </w:p>
    <w:p w14:paraId="7EA5745A" w14:textId="77777777" w:rsidR="00323DBC" w:rsidRDefault="00323DBC">
      <w:pPr>
        <w:jc w:val="center"/>
        <w:rPr>
          <w:sz w:val="36"/>
          <w:szCs w:val="36"/>
        </w:rPr>
      </w:pPr>
    </w:p>
    <w:p w14:paraId="2C6D99DB" w14:textId="77777777" w:rsidR="00323DBC" w:rsidRDefault="00323DBC">
      <w:pPr>
        <w:jc w:val="center"/>
        <w:rPr>
          <w:sz w:val="36"/>
          <w:szCs w:val="36"/>
        </w:rPr>
      </w:pPr>
    </w:p>
    <w:p w14:paraId="03B43576" w14:textId="77777777" w:rsidR="00323DBC" w:rsidRDefault="00323DBC">
      <w:pPr>
        <w:jc w:val="center"/>
        <w:rPr>
          <w:sz w:val="36"/>
          <w:szCs w:val="36"/>
        </w:rPr>
      </w:pPr>
    </w:p>
    <w:p w14:paraId="3373AD9C" w14:textId="77777777" w:rsidR="00FF4478" w:rsidRDefault="00FF4478">
      <w:pPr>
        <w:jc w:val="center"/>
        <w:rPr>
          <w:sz w:val="36"/>
          <w:szCs w:val="36"/>
        </w:rPr>
      </w:pPr>
    </w:p>
    <w:p w14:paraId="77D806EB" w14:textId="77777777" w:rsidR="00FF4478" w:rsidRDefault="00FF4478" w:rsidP="00FF4478">
      <w:pPr>
        <w:jc w:val="center"/>
        <w:rPr>
          <w:sz w:val="28"/>
          <w:szCs w:val="36"/>
        </w:rPr>
      </w:pPr>
    </w:p>
    <w:p w14:paraId="358E6FFD" w14:textId="77777777" w:rsidR="00FF4478" w:rsidRDefault="00FF4478" w:rsidP="00FF4478">
      <w:pPr>
        <w:rPr>
          <w:sz w:val="28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FF4478" w14:paraId="0840F169" w14:textId="77777777" w:rsidTr="00FF4478">
        <w:trPr>
          <w:trHeight w:val="952"/>
        </w:trPr>
        <w:tc>
          <w:tcPr>
            <w:tcW w:w="2518" w:type="dxa"/>
          </w:tcPr>
          <w:p w14:paraId="346B1840" w14:textId="77777777" w:rsidR="00FF4478" w:rsidRDefault="00FF4478" w:rsidP="00FF4478">
            <w:pPr>
              <w:rPr>
                <w:sz w:val="28"/>
                <w:szCs w:val="36"/>
              </w:rPr>
            </w:pPr>
          </w:p>
          <w:p w14:paraId="0B8E12D7" w14:textId="77777777" w:rsidR="00FF4478" w:rsidRDefault="00FF4478" w:rsidP="00FF447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事業所名</w:t>
            </w:r>
          </w:p>
        </w:tc>
        <w:tc>
          <w:tcPr>
            <w:tcW w:w="6184" w:type="dxa"/>
          </w:tcPr>
          <w:p w14:paraId="64756F6F" w14:textId="77777777" w:rsidR="00FF4478" w:rsidRDefault="00FF4478" w:rsidP="00FF4478">
            <w:pPr>
              <w:rPr>
                <w:sz w:val="28"/>
                <w:szCs w:val="36"/>
              </w:rPr>
            </w:pPr>
          </w:p>
        </w:tc>
      </w:tr>
      <w:tr w:rsidR="00FF4478" w14:paraId="2FF7CD9F" w14:textId="77777777" w:rsidTr="00FF4478">
        <w:trPr>
          <w:trHeight w:val="980"/>
        </w:trPr>
        <w:tc>
          <w:tcPr>
            <w:tcW w:w="2518" w:type="dxa"/>
          </w:tcPr>
          <w:p w14:paraId="3E79F4D4" w14:textId="77777777" w:rsidR="00FF4478" w:rsidRDefault="00FF4478" w:rsidP="00FF4478">
            <w:pPr>
              <w:rPr>
                <w:sz w:val="28"/>
                <w:szCs w:val="36"/>
              </w:rPr>
            </w:pPr>
          </w:p>
          <w:p w14:paraId="67B23EE2" w14:textId="77777777" w:rsidR="00FF4478" w:rsidRDefault="00FF4478" w:rsidP="00FF447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申請者名</w:t>
            </w:r>
          </w:p>
        </w:tc>
        <w:tc>
          <w:tcPr>
            <w:tcW w:w="6184" w:type="dxa"/>
          </w:tcPr>
          <w:p w14:paraId="3C234416" w14:textId="77777777" w:rsidR="00FF4478" w:rsidRDefault="00FF4478" w:rsidP="00FF4478">
            <w:pPr>
              <w:rPr>
                <w:sz w:val="28"/>
                <w:szCs w:val="36"/>
              </w:rPr>
            </w:pPr>
          </w:p>
        </w:tc>
      </w:tr>
    </w:tbl>
    <w:p w14:paraId="50980721" w14:textId="77777777" w:rsidR="00FF4478" w:rsidRPr="00FF4478" w:rsidRDefault="00FF4478" w:rsidP="00FF4478">
      <w:pPr>
        <w:rPr>
          <w:sz w:val="28"/>
          <w:szCs w:val="36"/>
        </w:rPr>
      </w:pPr>
    </w:p>
    <w:p w14:paraId="735669EE" w14:textId="77777777" w:rsidR="00FF4478" w:rsidRDefault="00FF4478">
      <w:pPr>
        <w:jc w:val="center"/>
        <w:rPr>
          <w:sz w:val="36"/>
          <w:szCs w:val="36"/>
        </w:rPr>
      </w:pPr>
    </w:p>
    <w:p w14:paraId="552AD3B5" w14:textId="77777777" w:rsidR="00323DBC" w:rsidRDefault="00323DBC">
      <w:pPr>
        <w:jc w:val="center"/>
        <w:rPr>
          <w:sz w:val="36"/>
          <w:szCs w:val="36"/>
        </w:rPr>
      </w:pPr>
    </w:p>
    <w:p w14:paraId="53F0F458" w14:textId="5903767E" w:rsidR="00323DBC" w:rsidRDefault="00323DBC">
      <w:pPr>
        <w:jc w:val="center"/>
        <w:rPr>
          <w:sz w:val="24"/>
          <w:szCs w:val="24"/>
        </w:rPr>
      </w:pPr>
    </w:p>
    <w:p w14:paraId="74E5B003" w14:textId="2A9E670A" w:rsidR="00843B68" w:rsidRDefault="00843B68">
      <w:pPr>
        <w:jc w:val="center"/>
        <w:rPr>
          <w:sz w:val="24"/>
          <w:szCs w:val="24"/>
        </w:rPr>
      </w:pPr>
    </w:p>
    <w:p w14:paraId="19E3BF87" w14:textId="5137702A" w:rsidR="00843B68" w:rsidRDefault="00843B68">
      <w:pPr>
        <w:jc w:val="center"/>
        <w:rPr>
          <w:sz w:val="24"/>
          <w:szCs w:val="24"/>
        </w:rPr>
      </w:pPr>
    </w:p>
    <w:p w14:paraId="56D6D818" w14:textId="0B2CEC96" w:rsidR="00843B68" w:rsidRDefault="00843B68">
      <w:pPr>
        <w:jc w:val="center"/>
        <w:rPr>
          <w:sz w:val="24"/>
          <w:szCs w:val="24"/>
        </w:rPr>
      </w:pPr>
    </w:p>
    <w:p w14:paraId="557CDE21" w14:textId="32627533" w:rsidR="00843B68" w:rsidRDefault="00843B68">
      <w:pPr>
        <w:jc w:val="center"/>
        <w:rPr>
          <w:sz w:val="24"/>
          <w:szCs w:val="24"/>
        </w:rPr>
      </w:pPr>
    </w:p>
    <w:p w14:paraId="0636FDDF" w14:textId="06B60D69" w:rsidR="00843B68" w:rsidRDefault="00843B68">
      <w:pPr>
        <w:jc w:val="center"/>
        <w:rPr>
          <w:sz w:val="24"/>
          <w:szCs w:val="24"/>
        </w:rPr>
      </w:pPr>
    </w:p>
    <w:p w14:paraId="112D2DDE" w14:textId="0D456462" w:rsidR="00843B68" w:rsidRDefault="00843B68">
      <w:pPr>
        <w:jc w:val="center"/>
        <w:rPr>
          <w:sz w:val="24"/>
          <w:szCs w:val="24"/>
        </w:rPr>
      </w:pPr>
    </w:p>
    <w:p w14:paraId="3A28C910" w14:textId="49B62CE6" w:rsidR="00843B68" w:rsidRDefault="00843B68">
      <w:pPr>
        <w:jc w:val="center"/>
        <w:rPr>
          <w:sz w:val="24"/>
          <w:szCs w:val="24"/>
        </w:rPr>
      </w:pPr>
    </w:p>
    <w:p w14:paraId="6CE55555" w14:textId="35079FA8" w:rsidR="00843B68" w:rsidRDefault="00843B68">
      <w:pPr>
        <w:jc w:val="center"/>
        <w:rPr>
          <w:sz w:val="24"/>
          <w:szCs w:val="24"/>
        </w:rPr>
      </w:pPr>
    </w:p>
    <w:p w14:paraId="0084BA97" w14:textId="7EF6DC10" w:rsidR="00843B68" w:rsidRDefault="00843B68">
      <w:pPr>
        <w:jc w:val="center"/>
        <w:rPr>
          <w:sz w:val="24"/>
          <w:szCs w:val="24"/>
        </w:rPr>
      </w:pPr>
    </w:p>
    <w:p w14:paraId="5F654E45" w14:textId="77777777" w:rsidR="00843B68" w:rsidRDefault="00843B68">
      <w:pPr>
        <w:jc w:val="center"/>
        <w:rPr>
          <w:rFonts w:hint="eastAsia"/>
          <w:sz w:val="24"/>
          <w:szCs w:val="24"/>
        </w:rPr>
      </w:pPr>
    </w:p>
    <w:p w14:paraId="7EFB0C88" w14:textId="77777777" w:rsidR="009363EB" w:rsidRPr="009363EB" w:rsidRDefault="009363EB">
      <w:pPr>
        <w:jc w:val="center"/>
        <w:rPr>
          <w:sz w:val="24"/>
          <w:szCs w:val="24"/>
        </w:rPr>
      </w:pPr>
    </w:p>
    <w:p w14:paraId="5DDAB24D" w14:textId="77777777" w:rsidR="00136658" w:rsidRDefault="00136658"/>
    <w:p w14:paraId="29F7281D" w14:textId="77777777" w:rsidR="00136658" w:rsidRDefault="00136658"/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136658" w14:paraId="1CCE3ABB" w14:textId="77777777" w:rsidTr="00843B68">
        <w:trPr>
          <w:trHeight w:val="699"/>
        </w:trPr>
        <w:tc>
          <w:tcPr>
            <w:tcW w:w="4077" w:type="dxa"/>
          </w:tcPr>
          <w:p w14:paraId="3EBC24CF" w14:textId="77777777" w:rsidR="00D671AF" w:rsidRDefault="00136658" w:rsidP="00843B68">
            <w:pPr>
              <w:spacing w:before="240"/>
              <w:jc w:val="center"/>
              <w:rPr>
                <w:sz w:val="24"/>
              </w:rPr>
            </w:pPr>
            <w:r w:rsidRPr="00D671AF">
              <w:rPr>
                <w:rFonts w:hint="eastAsia"/>
                <w:sz w:val="24"/>
              </w:rPr>
              <w:lastRenderedPageBreak/>
              <w:t>商工会経営支援員</w:t>
            </w:r>
          </w:p>
          <w:p w14:paraId="52DCF7D5" w14:textId="32D50DC3" w:rsidR="00136658" w:rsidRPr="00D671AF" w:rsidRDefault="00136658" w:rsidP="00D671AF">
            <w:pPr>
              <w:jc w:val="center"/>
              <w:rPr>
                <w:sz w:val="24"/>
              </w:rPr>
            </w:pPr>
            <w:r w:rsidRPr="00D671AF">
              <w:rPr>
                <w:rFonts w:hint="eastAsia"/>
                <w:sz w:val="24"/>
              </w:rPr>
              <w:t>担当者</w:t>
            </w:r>
          </w:p>
        </w:tc>
        <w:tc>
          <w:tcPr>
            <w:tcW w:w="5670" w:type="dxa"/>
          </w:tcPr>
          <w:p w14:paraId="021C9008" w14:textId="77777777" w:rsidR="00136658" w:rsidRDefault="00136658"/>
        </w:tc>
      </w:tr>
      <w:tr w:rsidR="00136658" w14:paraId="36A5C70F" w14:textId="77777777" w:rsidTr="00843B68">
        <w:trPr>
          <w:trHeight w:val="3888"/>
        </w:trPr>
        <w:tc>
          <w:tcPr>
            <w:tcW w:w="4077" w:type="dxa"/>
          </w:tcPr>
          <w:p w14:paraId="2EAFD7C7" w14:textId="77777777" w:rsidR="00D671AF" w:rsidRDefault="00D671AF" w:rsidP="00D671AF">
            <w:pPr>
              <w:jc w:val="center"/>
              <w:rPr>
                <w:sz w:val="24"/>
              </w:rPr>
            </w:pPr>
          </w:p>
          <w:p w14:paraId="2AF5AE7B" w14:textId="77777777" w:rsidR="00D671AF" w:rsidRDefault="00D671AF" w:rsidP="00D67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創業等に関する知識、</w:t>
            </w:r>
          </w:p>
          <w:p w14:paraId="2E337F93" w14:textId="77777777" w:rsidR="00D671AF" w:rsidRDefault="00D671AF" w:rsidP="00D67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能力、資金面、</w:t>
            </w:r>
          </w:p>
          <w:p w14:paraId="08B1EA8B" w14:textId="77777777" w:rsidR="00136658" w:rsidRPr="00D671AF" w:rsidRDefault="00136658" w:rsidP="00D671AF">
            <w:pPr>
              <w:jc w:val="center"/>
              <w:rPr>
                <w:sz w:val="24"/>
              </w:rPr>
            </w:pPr>
            <w:r w:rsidRPr="00D671AF">
              <w:rPr>
                <w:rFonts w:hint="eastAsia"/>
                <w:sz w:val="24"/>
              </w:rPr>
              <w:t>計画書に対する意見</w:t>
            </w:r>
          </w:p>
        </w:tc>
        <w:tc>
          <w:tcPr>
            <w:tcW w:w="5670" w:type="dxa"/>
          </w:tcPr>
          <w:p w14:paraId="2C7F9C8E" w14:textId="77777777" w:rsidR="00136658" w:rsidRDefault="00136658"/>
        </w:tc>
      </w:tr>
      <w:tr w:rsidR="00136658" w14:paraId="7ADBD7BC" w14:textId="77777777" w:rsidTr="00843B68">
        <w:trPr>
          <w:trHeight w:val="3814"/>
        </w:trPr>
        <w:tc>
          <w:tcPr>
            <w:tcW w:w="4077" w:type="dxa"/>
          </w:tcPr>
          <w:p w14:paraId="10D24B44" w14:textId="77777777" w:rsidR="00D671AF" w:rsidRDefault="00D671AF" w:rsidP="00D671AF">
            <w:pPr>
              <w:jc w:val="center"/>
              <w:rPr>
                <w:sz w:val="24"/>
              </w:rPr>
            </w:pPr>
          </w:p>
          <w:p w14:paraId="6E9E27BF" w14:textId="77777777" w:rsidR="00D671AF" w:rsidRDefault="00D671AF" w:rsidP="00D671AF">
            <w:pPr>
              <w:jc w:val="center"/>
              <w:rPr>
                <w:sz w:val="24"/>
              </w:rPr>
            </w:pPr>
            <w:r w:rsidRPr="00D671AF">
              <w:rPr>
                <w:rFonts w:hint="eastAsia"/>
                <w:sz w:val="24"/>
              </w:rPr>
              <w:t>事業計画に対して考えられる</w:t>
            </w:r>
          </w:p>
          <w:p w14:paraId="4467C57E" w14:textId="77777777" w:rsidR="00136658" w:rsidRPr="00D671AF" w:rsidRDefault="00D671AF" w:rsidP="00D67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具体的な</w:t>
            </w:r>
            <w:r w:rsidRPr="00D671AF">
              <w:rPr>
                <w:rFonts w:hint="eastAsia"/>
                <w:sz w:val="24"/>
              </w:rPr>
              <w:t>支援内容</w:t>
            </w:r>
          </w:p>
        </w:tc>
        <w:tc>
          <w:tcPr>
            <w:tcW w:w="5670" w:type="dxa"/>
          </w:tcPr>
          <w:p w14:paraId="5C105D65" w14:textId="77777777" w:rsidR="00136658" w:rsidRDefault="00136658"/>
        </w:tc>
      </w:tr>
      <w:tr w:rsidR="00136658" w14:paraId="06AF8662" w14:textId="77777777" w:rsidTr="00843B68">
        <w:trPr>
          <w:trHeight w:val="3968"/>
        </w:trPr>
        <w:tc>
          <w:tcPr>
            <w:tcW w:w="4077" w:type="dxa"/>
          </w:tcPr>
          <w:p w14:paraId="5EF044A6" w14:textId="77777777" w:rsidR="00136658" w:rsidRDefault="00136658"/>
          <w:p w14:paraId="42869029" w14:textId="77777777" w:rsidR="00D671AF" w:rsidRDefault="00D671AF"/>
          <w:p w14:paraId="3F555866" w14:textId="77777777" w:rsidR="00D671AF" w:rsidRPr="00D671AF" w:rsidRDefault="00D671AF" w:rsidP="00D671AF">
            <w:pPr>
              <w:jc w:val="center"/>
            </w:pPr>
            <w:r w:rsidRPr="00D671AF">
              <w:rPr>
                <w:rFonts w:hint="eastAsia"/>
                <w:sz w:val="24"/>
              </w:rPr>
              <w:t>特記事項</w:t>
            </w:r>
          </w:p>
        </w:tc>
        <w:tc>
          <w:tcPr>
            <w:tcW w:w="5670" w:type="dxa"/>
          </w:tcPr>
          <w:p w14:paraId="482D2349" w14:textId="77777777" w:rsidR="00136658" w:rsidRDefault="00136658"/>
        </w:tc>
      </w:tr>
    </w:tbl>
    <w:p w14:paraId="16C30F6F" w14:textId="77777777" w:rsidR="00323DBC" w:rsidRDefault="005A5A79">
      <w:pPr>
        <w:rPr>
          <w:sz w:val="36"/>
          <w:szCs w:val="36"/>
        </w:rPr>
      </w:pPr>
      <w:r>
        <w:br w:type="page"/>
      </w:r>
    </w:p>
    <w:p w14:paraId="5433C0C8" w14:textId="77777777" w:rsidR="00323DBC" w:rsidRDefault="005A5A7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Ⅰ</w:t>
      </w:r>
      <w:r>
        <w:rPr>
          <w:b/>
          <w:sz w:val="36"/>
          <w:szCs w:val="36"/>
        </w:rPr>
        <w:t>．企業概要</w:t>
      </w:r>
    </w:p>
    <w:p w14:paraId="60779FFB" w14:textId="77777777" w:rsidR="00FF4478" w:rsidRDefault="00FF4478">
      <w:pPr>
        <w:rPr>
          <w:b/>
          <w:sz w:val="24"/>
        </w:rPr>
      </w:pPr>
    </w:p>
    <w:p w14:paraId="68414C87" w14:textId="77777777" w:rsidR="00323DBC" w:rsidRPr="00FF4478" w:rsidRDefault="005A5A79">
      <w:pPr>
        <w:rPr>
          <w:b/>
          <w:sz w:val="24"/>
        </w:rPr>
      </w:pPr>
      <w:r w:rsidRPr="00FF4478">
        <w:rPr>
          <w:b/>
          <w:sz w:val="24"/>
        </w:rPr>
        <w:t>１．企業名等</w:t>
      </w:r>
    </w:p>
    <w:tbl>
      <w:tblPr>
        <w:tblStyle w:val="a5"/>
        <w:tblW w:w="8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237"/>
      </w:tblGrid>
      <w:tr w:rsidR="00323DBC" w:rsidRPr="00FF4478" w14:paraId="1E5B6FCE" w14:textId="77777777" w:rsidTr="00FF4478">
        <w:trPr>
          <w:trHeight w:val="615"/>
        </w:trPr>
        <w:tc>
          <w:tcPr>
            <w:tcW w:w="2235" w:type="dxa"/>
          </w:tcPr>
          <w:p w14:paraId="2C21C9E9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代表者名</w:t>
            </w:r>
          </w:p>
        </w:tc>
        <w:tc>
          <w:tcPr>
            <w:tcW w:w="6237" w:type="dxa"/>
          </w:tcPr>
          <w:p w14:paraId="274BB495" w14:textId="77777777" w:rsidR="00323DBC" w:rsidRPr="00FF4478" w:rsidRDefault="00323DBC">
            <w:pPr>
              <w:rPr>
                <w:color w:val="000000"/>
                <w:sz w:val="24"/>
              </w:rPr>
            </w:pPr>
          </w:p>
        </w:tc>
      </w:tr>
      <w:tr w:rsidR="00323DBC" w:rsidRPr="00FF4478" w14:paraId="0779F8FC" w14:textId="77777777" w:rsidTr="00FF4478">
        <w:trPr>
          <w:trHeight w:val="567"/>
        </w:trPr>
        <w:tc>
          <w:tcPr>
            <w:tcW w:w="2235" w:type="dxa"/>
          </w:tcPr>
          <w:p w14:paraId="34DCE3BD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企業名・屋号</w:t>
            </w:r>
          </w:p>
        </w:tc>
        <w:tc>
          <w:tcPr>
            <w:tcW w:w="6237" w:type="dxa"/>
          </w:tcPr>
          <w:p w14:paraId="1919A274" w14:textId="77777777" w:rsidR="00323DBC" w:rsidRPr="00FF4478" w:rsidRDefault="00323DBC">
            <w:pPr>
              <w:rPr>
                <w:color w:val="000000"/>
                <w:sz w:val="24"/>
              </w:rPr>
            </w:pPr>
          </w:p>
        </w:tc>
      </w:tr>
      <w:tr w:rsidR="00323DBC" w:rsidRPr="00FF4478" w14:paraId="423F832F" w14:textId="77777777" w:rsidTr="00FF4478">
        <w:trPr>
          <w:trHeight w:val="561"/>
        </w:trPr>
        <w:tc>
          <w:tcPr>
            <w:tcW w:w="2235" w:type="dxa"/>
          </w:tcPr>
          <w:p w14:paraId="6D51A1E7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所在地</w:t>
            </w:r>
          </w:p>
        </w:tc>
        <w:tc>
          <w:tcPr>
            <w:tcW w:w="6237" w:type="dxa"/>
          </w:tcPr>
          <w:p w14:paraId="6FBD0A42" w14:textId="77777777" w:rsidR="00323DBC" w:rsidRPr="00FF4478" w:rsidRDefault="00323DBC">
            <w:pPr>
              <w:rPr>
                <w:color w:val="000000"/>
                <w:sz w:val="24"/>
              </w:rPr>
            </w:pPr>
          </w:p>
        </w:tc>
      </w:tr>
      <w:tr w:rsidR="00323DBC" w:rsidRPr="00FF4478" w14:paraId="6C82AC47" w14:textId="77777777" w:rsidTr="00FF4478">
        <w:trPr>
          <w:trHeight w:val="549"/>
        </w:trPr>
        <w:tc>
          <w:tcPr>
            <w:tcW w:w="2235" w:type="dxa"/>
          </w:tcPr>
          <w:p w14:paraId="199869A2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設立年月日</w:t>
            </w:r>
          </w:p>
        </w:tc>
        <w:tc>
          <w:tcPr>
            <w:tcW w:w="6237" w:type="dxa"/>
          </w:tcPr>
          <w:p w14:paraId="0719313D" w14:textId="77777777" w:rsidR="00323DBC" w:rsidRPr="00FF4478" w:rsidRDefault="00323DBC">
            <w:pPr>
              <w:rPr>
                <w:color w:val="000000"/>
                <w:sz w:val="24"/>
              </w:rPr>
            </w:pPr>
          </w:p>
        </w:tc>
      </w:tr>
      <w:tr w:rsidR="00323DBC" w:rsidRPr="00FF4478" w14:paraId="2C1ABF8B" w14:textId="77777777" w:rsidTr="00FF4478">
        <w:trPr>
          <w:trHeight w:val="563"/>
        </w:trPr>
        <w:tc>
          <w:tcPr>
            <w:tcW w:w="2235" w:type="dxa"/>
          </w:tcPr>
          <w:p w14:paraId="6C1805B1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資本金</w:t>
            </w:r>
          </w:p>
        </w:tc>
        <w:tc>
          <w:tcPr>
            <w:tcW w:w="6237" w:type="dxa"/>
          </w:tcPr>
          <w:p w14:paraId="709F58B3" w14:textId="77777777" w:rsidR="00323DBC" w:rsidRPr="00FF4478" w:rsidRDefault="00323DBC">
            <w:pPr>
              <w:rPr>
                <w:color w:val="000000"/>
                <w:sz w:val="24"/>
              </w:rPr>
            </w:pPr>
          </w:p>
        </w:tc>
      </w:tr>
      <w:tr w:rsidR="00323DBC" w:rsidRPr="00FF4478" w14:paraId="52DFD603" w14:textId="77777777" w:rsidTr="00FF4478">
        <w:trPr>
          <w:trHeight w:val="1691"/>
        </w:trPr>
        <w:tc>
          <w:tcPr>
            <w:tcW w:w="2235" w:type="dxa"/>
          </w:tcPr>
          <w:p w14:paraId="1932FC5C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事業内容</w:t>
            </w:r>
          </w:p>
        </w:tc>
        <w:tc>
          <w:tcPr>
            <w:tcW w:w="6237" w:type="dxa"/>
          </w:tcPr>
          <w:p w14:paraId="54080620" w14:textId="77777777" w:rsidR="00323DBC" w:rsidRPr="00FF4478" w:rsidRDefault="00323DBC">
            <w:pPr>
              <w:rPr>
                <w:sz w:val="24"/>
              </w:rPr>
            </w:pPr>
          </w:p>
        </w:tc>
      </w:tr>
    </w:tbl>
    <w:p w14:paraId="70220981" w14:textId="77777777" w:rsidR="00323DBC" w:rsidRPr="00FF4478" w:rsidRDefault="00323DBC">
      <w:pPr>
        <w:rPr>
          <w:sz w:val="24"/>
        </w:rPr>
      </w:pPr>
      <w:bookmarkStart w:id="0" w:name="_gjdgxs" w:colFirst="0" w:colLast="0"/>
      <w:bookmarkEnd w:id="0"/>
    </w:p>
    <w:p w14:paraId="64D38097" w14:textId="77777777" w:rsidR="00323DBC" w:rsidRPr="00FF4478" w:rsidRDefault="005A5A79">
      <w:pPr>
        <w:rPr>
          <w:b/>
          <w:sz w:val="24"/>
        </w:rPr>
      </w:pPr>
      <w:r w:rsidRPr="00FF4478">
        <w:rPr>
          <w:b/>
          <w:sz w:val="24"/>
        </w:rPr>
        <w:t>２．経営者の経歴</w:t>
      </w:r>
      <w:r w:rsidR="00A51718">
        <w:rPr>
          <w:rFonts w:hint="eastAsia"/>
          <w:b/>
          <w:sz w:val="24"/>
        </w:rPr>
        <w:t>・事業実績</w:t>
      </w:r>
      <w:r w:rsidRPr="00FF4478">
        <w:rPr>
          <w:b/>
          <w:sz w:val="24"/>
        </w:rPr>
        <w:t>等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3DBC" w:rsidRPr="00FF4478" w14:paraId="05E11194" w14:textId="77777777" w:rsidTr="00FF4478">
        <w:trPr>
          <w:trHeight w:val="3070"/>
        </w:trPr>
        <w:tc>
          <w:tcPr>
            <w:tcW w:w="8494" w:type="dxa"/>
          </w:tcPr>
          <w:p w14:paraId="20F8FBE5" w14:textId="77777777" w:rsidR="00323DBC" w:rsidRPr="00FF4478" w:rsidRDefault="005A5A79">
            <w:pPr>
              <w:rPr>
                <w:b/>
                <w:sz w:val="24"/>
              </w:rPr>
            </w:pPr>
            <w:r w:rsidRPr="00FF4478">
              <w:rPr>
                <w:b/>
                <w:sz w:val="24"/>
              </w:rPr>
              <w:t>＜経歴等＞</w:t>
            </w:r>
          </w:p>
          <w:p w14:paraId="0AE44E45" w14:textId="77777777" w:rsidR="00323DBC" w:rsidRPr="00FF4478" w:rsidRDefault="00323DBC">
            <w:pPr>
              <w:rPr>
                <w:b/>
                <w:color w:val="000000"/>
                <w:sz w:val="24"/>
              </w:rPr>
            </w:pPr>
          </w:p>
          <w:p w14:paraId="739B6AE1" w14:textId="77777777" w:rsidR="00323DBC" w:rsidRDefault="00323DBC">
            <w:pPr>
              <w:rPr>
                <w:b/>
                <w:color w:val="000000"/>
                <w:sz w:val="24"/>
              </w:rPr>
            </w:pPr>
          </w:p>
          <w:p w14:paraId="2C603453" w14:textId="77777777" w:rsidR="00FF4478" w:rsidRPr="00FF4478" w:rsidRDefault="00FF4478">
            <w:pPr>
              <w:rPr>
                <w:b/>
                <w:color w:val="000000"/>
                <w:sz w:val="24"/>
              </w:rPr>
            </w:pPr>
          </w:p>
          <w:p w14:paraId="01C40DED" w14:textId="77777777" w:rsidR="00FF4478" w:rsidRPr="00FF4478" w:rsidRDefault="00FF4478">
            <w:pPr>
              <w:rPr>
                <w:b/>
                <w:color w:val="000000"/>
                <w:sz w:val="24"/>
              </w:rPr>
            </w:pPr>
          </w:p>
          <w:p w14:paraId="5956F24C" w14:textId="77777777" w:rsidR="00323DBC" w:rsidRPr="00FF4478" w:rsidRDefault="005A5A79">
            <w:pPr>
              <w:rPr>
                <w:b/>
                <w:color w:val="000000"/>
                <w:sz w:val="24"/>
              </w:rPr>
            </w:pPr>
            <w:r w:rsidRPr="00FF4478">
              <w:rPr>
                <w:b/>
                <w:color w:val="000000"/>
                <w:sz w:val="24"/>
              </w:rPr>
              <w:t>＜資格＞</w:t>
            </w:r>
          </w:p>
          <w:p w14:paraId="779A2619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6FB491C7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7D497381" w14:textId="77777777" w:rsidR="00FF4478" w:rsidRPr="00FF4478" w:rsidRDefault="00FF4478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14:paraId="266C1C08" w14:textId="77777777" w:rsidR="00323DBC" w:rsidRPr="00FF4478" w:rsidRDefault="00323DBC">
      <w:pPr>
        <w:rPr>
          <w:sz w:val="24"/>
        </w:rPr>
      </w:pPr>
    </w:p>
    <w:p w14:paraId="1C7C1A67" w14:textId="1F141927" w:rsidR="00323DBC" w:rsidRPr="00FF4478" w:rsidRDefault="005A5A79">
      <w:pPr>
        <w:rPr>
          <w:b/>
          <w:sz w:val="24"/>
        </w:rPr>
      </w:pPr>
      <w:r w:rsidRPr="00FF4478">
        <w:rPr>
          <w:b/>
          <w:sz w:val="24"/>
        </w:rPr>
        <w:t>３．</w:t>
      </w:r>
      <w:r w:rsidR="00FF4478" w:rsidRPr="00FF4478">
        <w:rPr>
          <w:rFonts w:hint="eastAsia"/>
          <w:b/>
          <w:sz w:val="24"/>
        </w:rPr>
        <w:t>創業</w:t>
      </w:r>
      <w:r w:rsidR="009363EB">
        <w:rPr>
          <w:rFonts w:hint="eastAsia"/>
          <w:b/>
          <w:sz w:val="24"/>
        </w:rPr>
        <w:t>等</w:t>
      </w:r>
      <w:r w:rsidRPr="00FF4478">
        <w:rPr>
          <w:b/>
          <w:sz w:val="24"/>
        </w:rPr>
        <w:t>の動機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3DBC" w:rsidRPr="00FF4478" w14:paraId="430534FC" w14:textId="77777777" w:rsidTr="00A84408">
        <w:trPr>
          <w:trHeight w:val="85"/>
        </w:trPr>
        <w:tc>
          <w:tcPr>
            <w:tcW w:w="8494" w:type="dxa"/>
          </w:tcPr>
          <w:p w14:paraId="600D9D6F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055D9820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72A1AD35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3F7EC330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7D12E8DE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597C8415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18E40827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7F197091" w14:textId="77777777" w:rsidR="00323DBC" w:rsidRPr="00FF4478" w:rsidRDefault="00323DBC">
            <w:pPr>
              <w:ind w:left="210" w:hanging="210"/>
              <w:rPr>
                <w:sz w:val="24"/>
              </w:rPr>
            </w:pPr>
          </w:p>
          <w:p w14:paraId="0E0077EB" w14:textId="77777777" w:rsidR="00323DBC" w:rsidRPr="00FF4478" w:rsidRDefault="00323DBC" w:rsidP="00A84408">
            <w:pPr>
              <w:rPr>
                <w:sz w:val="24"/>
              </w:rPr>
            </w:pPr>
          </w:p>
        </w:tc>
      </w:tr>
    </w:tbl>
    <w:p w14:paraId="39CE6D61" w14:textId="77777777" w:rsidR="00FF4478" w:rsidRDefault="00FF447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F47072B" w14:textId="77777777" w:rsidR="00323DBC" w:rsidRDefault="005A5A7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Ⅱ</w:t>
      </w:r>
      <w:r>
        <w:rPr>
          <w:b/>
          <w:sz w:val="36"/>
          <w:szCs w:val="36"/>
        </w:rPr>
        <w:t>．事業内容</w:t>
      </w:r>
    </w:p>
    <w:p w14:paraId="22EAC9CD" w14:textId="77777777" w:rsidR="00FF4478" w:rsidRDefault="00FF4478">
      <w:pPr>
        <w:rPr>
          <w:b/>
          <w:sz w:val="24"/>
          <w:szCs w:val="24"/>
        </w:rPr>
      </w:pPr>
    </w:p>
    <w:p w14:paraId="244C7466" w14:textId="77777777" w:rsidR="00323DBC" w:rsidRPr="00FF4478" w:rsidRDefault="005A5A79">
      <w:pPr>
        <w:rPr>
          <w:b/>
          <w:sz w:val="24"/>
          <w:szCs w:val="24"/>
        </w:rPr>
      </w:pPr>
      <w:r w:rsidRPr="00FF4478">
        <w:rPr>
          <w:b/>
          <w:sz w:val="24"/>
          <w:szCs w:val="24"/>
        </w:rPr>
        <w:t>１．</w:t>
      </w:r>
      <w:r w:rsidR="00A51718">
        <w:rPr>
          <w:rFonts w:hint="eastAsia"/>
          <w:b/>
          <w:sz w:val="24"/>
          <w:szCs w:val="24"/>
        </w:rPr>
        <w:t>本市で創業等を行うにあたっての</w:t>
      </w:r>
      <w:r w:rsidRPr="00FF4478">
        <w:rPr>
          <w:b/>
          <w:sz w:val="24"/>
          <w:szCs w:val="24"/>
        </w:rPr>
        <w:t>ビジョン・目標</w:t>
      </w: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3DBC" w:rsidRPr="00FF4478" w14:paraId="43090715" w14:textId="77777777" w:rsidTr="00FF4478">
        <w:trPr>
          <w:trHeight w:val="2458"/>
        </w:trPr>
        <w:tc>
          <w:tcPr>
            <w:tcW w:w="8494" w:type="dxa"/>
          </w:tcPr>
          <w:p w14:paraId="241A2601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1A30A9A4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7E8B1AC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14F4FD10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159CFFAB" w14:textId="77777777" w:rsidR="00323DBC" w:rsidRPr="00FF4478" w:rsidRDefault="00323DBC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4C6180CD" w14:textId="77777777" w:rsidR="00323DBC" w:rsidRPr="00FF4478" w:rsidRDefault="00323DBC">
      <w:pPr>
        <w:rPr>
          <w:b/>
          <w:sz w:val="24"/>
          <w:szCs w:val="24"/>
        </w:rPr>
      </w:pPr>
    </w:p>
    <w:p w14:paraId="53971FF3" w14:textId="77777777" w:rsidR="00323DBC" w:rsidRPr="00FF4478" w:rsidRDefault="005A5A79">
      <w:pPr>
        <w:rPr>
          <w:b/>
          <w:sz w:val="24"/>
          <w:szCs w:val="24"/>
        </w:rPr>
      </w:pPr>
      <w:r w:rsidRPr="00FF4478">
        <w:rPr>
          <w:b/>
          <w:sz w:val="24"/>
          <w:szCs w:val="24"/>
        </w:rPr>
        <w:t>２．事業コンセプト</w:t>
      </w: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23DBC" w:rsidRPr="00FF4478" w14:paraId="73BB8E27" w14:textId="77777777">
        <w:tc>
          <w:tcPr>
            <w:tcW w:w="8494" w:type="dxa"/>
          </w:tcPr>
          <w:p w14:paraId="67B18132" w14:textId="77777777" w:rsidR="00323DBC" w:rsidRPr="00FF4478" w:rsidRDefault="005A5A79">
            <w:pPr>
              <w:rPr>
                <w:b/>
                <w:sz w:val="24"/>
                <w:szCs w:val="24"/>
              </w:rPr>
            </w:pPr>
            <w:r w:rsidRPr="00FF4478">
              <w:rPr>
                <w:b/>
                <w:sz w:val="24"/>
                <w:szCs w:val="24"/>
              </w:rPr>
              <w:t>（１）</w:t>
            </w:r>
            <w:r w:rsidR="00A51718">
              <w:rPr>
                <w:rFonts w:hint="eastAsia"/>
                <w:b/>
                <w:sz w:val="24"/>
                <w:szCs w:val="24"/>
              </w:rPr>
              <w:t>取扱い</w:t>
            </w:r>
            <w:r w:rsidRPr="00FF4478">
              <w:rPr>
                <w:b/>
                <w:sz w:val="24"/>
                <w:szCs w:val="24"/>
              </w:rPr>
              <w:t>商品・サービスの内容</w:t>
            </w:r>
          </w:p>
          <w:p w14:paraId="1FB645CA" w14:textId="77777777" w:rsidR="00323DBC" w:rsidRPr="00FF4478" w:rsidRDefault="00323DBC">
            <w:pPr>
              <w:rPr>
                <w:sz w:val="24"/>
                <w:szCs w:val="24"/>
              </w:rPr>
            </w:pPr>
          </w:p>
          <w:p w14:paraId="2EA01C11" w14:textId="77777777" w:rsidR="00323DBC" w:rsidRPr="00FF4478" w:rsidRDefault="00323DBC">
            <w:pPr>
              <w:rPr>
                <w:sz w:val="24"/>
                <w:szCs w:val="24"/>
              </w:rPr>
            </w:pPr>
          </w:p>
          <w:p w14:paraId="4F618F2B" w14:textId="77777777" w:rsidR="00323DBC" w:rsidRPr="00FF4478" w:rsidRDefault="00323DBC">
            <w:pPr>
              <w:rPr>
                <w:sz w:val="24"/>
                <w:szCs w:val="24"/>
              </w:rPr>
            </w:pPr>
          </w:p>
          <w:p w14:paraId="6CBE3A09" w14:textId="77777777" w:rsidR="00323DBC" w:rsidRPr="00FF4478" w:rsidRDefault="00323DBC">
            <w:pPr>
              <w:rPr>
                <w:sz w:val="24"/>
                <w:szCs w:val="24"/>
              </w:rPr>
            </w:pPr>
          </w:p>
          <w:p w14:paraId="58C56E2B" w14:textId="77777777" w:rsidR="00323DBC" w:rsidRPr="00FF4478" w:rsidRDefault="00323DBC">
            <w:pPr>
              <w:rPr>
                <w:sz w:val="24"/>
                <w:szCs w:val="24"/>
              </w:rPr>
            </w:pPr>
          </w:p>
          <w:p w14:paraId="29204E0D" w14:textId="77777777" w:rsidR="00323DBC" w:rsidRPr="00FF4478" w:rsidRDefault="00323DBC">
            <w:pPr>
              <w:rPr>
                <w:sz w:val="24"/>
                <w:szCs w:val="24"/>
              </w:rPr>
            </w:pPr>
          </w:p>
          <w:p w14:paraId="575F07D0" w14:textId="77777777" w:rsidR="00323DBC" w:rsidRPr="00FF4478" w:rsidRDefault="00323DBC">
            <w:pPr>
              <w:rPr>
                <w:b/>
                <w:sz w:val="24"/>
                <w:szCs w:val="24"/>
              </w:rPr>
            </w:pPr>
          </w:p>
        </w:tc>
      </w:tr>
      <w:tr w:rsidR="00323DBC" w:rsidRPr="00FF4478" w14:paraId="1ACDCF10" w14:textId="77777777">
        <w:tc>
          <w:tcPr>
            <w:tcW w:w="8494" w:type="dxa"/>
          </w:tcPr>
          <w:p w14:paraId="7D4954F7" w14:textId="77777777" w:rsidR="00323DBC" w:rsidRPr="00FF4478" w:rsidRDefault="005A5A79">
            <w:pPr>
              <w:rPr>
                <w:b/>
                <w:sz w:val="24"/>
                <w:szCs w:val="24"/>
              </w:rPr>
            </w:pPr>
            <w:r w:rsidRPr="00FF4478">
              <w:rPr>
                <w:b/>
                <w:sz w:val="24"/>
                <w:szCs w:val="24"/>
              </w:rPr>
              <w:t>（２）ターゲット顧客</w:t>
            </w:r>
          </w:p>
          <w:p w14:paraId="014D9007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79B1F9B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5184697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F58E68E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91DA06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665E0C9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D6D593C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70520F2" w14:textId="77777777" w:rsidR="00323DBC" w:rsidRPr="00FF4478" w:rsidRDefault="00323DB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23DBC" w:rsidRPr="00FF4478" w14:paraId="51F6E684" w14:textId="77777777">
        <w:tc>
          <w:tcPr>
            <w:tcW w:w="8494" w:type="dxa"/>
          </w:tcPr>
          <w:p w14:paraId="648D690F" w14:textId="77777777" w:rsidR="00323DBC" w:rsidRPr="00FF4478" w:rsidRDefault="005A5A79">
            <w:pPr>
              <w:rPr>
                <w:b/>
                <w:sz w:val="24"/>
                <w:szCs w:val="24"/>
              </w:rPr>
            </w:pPr>
            <w:r w:rsidRPr="00FF4478">
              <w:rPr>
                <w:b/>
                <w:sz w:val="24"/>
                <w:szCs w:val="24"/>
              </w:rPr>
              <w:t>（３）サービス・商品の提供方法・仕組み</w:t>
            </w:r>
          </w:p>
          <w:p w14:paraId="200452E5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0ECEAFD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BFFD6E8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0E46ACF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5E249A8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530B6A9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8DC11FD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DAAF145" w14:textId="77777777" w:rsidR="00323DBC" w:rsidRPr="00FF4478" w:rsidRDefault="00323DBC">
            <w:pPr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07F638F0" w14:textId="77777777" w:rsidR="00FF4478" w:rsidRDefault="00FF4478">
      <w:pPr>
        <w:rPr>
          <w:b/>
          <w:sz w:val="24"/>
          <w:szCs w:val="24"/>
        </w:rPr>
      </w:pPr>
    </w:p>
    <w:p w14:paraId="0BF300A5" w14:textId="77777777" w:rsidR="00FF4478" w:rsidRDefault="00FF4478">
      <w:pPr>
        <w:rPr>
          <w:b/>
          <w:sz w:val="24"/>
          <w:szCs w:val="24"/>
        </w:rPr>
      </w:pPr>
    </w:p>
    <w:p w14:paraId="35CC3D82" w14:textId="765D0A93" w:rsidR="009363EB" w:rsidRPr="009363EB" w:rsidRDefault="00FF4478" w:rsidP="009363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7B39145" w14:textId="22BC8879" w:rsidR="00323DBC" w:rsidRPr="00A51718" w:rsidRDefault="005A5A79" w:rsidP="00A51718">
      <w:pPr>
        <w:rPr>
          <w:b/>
          <w:sz w:val="36"/>
          <w:szCs w:val="24"/>
        </w:rPr>
      </w:pPr>
      <w:r w:rsidRPr="00A51718">
        <w:rPr>
          <w:b/>
          <w:sz w:val="36"/>
          <w:szCs w:val="24"/>
        </w:rPr>
        <w:lastRenderedPageBreak/>
        <w:t>Ⅲ</w:t>
      </w:r>
      <w:r w:rsidRPr="00A51718">
        <w:rPr>
          <w:b/>
          <w:sz w:val="36"/>
          <w:szCs w:val="24"/>
        </w:rPr>
        <w:t>．数値計画</w:t>
      </w:r>
    </w:p>
    <w:p w14:paraId="6ED8FBA6" w14:textId="77777777" w:rsidR="00A51718" w:rsidRPr="00A51718" w:rsidRDefault="00A51718" w:rsidP="00A51718">
      <w:pPr>
        <w:rPr>
          <w:sz w:val="24"/>
          <w:szCs w:val="24"/>
        </w:rPr>
      </w:pPr>
    </w:p>
    <w:p w14:paraId="153B0B9D" w14:textId="040C738C" w:rsidR="00A51718" w:rsidRPr="00A51718" w:rsidRDefault="005A5A79" w:rsidP="00A51718">
      <w:pPr>
        <w:rPr>
          <w:b/>
          <w:sz w:val="24"/>
          <w:szCs w:val="24"/>
        </w:rPr>
      </w:pPr>
      <w:r w:rsidRPr="00FF4478">
        <w:rPr>
          <w:b/>
          <w:sz w:val="24"/>
          <w:szCs w:val="24"/>
        </w:rPr>
        <w:t>１．</w:t>
      </w:r>
      <w:r w:rsidR="00A51718">
        <w:rPr>
          <w:rFonts w:hint="eastAsia"/>
          <w:b/>
          <w:sz w:val="24"/>
          <w:szCs w:val="24"/>
        </w:rPr>
        <w:t>資金</w:t>
      </w:r>
      <w:r w:rsidRPr="00FF4478">
        <w:rPr>
          <w:b/>
          <w:sz w:val="24"/>
          <w:szCs w:val="24"/>
        </w:rPr>
        <w:t>計画</w:t>
      </w:r>
      <w:r w:rsidR="00843B68">
        <w:rPr>
          <w:rFonts w:hint="eastAsia"/>
          <w:b/>
          <w:sz w:val="24"/>
          <w:szCs w:val="24"/>
        </w:rPr>
        <w:t>（１年目）</w:t>
      </w:r>
      <w:r w:rsidRPr="00FF4478">
        <w:rPr>
          <w:b/>
          <w:sz w:val="24"/>
          <w:szCs w:val="24"/>
        </w:rPr>
        <w:t xml:space="preserve">　</w:t>
      </w:r>
      <w:bookmarkStart w:id="1" w:name="_30j0zll" w:colFirst="0" w:colLast="0"/>
      <w:bookmarkEnd w:id="1"/>
      <w:r w:rsidR="00A51718" w:rsidRPr="00824DE3">
        <w:rPr>
          <w:rFonts w:ascii="ＭＳ 明朝" w:hAnsi="ＭＳ 明朝"/>
          <w:sz w:val="24"/>
        </w:rPr>
        <w:t xml:space="preserve">                                                             </w:t>
      </w:r>
    </w:p>
    <w:tbl>
      <w:tblPr>
        <w:tblW w:w="91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59"/>
        <w:gridCol w:w="2126"/>
        <w:gridCol w:w="1843"/>
        <w:gridCol w:w="2552"/>
        <w:gridCol w:w="1840"/>
        <w:gridCol w:w="50"/>
      </w:tblGrid>
      <w:tr w:rsidR="00A51718" w:rsidRPr="00824DE3" w14:paraId="42A40897" w14:textId="77777777" w:rsidTr="002961CE">
        <w:trPr>
          <w:cantSplit/>
          <w:trHeight w:hRule="exact" w:val="19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946B4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A1180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所　　要　　資　　金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5E387D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調　　達　　方　　法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9D6D8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7232C54F" w14:textId="77777777" w:rsidTr="002961CE">
        <w:trPr>
          <w:cantSplit/>
          <w:trHeight w:hRule="exact" w:val="3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A66D1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313A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43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8349F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7743B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1547A883" w14:textId="77777777" w:rsidTr="002961CE">
        <w:trPr>
          <w:cantSplit/>
          <w:trHeight w:hRule="exact" w:val="57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86BA6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69433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内　　　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003AA7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金額</w:t>
            </w: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D6CF25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内　　　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D573F0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金額</w:t>
            </w: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DB28D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22B34E73" w14:textId="77777777" w:rsidTr="002961CE">
        <w:trPr>
          <w:cantSplit/>
          <w:trHeight w:val="225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86288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8FD68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設</w:t>
            </w:r>
          </w:p>
          <w:p w14:paraId="1D6E5E51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備</w:t>
            </w:r>
          </w:p>
          <w:p w14:paraId="2E25139B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資</w:t>
            </w:r>
          </w:p>
          <w:p w14:paraId="5F6DF467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45FE1E" w14:textId="77777777" w:rsidR="00CE40DF" w:rsidRDefault="00A51718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032918D" w14:textId="77777777" w:rsidR="00A51718" w:rsidRDefault="00CE40DF" w:rsidP="00CE40DF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取得・改修費</w:t>
            </w:r>
          </w:p>
          <w:p w14:paraId="3F06A118" w14:textId="77777777" w:rsidR="00A51718" w:rsidRDefault="00A51718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C5EEB82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607DD99A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備品購入費</w:t>
            </w:r>
          </w:p>
          <w:p w14:paraId="5711E10E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63F3B671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17AAFD85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E40DF">
              <w:rPr>
                <w:rFonts w:ascii="ＭＳ 明朝" w:hAnsi="ＭＳ 明朝" w:hint="eastAsia"/>
                <w:sz w:val="24"/>
              </w:rPr>
              <w:t>賃借料</w:t>
            </w:r>
          </w:p>
          <w:p w14:paraId="15CCA372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A714DE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2D87B4A" w14:textId="77777777" w:rsidR="00A51718" w:rsidRDefault="00A51718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E40DF">
              <w:rPr>
                <w:rFonts w:ascii="ＭＳ 明朝" w:hAnsi="ＭＳ 明朝" w:hint="eastAsia"/>
                <w:sz w:val="24"/>
              </w:rPr>
              <w:t>広告宣伝費</w:t>
            </w:r>
          </w:p>
          <w:p w14:paraId="35FE9C47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03BE13D5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2E0B8329" w14:textId="77777777" w:rsidR="00A51718" w:rsidRDefault="00A51718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E40DF">
              <w:rPr>
                <w:rFonts w:ascii="ＭＳ 明朝" w:hAnsi="ＭＳ 明朝" w:hint="eastAsia"/>
                <w:sz w:val="24"/>
              </w:rPr>
              <w:t>その他</w:t>
            </w:r>
          </w:p>
          <w:p w14:paraId="0AB378E4" w14:textId="77777777" w:rsidR="00CE40DF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223170C3" w14:textId="77777777" w:rsidR="00CE40DF" w:rsidRPr="00824DE3" w:rsidRDefault="00CE40DF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DBFA994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1CD96A36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5BCC4C1E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47910512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217C6C24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3D4D6A6F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5DF8F77E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B8E71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0ED44D96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  <w:r w:rsidRPr="00F329CC">
              <w:rPr>
                <w:rFonts w:ascii="ＭＳ 明朝" w:hAnsi="ＭＳ 明朝" w:hint="eastAsia"/>
                <w:sz w:val="24"/>
              </w:rPr>
              <w:t>自己資金</w:t>
            </w:r>
          </w:p>
          <w:p w14:paraId="01B12061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  <w:p w14:paraId="0333D526" w14:textId="77777777" w:rsidR="00CE40DF" w:rsidRPr="00824DE3" w:rsidRDefault="00CE40DF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  <w:p w14:paraId="7684D737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  <w:r w:rsidRPr="00F329CC">
              <w:rPr>
                <w:rFonts w:ascii="ＭＳ 明朝" w:hAnsi="ＭＳ 明朝" w:hint="eastAsia"/>
                <w:sz w:val="24"/>
              </w:rPr>
              <w:t>羽咋市補助金</w:t>
            </w:r>
          </w:p>
          <w:p w14:paraId="61414399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  <w:p w14:paraId="1FCB2910" w14:textId="77777777" w:rsidR="00CE40DF" w:rsidRPr="00F329CC" w:rsidRDefault="00CE40DF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  <w:p w14:paraId="4FF3148B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  <w:r w:rsidRPr="00F329CC">
              <w:rPr>
                <w:rFonts w:ascii="ＭＳ 明朝" w:hAnsi="ＭＳ 明朝" w:hint="eastAsia"/>
                <w:sz w:val="24"/>
              </w:rPr>
              <w:t>金融機関等借入金</w:t>
            </w:r>
          </w:p>
          <w:p w14:paraId="3B67E825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  <w:p w14:paraId="1C41B081" w14:textId="77777777" w:rsidR="00CE40DF" w:rsidRPr="001D04C4" w:rsidRDefault="00CE40DF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  <w:p w14:paraId="1F1D0F45" w14:textId="77777777" w:rsidR="00A51718" w:rsidRPr="001D04C4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DF8BB4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72FF56B9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8AEEB58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9877DC9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DF17AA9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3FB7BF1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1CE7829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E48BCB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3CED9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7C49BFC8" w14:textId="77777777" w:rsidTr="002961CE">
        <w:trPr>
          <w:cantSplit/>
          <w:trHeight w:val="2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54FAB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5E2E4F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運</w:t>
            </w:r>
          </w:p>
          <w:p w14:paraId="6D2368B5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転</w:t>
            </w:r>
          </w:p>
          <w:p w14:paraId="0274EA0F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資</w:t>
            </w:r>
          </w:p>
          <w:p w14:paraId="5A43F021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B60020C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B71F5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F978C" w14:textId="77777777" w:rsidR="00A51718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</w:tcPr>
          <w:p w14:paraId="0BB5C402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D34A7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2599F2DC" w14:textId="77777777" w:rsidTr="002961CE">
        <w:trPr>
          <w:cantSplit/>
          <w:trHeight w:hRule="exact" w:val="483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F690C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C1E8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4C53D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961CE">
              <w:rPr>
                <w:rFonts w:ascii="ＭＳ 明朝" w:hAnsi="ＭＳ 明朝" w:hint="eastAsia"/>
                <w:sz w:val="24"/>
              </w:rPr>
              <w:t>従業員への給与</w:t>
            </w:r>
          </w:p>
          <w:p w14:paraId="148F747A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E743274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AC06695" w14:textId="77777777" w:rsidR="00A51718" w:rsidRDefault="00A51718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961CE">
              <w:rPr>
                <w:rFonts w:ascii="ＭＳ 明朝" w:hAnsi="ＭＳ 明朝" w:hint="eastAsia"/>
                <w:sz w:val="24"/>
              </w:rPr>
              <w:t>仕入れ費用</w:t>
            </w:r>
          </w:p>
          <w:p w14:paraId="322C1ED2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1A73D12" w14:textId="77777777" w:rsidR="002961CE" w:rsidRDefault="002961CE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67DED31F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961CE">
              <w:rPr>
                <w:rFonts w:ascii="ＭＳ 明朝" w:hAnsi="ＭＳ 明朝" w:hint="eastAsia"/>
                <w:sz w:val="24"/>
              </w:rPr>
              <w:t>消耗品等購入費</w:t>
            </w:r>
          </w:p>
          <w:p w14:paraId="6A564891" w14:textId="77777777" w:rsidR="00A51718" w:rsidRDefault="00A51718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B2AC9A1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385EEFF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光熱費等</w:t>
            </w:r>
          </w:p>
          <w:p w14:paraId="442E6761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40DDAA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A848C0A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その他</w:t>
            </w:r>
          </w:p>
          <w:p w14:paraId="39FD27D6" w14:textId="77777777" w:rsidR="002961CE" w:rsidRDefault="002961CE" w:rsidP="006D2D0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EE0C2B" w14:textId="77777777" w:rsidR="002961CE" w:rsidRPr="00824DE3" w:rsidRDefault="002961CE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5595C7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305FCA10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65D78853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1895C10E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441BF4F3" w14:textId="77777777" w:rsidR="00A51718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14:paraId="7F90F753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1E50" w14:textId="77777777" w:rsidR="00A51718" w:rsidRPr="00824DE3" w:rsidRDefault="00A51718" w:rsidP="006D2D04">
            <w:pPr>
              <w:spacing w:line="300" w:lineRule="exact"/>
              <w:ind w:firstLineChars="100" w:firstLine="240"/>
              <w:rPr>
                <w:rFonts w:ascii="ＭＳ 明朝" w:eastAsia="ＭＳ 明朝"/>
                <w:sz w:val="24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030EA4F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9AD4B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4300F0B6" w14:textId="77777777" w:rsidTr="002961CE">
        <w:trPr>
          <w:cantSplit/>
          <w:trHeight w:hRule="exact" w:val="57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6A8E2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9A1B" w14:textId="77777777" w:rsidR="00A51718" w:rsidRPr="00824DE3" w:rsidRDefault="00A51718" w:rsidP="00A5171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　</w:t>
            </w:r>
            <w:r w:rsidRPr="00824DE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E9B388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4B50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　</w:t>
            </w:r>
            <w:r w:rsidRPr="00824DE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B185F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2EC52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</w:tbl>
    <w:p w14:paraId="161F57C0" w14:textId="77777777" w:rsidR="00A51718" w:rsidRDefault="00A5171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4B762E3A" w14:textId="77777777" w:rsidR="00A51718" w:rsidRPr="00A84408" w:rsidRDefault="00A84408" w:rsidP="00A51718">
      <w:pPr>
        <w:spacing w:line="300" w:lineRule="exact"/>
        <w:rPr>
          <w:rFonts w:ascii="ＭＳ 明朝" w:eastAsia="ＭＳ 明朝"/>
          <w:b/>
          <w:sz w:val="24"/>
        </w:rPr>
      </w:pPr>
      <w:r w:rsidRPr="00A84408">
        <w:rPr>
          <w:rFonts w:ascii="ＭＳ 明朝" w:hAnsi="ＭＳ 明朝" w:hint="eastAsia"/>
          <w:b/>
          <w:sz w:val="24"/>
        </w:rPr>
        <w:lastRenderedPageBreak/>
        <w:t>２．</w:t>
      </w:r>
      <w:r w:rsidR="00A51718" w:rsidRPr="00A84408">
        <w:rPr>
          <w:rFonts w:ascii="ＭＳ 明朝" w:hAnsi="ＭＳ 明朝" w:hint="eastAsia"/>
          <w:b/>
          <w:sz w:val="24"/>
        </w:rPr>
        <w:t>収支計画</w:t>
      </w:r>
    </w:p>
    <w:tbl>
      <w:tblPr>
        <w:tblW w:w="8788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1701"/>
        <w:gridCol w:w="1701"/>
        <w:gridCol w:w="1701"/>
      </w:tblGrid>
      <w:tr w:rsidR="00A51718" w:rsidRPr="00824DE3" w14:paraId="0C92D72F" w14:textId="77777777" w:rsidTr="006D2D04">
        <w:trPr>
          <w:trHeight w:hRule="exact" w:val="613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39DF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内　　　</w:t>
            </w:r>
            <w:r w:rsidRPr="00824DE3">
              <w:rPr>
                <w:rFonts w:ascii="ＭＳ 明朝" w:hAnsi="ＭＳ 明朝" w:hint="eastAsia"/>
                <w:sz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30C878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１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年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87A717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２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年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E22152A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３　年　目</w:t>
            </w:r>
          </w:p>
        </w:tc>
      </w:tr>
      <w:tr w:rsidR="00A51718" w:rsidRPr="00824DE3" w14:paraId="100B9B1C" w14:textId="77777777" w:rsidTr="00A84408">
        <w:trPr>
          <w:cantSplit/>
          <w:trHeight w:hRule="exact" w:val="3638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55E144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売</w:t>
            </w:r>
          </w:p>
          <w:p w14:paraId="11AFDA94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上</w:t>
            </w:r>
          </w:p>
          <w:p w14:paraId="22611065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81D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FB6B6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1241C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309CC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A51718" w:rsidRPr="00824DE3" w14:paraId="5FFE27E5" w14:textId="77777777" w:rsidTr="00A84408">
        <w:trPr>
          <w:cantSplit/>
          <w:trHeight w:hRule="exact" w:val="99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A41A6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4F8A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計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="00A84408">
              <w:rPr>
                <w:rFonts w:ascii="ＭＳ 明朝" w:hAnsi="ＭＳ 明朝" w:hint="eastAsia"/>
                <w:sz w:val="24"/>
              </w:rPr>
              <w:t>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9353E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C4E0F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B7AAD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6F1FA479" w14:textId="77777777" w:rsidTr="00A84408">
        <w:trPr>
          <w:cantSplit/>
          <w:trHeight w:hRule="exact" w:val="325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4D6F5B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経</w:t>
            </w:r>
          </w:p>
          <w:p w14:paraId="19B5D6DE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費</w:t>
            </w:r>
          </w:p>
          <w:p w14:paraId="7000D032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0E4A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11E1A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C9088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17705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A51718" w:rsidRPr="00824DE3" w14:paraId="1F8180B5" w14:textId="77777777" w:rsidTr="00A84408">
        <w:trPr>
          <w:cantSplit/>
          <w:trHeight w:hRule="exact" w:val="84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F5B5DC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9529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計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="00A84408" w:rsidRPr="00824DE3">
              <w:rPr>
                <w:rFonts w:ascii="ＭＳ 明朝" w:hAnsi="ＭＳ 明朝" w:hint="eastAsia"/>
                <w:sz w:val="24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D1060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9FB7C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77E5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51718" w:rsidRPr="00824DE3" w14:paraId="35C5F8EC" w14:textId="77777777" w:rsidTr="00A84408">
        <w:trPr>
          <w:trHeight w:hRule="exact" w:val="99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3649D" w14:textId="77777777" w:rsidR="00A51718" w:rsidRPr="00824DE3" w:rsidRDefault="00A5171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差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B21A" w14:textId="77777777" w:rsidR="00A51718" w:rsidRPr="00824DE3" w:rsidRDefault="00A84408" w:rsidP="006D2D04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Ａ</w:t>
            </w:r>
            <w:r w:rsidR="00A51718" w:rsidRPr="00824DE3">
              <w:rPr>
                <w:rFonts w:ascii="ＭＳ 明朝" w:hAnsi="ＭＳ 明朝" w:hint="eastAsia"/>
                <w:sz w:val="24"/>
              </w:rPr>
              <w:t>－</w:t>
            </w:r>
            <w:r w:rsidRPr="00824DE3">
              <w:rPr>
                <w:rFonts w:ascii="ＭＳ 明朝" w:hAnsi="ＭＳ 明朝" w:hint="eastAsia"/>
                <w:sz w:val="24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86BD6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DA2CC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B2C7A" w14:textId="77777777" w:rsidR="00A51718" w:rsidRPr="00824DE3" w:rsidRDefault="00A51718" w:rsidP="006D2D04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</w:tbl>
    <w:p w14:paraId="06EB3CD8" w14:textId="77777777" w:rsidR="00323DBC" w:rsidRPr="00FF4478" w:rsidRDefault="00323DBC">
      <w:pPr>
        <w:ind w:left="210"/>
        <w:rPr>
          <w:b/>
          <w:sz w:val="24"/>
          <w:szCs w:val="24"/>
        </w:rPr>
      </w:pPr>
    </w:p>
    <w:p w14:paraId="0989EC69" w14:textId="77777777" w:rsidR="00323DBC" w:rsidRPr="00FF4478" w:rsidRDefault="00323DBC" w:rsidP="00A51718">
      <w:pPr>
        <w:rPr>
          <w:b/>
          <w:sz w:val="24"/>
          <w:szCs w:val="24"/>
        </w:rPr>
      </w:pPr>
    </w:p>
    <w:sectPr w:rsidR="00323DBC" w:rsidRPr="00FF4478" w:rsidSect="00A51718">
      <w:footerReference w:type="default" r:id="rId6"/>
      <w:pgSz w:w="11906" w:h="16838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502B" w14:textId="77777777" w:rsidR="00942E7C" w:rsidRDefault="00942E7C">
      <w:r>
        <w:separator/>
      </w:r>
    </w:p>
  </w:endnote>
  <w:endnote w:type="continuationSeparator" w:id="0">
    <w:p w14:paraId="0966D91D" w14:textId="77777777" w:rsidR="00942E7C" w:rsidRDefault="0094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8B99" w14:textId="77777777" w:rsidR="00323DBC" w:rsidRDefault="005A5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D671AF">
      <w:rPr>
        <w:rFonts w:eastAsia="Century"/>
        <w:noProof/>
        <w:color w:val="000000"/>
      </w:rPr>
      <w:t>3</w:t>
    </w:r>
    <w:r>
      <w:rPr>
        <w:color w:val="000000"/>
      </w:rPr>
      <w:fldChar w:fldCharType="end"/>
    </w:r>
  </w:p>
  <w:p w14:paraId="77422347" w14:textId="77777777" w:rsidR="00323DBC" w:rsidRDefault="00323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148B" w14:textId="77777777" w:rsidR="00942E7C" w:rsidRDefault="00942E7C">
      <w:r>
        <w:separator/>
      </w:r>
    </w:p>
  </w:footnote>
  <w:footnote w:type="continuationSeparator" w:id="0">
    <w:p w14:paraId="42FCA766" w14:textId="77777777" w:rsidR="00942E7C" w:rsidRDefault="0094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DBC"/>
    <w:rsid w:val="00081E9C"/>
    <w:rsid w:val="00136658"/>
    <w:rsid w:val="002961CE"/>
    <w:rsid w:val="00323DBC"/>
    <w:rsid w:val="005A5A79"/>
    <w:rsid w:val="00843B68"/>
    <w:rsid w:val="009363EB"/>
    <w:rsid w:val="00942E7C"/>
    <w:rsid w:val="00A51718"/>
    <w:rsid w:val="00A751E5"/>
    <w:rsid w:val="00A84408"/>
    <w:rsid w:val="00CE40DF"/>
    <w:rsid w:val="00D671AF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11AB4"/>
  <w15:docId w15:val="{AFC01D56-32EA-453F-B5DA-E641274B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>
    <w:name w:val="Table Grid"/>
    <w:basedOn w:val="a1"/>
    <w:uiPriority w:val="39"/>
    <w:rsid w:val="00FF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6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67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柳橋　瑞保</cp:lastModifiedBy>
  <cp:revision>6</cp:revision>
  <cp:lastPrinted>2023-03-03T11:16:00Z</cp:lastPrinted>
  <dcterms:created xsi:type="dcterms:W3CDTF">2023-03-03T10:31:00Z</dcterms:created>
  <dcterms:modified xsi:type="dcterms:W3CDTF">2023-05-10T12:12:00Z</dcterms:modified>
</cp:coreProperties>
</file>