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35FC" w14:textId="1793EC28" w:rsidR="00121F8F" w:rsidRDefault="00241644" w:rsidP="00121F8F">
      <w:pPr>
        <w:rPr>
          <w:sz w:val="24"/>
          <w:szCs w:val="24"/>
        </w:rPr>
      </w:pPr>
      <w:r w:rsidRPr="00241644">
        <w:rPr>
          <w:rFonts w:hint="eastAsia"/>
          <w:sz w:val="24"/>
          <w:szCs w:val="24"/>
        </w:rPr>
        <w:t>様式第</w:t>
      </w:r>
      <w:r w:rsidR="0085191A">
        <w:rPr>
          <w:rFonts w:hint="eastAsia"/>
          <w:sz w:val="24"/>
          <w:szCs w:val="24"/>
        </w:rPr>
        <w:t>４</w:t>
      </w:r>
      <w:r w:rsidRPr="00241644">
        <w:rPr>
          <w:rFonts w:hint="eastAsia"/>
          <w:sz w:val="24"/>
          <w:szCs w:val="24"/>
        </w:rPr>
        <w:t>号</w:t>
      </w:r>
      <w:r w:rsidR="00DC637A" w:rsidRPr="002A1B14">
        <w:rPr>
          <w:rFonts w:hint="eastAsia"/>
          <w:sz w:val="24"/>
          <w:szCs w:val="24"/>
        </w:rPr>
        <w:t>（第</w:t>
      </w:r>
      <w:r w:rsidR="00A535BC">
        <w:rPr>
          <w:rFonts w:hint="eastAsia"/>
          <w:sz w:val="24"/>
          <w:szCs w:val="24"/>
        </w:rPr>
        <w:t>１０</w:t>
      </w:r>
      <w:r w:rsidR="00DC637A" w:rsidRPr="002A1B14">
        <w:rPr>
          <w:rFonts w:hint="eastAsia"/>
          <w:sz w:val="24"/>
          <w:szCs w:val="24"/>
        </w:rPr>
        <w:t>条関係）</w:t>
      </w:r>
    </w:p>
    <w:p w14:paraId="4406F936" w14:textId="77777777" w:rsidR="00241644" w:rsidRDefault="0049795B" w:rsidP="00121F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1644" w:rsidRPr="00241644">
        <w:rPr>
          <w:rFonts w:hint="eastAsia"/>
          <w:sz w:val="24"/>
          <w:szCs w:val="24"/>
        </w:rPr>
        <w:t>年</w:t>
      </w:r>
      <w:r w:rsidR="00F93E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F93E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5A935F69" w14:textId="77777777" w:rsidR="00F93E3F" w:rsidRPr="00241644" w:rsidRDefault="00F93E3F" w:rsidP="00121F8F">
      <w:pPr>
        <w:jc w:val="right"/>
        <w:rPr>
          <w:sz w:val="24"/>
          <w:szCs w:val="24"/>
        </w:rPr>
      </w:pPr>
    </w:p>
    <w:p w14:paraId="62C03455" w14:textId="77777777" w:rsidR="00121F8F" w:rsidRDefault="00241644" w:rsidP="0049795B">
      <w:pPr>
        <w:rPr>
          <w:sz w:val="24"/>
          <w:szCs w:val="24"/>
        </w:rPr>
      </w:pPr>
      <w:r w:rsidRPr="00241644">
        <w:rPr>
          <w:rFonts w:hint="eastAsia"/>
          <w:sz w:val="24"/>
          <w:szCs w:val="24"/>
        </w:rPr>
        <w:t>羽咋市長あて</w:t>
      </w:r>
    </w:p>
    <w:p w14:paraId="02A47E05" w14:textId="77777777" w:rsidR="00121F8F" w:rsidRDefault="00121F8F" w:rsidP="0049795B">
      <w:pPr>
        <w:rPr>
          <w:sz w:val="24"/>
          <w:szCs w:val="24"/>
        </w:rPr>
      </w:pPr>
    </w:p>
    <w:p w14:paraId="72F4F288" w14:textId="0242B2AC" w:rsidR="0049795B" w:rsidRPr="00C67485" w:rsidRDefault="0049795B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67485" w:rsidRPr="00C67485">
        <w:rPr>
          <w:rFonts w:hint="eastAsia"/>
          <w:sz w:val="24"/>
          <w:szCs w:val="24"/>
        </w:rPr>
        <w:t>（申請者</w:t>
      </w:r>
      <w:r w:rsidR="00C67485">
        <w:rPr>
          <w:rFonts w:hint="eastAsia"/>
          <w:sz w:val="24"/>
          <w:szCs w:val="24"/>
        </w:rPr>
        <w:t>）</w:t>
      </w:r>
    </w:p>
    <w:p w14:paraId="10140387" w14:textId="6B4C3453" w:rsidR="0049795B" w:rsidRDefault="0049795B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67485">
        <w:rPr>
          <w:rFonts w:hint="eastAsia"/>
          <w:sz w:val="24"/>
          <w:szCs w:val="24"/>
        </w:rPr>
        <w:t>住所</w:t>
      </w:r>
    </w:p>
    <w:p w14:paraId="65804E35" w14:textId="38D87C7E" w:rsidR="00C67485" w:rsidRPr="0049795B" w:rsidRDefault="00C67485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事業者名</w:t>
      </w:r>
    </w:p>
    <w:p w14:paraId="2B77E2ED" w14:textId="77777777" w:rsidR="00C67485" w:rsidRDefault="0049795B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</w:t>
      </w:r>
      <w:r w:rsidR="00C67485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氏名　</w:t>
      </w:r>
    </w:p>
    <w:p w14:paraId="7D8C2326" w14:textId="74A087B5" w:rsidR="00241644" w:rsidRPr="00241644" w:rsidRDefault="00C67485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  <w:r w:rsidR="0049795B">
        <w:rPr>
          <w:rFonts w:hint="eastAsia"/>
          <w:sz w:val="24"/>
          <w:szCs w:val="24"/>
        </w:rPr>
        <w:t xml:space="preserve">　　　　　　　　　</w:t>
      </w:r>
    </w:p>
    <w:p w14:paraId="042D55AE" w14:textId="77777777" w:rsidR="00241644" w:rsidRPr="00241644" w:rsidRDefault="00241644" w:rsidP="00241644">
      <w:pPr>
        <w:rPr>
          <w:sz w:val="24"/>
          <w:szCs w:val="24"/>
        </w:rPr>
      </w:pP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</w:p>
    <w:p w14:paraId="5A3CA4D7" w14:textId="79D5E8E3" w:rsidR="00241644" w:rsidRDefault="00A535BC" w:rsidP="006633B3">
      <w:pPr>
        <w:jc w:val="center"/>
        <w:rPr>
          <w:sz w:val="24"/>
          <w:szCs w:val="24"/>
        </w:rPr>
      </w:pPr>
      <w:r w:rsidRPr="00A535BC">
        <w:rPr>
          <w:rFonts w:hint="eastAsia"/>
          <w:sz w:val="24"/>
          <w:szCs w:val="24"/>
        </w:rPr>
        <w:t>未来につなげる羽咋市</w:t>
      </w:r>
      <w:r w:rsidR="0085191A">
        <w:rPr>
          <w:rFonts w:hint="eastAsia"/>
          <w:sz w:val="24"/>
          <w:szCs w:val="24"/>
        </w:rPr>
        <w:t>店舗移転</w:t>
      </w:r>
      <w:r w:rsidRPr="00A535BC">
        <w:rPr>
          <w:rFonts w:hint="eastAsia"/>
          <w:sz w:val="24"/>
          <w:szCs w:val="24"/>
        </w:rPr>
        <w:t>支援補助金</w:t>
      </w:r>
      <w:r w:rsidR="006633B3" w:rsidRPr="006633B3">
        <w:rPr>
          <w:rFonts w:hint="eastAsia"/>
          <w:sz w:val="24"/>
          <w:szCs w:val="24"/>
        </w:rPr>
        <w:t>実績報告書</w:t>
      </w:r>
    </w:p>
    <w:p w14:paraId="251D6E38" w14:textId="77777777" w:rsidR="00F93E3F" w:rsidRDefault="00F93E3F" w:rsidP="006E247F">
      <w:pPr>
        <w:rPr>
          <w:sz w:val="24"/>
          <w:szCs w:val="24"/>
        </w:rPr>
      </w:pPr>
    </w:p>
    <w:p w14:paraId="751A1A54" w14:textId="53656236" w:rsidR="006633B3" w:rsidRDefault="006633B3" w:rsidP="006633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633B3">
        <w:rPr>
          <w:rFonts w:hint="eastAsia"/>
          <w:sz w:val="24"/>
          <w:szCs w:val="24"/>
        </w:rPr>
        <w:t xml:space="preserve">　年　月　日付け　第　　号により交付の決定があった標記の</w:t>
      </w:r>
      <w:r w:rsidR="00DC20A5">
        <w:rPr>
          <w:rFonts w:hint="eastAsia"/>
          <w:sz w:val="24"/>
          <w:szCs w:val="24"/>
        </w:rPr>
        <w:t>補助</w:t>
      </w:r>
      <w:r w:rsidRPr="006633B3">
        <w:rPr>
          <w:rFonts w:hint="eastAsia"/>
          <w:sz w:val="24"/>
          <w:szCs w:val="24"/>
        </w:rPr>
        <w:t>金について、下記のとおり事業を実施したので、</w:t>
      </w:r>
      <w:r w:rsidR="00A535BC" w:rsidRPr="00A535BC">
        <w:rPr>
          <w:rFonts w:hint="eastAsia"/>
          <w:sz w:val="24"/>
          <w:szCs w:val="24"/>
        </w:rPr>
        <w:t>未来につなげる羽咋市</w:t>
      </w:r>
      <w:r w:rsidR="0085191A">
        <w:rPr>
          <w:rFonts w:hint="eastAsia"/>
          <w:sz w:val="24"/>
          <w:szCs w:val="24"/>
        </w:rPr>
        <w:t>店舗移転</w:t>
      </w:r>
      <w:r w:rsidR="00A535BC" w:rsidRPr="00A535BC">
        <w:rPr>
          <w:rFonts w:hint="eastAsia"/>
          <w:sz w:val="24"/>
          <w:szCs w:val="24"/>
        </w:rPr>
        <w:t>援補助金</w:t>
      </w:r>
      <w:r w:rsidRPr="006633B3">
        <w:rPr>
          <w:rFonts w:hint="eastAsia"/>
          <w:sz w:val="24"/>
          <w:szCs w:val="24"/>
        </w:rPr>
        <w:t>交付要綱第</w:t>
      </w:r>
      <w:r w:rsidR="00A535BC">
        <w:rPr>
          <w:rFonts w:hint="eastAsia"/>
          <w:sz w:val="24"/>
          <w:szCs w:val="24"/>
        </w:rPr>
        <w:t>１０</w:t>
      </w:r>
      <w:r w:rsidRPr="006633B3">
        <w:rPr>
          <w:rFonts w:hint="eastAsia"/>
          <w:sz w:val="24"/>
          <w:szCs w:val="24"/>
        </w:rPr>
        <w:t>条の規定により報告します。</w:t>
      </w:r>
    </w:p>
    <w:p w14:paraId="05710D5E" w14:textId="781011A8" w:rsidR="006633B3" w:rsidRDefault="006633B3" w:rsidP="006633B3">
      <w:pPr>
        <w:jc w:val="left"/>
        <w:rPr>
          <w:sz w:val="24"/>
          <w:szCs w:val="24"/>
        </w:rPr>
      </w:pPr>
    </w:p>
    <w:p w14:paraId="1B824D80" w14:textId="77777777" w:rsidR="00A535BC" w:rsidRDefault="00A535BC" w:rsidP="006633B3">
      <w:pPr>
        <w:jc w:val="left"/>
        <w:rPr>
          <w:sz w:val="24"/>
          <w:szCs w:val="24"/>
        </w:rPr>
      </w:pPr>
    </w:p>
    <w:p w14:paraId="1FDFA352" w14:textId="77777777" w:rsidR="00A535BC" w:rsidRDefault="006633B3" w:rsidP="00A535BC">
      <w:pPr>
        <w:pStyle w:val="a3"/>
      </w:pPr>
      <w:r>
        <w:rPr>
          <w:rFonts w:hint="eastAsia"/>
        </w:rPr>
        <w:t>記</w:t>
      </w:r>
    </w:p>
    <w:p w14:paraId="18B2D69A" w14:textId="41BC379D" w:rsidR="00A535BC" w:rsidRDefault="00A535BC" w:rsidP="00A535BC"/>
    <w:p w14:paraId="6CAE5C19" w14:textId="77777777" w:rsidR="00A535BC" w:rsidRPr="006E247F" w:rsidRDefault="00A535BC" w:rsidP="00A535BC"/>
    <w:tbl>
      <w:tblPr>
        <w:tblW w:w="89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301"/>
        <w:gridCol w:w="6121"/>
      </w:tblGrid>
      <w:tr w:rsidR="0085191A" w:rsidRPr="002A1B14" w14:paraId="099A771F" w14:textId="77777777" w:rsidTr="00A535BC">
        <w:trPr>
          <w:trHeight w:val="1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F92D" w14:textId="4861C0FB" w:rsidR="0085191A" w:rsidRDefault="0085191A" w:rsidP="0085191A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64B9E300" w14:textId="454434D0" w:rsidR="0085191A" w:rsidRDefault="0085191A" w:rsidP="0085191A">
            <w:pPr>
              <w:suppressAutoHyphens/>
              <w:autoSpaceDE w:val="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交付決定額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64EB" w14:textId="3C8C3052" w:rsidR="0085191A" w:rsidRPr="002A1B14" w:rsidRDefault="0085191A" w:rsidP="0085191A">
            <w:pPr>
              <w:suppressAutoHyphens/>
              <w:autoSpaceDE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　</w:t>
            </w: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>円</w:t>
            </w:r>
          </w:p>
        </w:tc>
      </w:tr>
      <w:tr w:rsidR="0085191A" w:rsidRPr="002A1B14" w14:paraId="1702B5EA" w14:textId="77777777" w:rsidTr="00A535BC">
        <w:trPr>
          <w:trHeight w:val="1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5AEC" w14:textId="6585B0C4" w:rsidR="0085191A" w:rsidRPr="002A1B14" w:rsidRDefault="0085191A" w:rsidP="0085191A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69E4D94A" w14:textId="77777777" w:rsidR="0085191A" w:rsidRDefault="0085191A" w:rsidP="0085191A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実績額</w:t>
            </w:r>
          </w:p>
          <w:p w14:paraId="31F2FA49" w14:textId="7411CCA5" w:rsidR="0085191A" w:rsidRPr="002A1B14" w:rsidRDefault="0085191A" w:rsidP="0085191A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（対象経費の3/4）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813C" w14:textId="6FD04070" w:rsidR="0085191A" w:rsidRPr="002A1B14" w:rsidRDefault="0085191A" w:rsidP="0085191A">
            <w:pPr>
              <w:suppressAutoHyphens/>
              <w:autoSpaceDE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　</w:t>
            </w: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>円</w:t>
            </w:r>
          </w:p>
        </w:tc>
      </w:tr>
      <w:tr w:rsidR="0085191A" w:rsidRPr="002A1B14" w14:paraId="3E6703CC" w14:textId="77777777" w:rsidTr="00A535BC">
        <w:trPr>
          <w:trHeight w:val="2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5552" w14:textId="0F1FAB9C" w:rsidR="0085191A" w:rsidRPr="002A1B14" w:rsidRDefault="0085191A" w:rsidP="0085191A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7B71C777" w14:textId="78B30F3C" w:rsidR="0085191A" w:rsidRPr="002A1B14" w:rsidRDefault="0085191A" w:rsidP="0085191A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>添付書類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D54D" w14:textId="5CA2DD96" w:rsidR="0085191A" w:rsidRDefault="0085191A" w:rsidP="0085191A">
            <w:pPr>
              <w:autoSpaceDE w:val="0"/>
            </w:pPr>
            <w:r>
              <w:t>(</w:t>
            </w:r>
            <w:r>
              <w:t>１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補助対象経費に係る領収書の写し</w:t>
            </w:r>
            <w:r>
              <w:rPr>
                <w:rFonts w:hint="eastAsia"/>
              </w:rPr>
              <w:t>の写し</w:t>
            </w:r>
          </w:p>
          <w:p w14:paraId="12B3E303" w14:textId="719EC16C" w:rsidR="0085191A" w:rsidRDefault="0085191A" w:rsidP="0085191A">
            <w:pPr>
              <w:autoSpaceDE w:val="0"/>
            </w:pPr>
            <w:r>
              <w:t>(</w:t>
            </w:r>
            <w:r>
              <w:t>２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補助対象経費に係る契約書の写し</w:t>
            </w:r>
          </w:p>
          <w:p w14:paraId="3BACE81B" w14:textId="77777777" w:rsidR="0085191A" w:rsidRDefault="0085191A" w:rsidP="0085191A">
            <w:pPr>
              <w:ind w:left="240" w:hanging="240"/>
            </w:pPr>
            <w:r>
              <w:t>(</w:t>
            </w:r>
            <w:r>
              <w:t>３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店舗等の営業許可証の写し</w:t>
            </w:r>
          </w:p>
          <w:p w14:paraId="17E5B6E4" w14:textId="2800A454" w:rsidR="0085191A" w:rsidRDefault="0085191A" w:rsidP="0085191A">
            <w:pPr>
              <w:ind w:leftChars="100" w:left="210" w:firstLineChars="300" w:firstLine="630"/>
            </w:pPr>
            <w:r>
              <w:rPr>
                <w:rFonts w:hint="eastAsia"/>
              </w:rPr>
              <w:t>（許認可を必要とする業種の場合）</w:t>
            </w:r>
          </w:p>
          <w:p w14:paraId="3C106266" w14:textId="275A6399" w:rsidR="0085191A" w:rsidRDefault="0085191A" w:rsidP="0085191A">
            <w:pPr>
              <w:ind w:left="240" w:hanging="24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店舗等の写真（改修前と完了後）</w:t>
            </w:r>
          </w:p>
          <w:p w14:paraId="6F8AE458" w14:textId="0A137874" w:rsidR="0085191A" w:rsidRPr="002A1B14" w:rsidRDefault="0085191A" w:rsidP="0085191A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その他市長が必要と認める書類</w:t>
            </w:r>
          </w:p>
        </w:tc>
      </w:tr>
    </w:tbl>
    <w:p w14:paraId="33121F58" w14:textId="411AA843" w:rsidR="006633B3" w:rsidRDefault="006633B3" w:rsidP="006E247F">
      <w:pPr>
        <w:rPr>
          <w:rFonts w:asciiTheme="minorEastAsia" w:hAnsiTheme="minorEastAsia"/>
          <w:sz w:val="24"/>
          <w:szCs w:val="24"/>
        </w:rPr>
      </w:pPr>
    </w:p>
    <w:sectPr w:rsidR="006633B3" w:rsidSect="00F628C2">
      <w:pgSz w:w="11906" w:h="16838" w:code="9"/>
      <w:pgMar w:top="1418" w:right="1843" w:bottom="1418" w:left="1843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E9C1" w14:textId="77777777" w:rsidR="00A422B3" w:rsidRDefault="00A422B3" w:rsidP="006633B3">
      <w:r>
        <w:separator/>
      </w:r>
    </w:p>
  </w:endnote>
  <w:endnote w:type="continuationSeparator" w:id="0">
    <w:p w14:paraId="47824064" w14:textId="77777777" w:rsidR="00A422B3" w:rsidRDefault="00A422B3" w:rsidP="0066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319C" w14:textId="77777777" w:rsidR="00A422B3" w:rsidRDefault="00A422B3" w:rsidP="006633B3">
      <w:r>
        <w:separator/>
      </w:r>
    </w:p>
  </w:footnote>
  <w:footnote w:type="continuationSeparator" w:id="0">
    <w:p w14:paraId="09AF8818" w14:textId="77777777" w:rsidR="00A422B3" w:rsidRDefault="00A422B3" w:rsidP="0066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44"/>
    <w:rsid w:val="000A53A3"/>
    <w:rsid w:val="000B208A"/>
    <w:rsid w:val="00121F8F"/>
    <w:rsid w:val="00156105"/>
    <w:rsid w:val="00212317"/>
    <w:rsid w:val="00220520"/>
    <w:rsid w:val="00241644"/>
    <w:rsid w:val="00407F1C"/>
    <w:rsid w:val="0049795B"/>
    <w:rsid w:val="0063360B"/>
    <w:rsid w:val="006633B3"/>
    <w:rsid w:val="006E247F"/>
    <w:rsid w:val="0083618B"/>
    <w:rsid w:val="0085191A"/>
    <w:rsid w:val="008E56F6"/>
    <w:rsid w:val="00906941"/>
    <w:rsid w:val="00A422B3"/>
    <w:rsid w:val="00A535BC"/>
    <w:rsid w:val="00A6769B"/>
    <w:rsid w:val="00B5514E"/>
    <w:rsid w:val="00C67485"/>
    <w:rsid w:val="00D37697"/>
    <w:rsid w:val="00D75A8E"/>
    <w:rsid w:val="00DC20A5"/>
    <w:rsid w:val="00DC637A"/>
    <w:rsid w:val="00F628C2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5373A9"/>
  <w15:chartTrackingRefBased/>
  <w15:docId w15:val="{349428E3-BFB5-4489-B176-E9CCB0A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6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16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16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164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3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3B3"/>
  </w:style>
  <w:style w:type="paragraph" w:styleId="a9">
    <w:name w:val="footer"/>
    <w:basedOn w:val="a"/>
    <w:link w:val="aa"/>
    <w:uiPriority w:val="99"/>
    <w:unhideWhenUsed/>
    <w:rsid w:val="00663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渡部　祐二</cp:lastModifiedBy>
  <cp:revision>17</cp:revision>
  <cp:lastPrinted>2024-06-28T00:13:00Z</cp:lastPrinted>
  <dcterms:created xsi:type="dcterms:W3CDTF">2018-01-31T00:57:00Z</dcterms:created>
  <dcterms:modified xsi:type="dcterms:W3CDTF">2024-06-28T01:20:00Z</dcterms:modified>
</cp:coreProperties>
</file>