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F6FAD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様式第８号（第11条関係）</w:t>
      </w:r>
    </w:p>
    <w:p w14:paraId="40BC2800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0D574DE9" w14:textId="77777777" w:rsidR="008375D0" w:rsidRPr="00A50534" w:rsidRDefault="008375D0" w:rsidP="008375D0">
      <w:pPr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年　　月　　日　</w:t>
      </w:r>
    </w:p>
    <w:p w14:paraId="6954A92D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FEB12C3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（あて先）羽咋市長</w:t>
      </w:r>
    </w:p>
    <w:p w14:paraId="283BC6DE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Style w:val="a3"/>
        <w:tblW w:w="4678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265"/>
      </w:tblGrid>
      <w:tr w:rsidR="008375D0" w:rsidRPr="00A50534" w14:paraId="1A8A70F1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1848E83A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3265" w:type="dxa"/>
            <w:vAlign w:val="center"/>
          </w:tcPr>
          <w:p w14:paraId="4001A7AD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56C7D202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4C1B7FE7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3265" w:type="dxa"/>
            <w:vAlign w:val="center"/>
          </w:tcPr>
          <w:p w14:paraId="56069D27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3CA5D7E1" w14:textId="77777777" w:rsidTr="001237D2">
        <w:trPr>
          <w:trHeight w:val="340"/>
        </w:trPr>
        <w:tc>
          <w:tcPr>
            <w:tcW w:w="4678" w:type="dxa"/>
            <w:gridSpan w:val="2"/>
            <w:vAlign w:val="center"/>
          </w:tcPr>
          <w:p w14:paraId="4AD085B2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(団体にあっては団体名及び代表者氏名)</w:t>
            </w:r>
          </w:p>
        </w:tc>
      </w:tr>
      <w:tr w:rsidR="008375D0" w:rsidRPr="00A50534" w14:paraId="5197CA22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4157A0E4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265" w:type="dxa"/>
            <w:vAlign w:val="center"/>
          </w:tcPr>
          <w:p w14:paraId="59C40F9C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47325ADC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71D481F6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008AA49F" w14:textId="163A696E" w:rsidR="008375D0" w:rsidRPr="00A50534" w:rsidRDefault="00C4717C" w:rsidP="008375D0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="008375D0"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交付請求書</w:t>
      </w:r>
    </w:p>
    <w:p w14:paraId="61DA0AC0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4DB614A" w14:textId="2525B7A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92CE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年　　月　　日付第　　号で確定（交付決定）通知があった</w:t>
      </w:r>
      <w:r w:rsidR="00C4717C"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="00C4717C"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Pr="00192CE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について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C4717C"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="00C4717C"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Pr="00192CE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交付要綱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第11条の規定によ</w:t>
      </w:r>
      <w:r w:rsidRPr="00192CE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り、下記のとおり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請求します。</w:t>
      </w:r>
    </w:p>
    <w:p w14:paraId="6F300449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0214B66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8564AAB" w14:textId="77777777" w:rsidR="008375D0" w:rsidRPr="00A50534" w:rsidRDefault="008375D0" w:rsidP="008375D0">
      <w:pPr>
        <w:pStyle w:val="a4"/>
        <w:rPr>
          <w:rFonts w:ascii="ＭＳ 明朝" w:hAnsi="ＭＳ 明朝"/>
          <w:color w:val="000000" w:themeColor="text1"/>
          <w:sz w:val="24"/>
          <w:szCs w:val="24"/>
        </w:rPr>
      </w:pPr>
      <w:r w:rsidRPr="00A50534">
        <w:rPr>
          <w:rFonts w:ascii="ＭＳ 明朝" w:hAnsi="ＭＳ 明朝" w:hint="eastAsia"/>
          <w:color w:val="000000" w:themeColor="text1"/>
          <w:sz w:val="24"/>
          <w:szCs w:val="24"/>
        </w:rPr>
        <w:t>記</w:t>
      </w:r>
    </w:p>
    <w:p w14:paraId="617B47F4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1844091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１　交付請求額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</w:t>
      </w:r>
      <w:r w:rsidRPr="00A50534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 </w:t>
      </w:r>
      <w:r w:rsidRPr="00A50534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>金　　　　　　　　円</w:t>
      </w:r>
    </w:p>
    <w:p w14:paraId="59ADEE37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0989145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◎振込希望口座</w:t>
      </w:r>
    </w:p>
    <w:tbl>
      <w:tblPr>
        <w:tblStyle w:val="a3"/>
        <w:tblW w:w="4839" w:type="pct"/>
        <w:tblLook w:val="04A0" w:firstRow="1" w:lastRow="0" w:firstColumn="1" w:lastColumn="0" w:noHBand="0" w:noVBand="1"/>
      </w:tblPr>
      <w:tblGrid>
        <w:gridCol w:w="1251"/>
        <w:gridCol w:w="1635"/>
        <w:gridCol w:w="625"/>
        <w:gridCol w:w="598"/>
        <w:gridCol w:w="27"/>
        <w:gridCol w:w="625"/>
        <w:gridCol w:w="625"/>
        <w:gridCol w:w="443"/>
        <w:gridCol w:w="443"/>
        <w:gridCol w:w="374"/>
        <w:gridCol w:w="70"/>
        <w:gridCol w:w="443"/>
        <w:gridCol w:w="104"/>
        <w:gridCol w:w="340"/>
        <w:gridCol w:w="277"/>
        <w:gridCol w:w="166"/>
        <w:gridCol w:w="448"/>
      </w:tblGrid>
      <w:tr w:rsidR="008375D0" w:rsidRPr="00A50534" w14:paraId="5BC085A4" w14:textId="77777777" w:rsidTr="001237D2">
        <w:tc>
          <w:tcPr>
            <w:tcW w:w="736" w:type="pct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9BD02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ﾌﾘｶﾞﾅ</w:t>
            </w:r>
          </w:p>
        </w:tc>
        <w:tc>
          <w:tcPr>
            <w:tcW w:w="4264" w:type="pct"/>
            <w:gridSpan w:val="16"/>
            <w:tcBorders>
              <w:bottom w:val="dotted" w:sz="4" w:space="0" w:color="auto"/>
            </w:tcBorders>
          </w:tcPr>
          <w:p w14:paraId="28A4F7BB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50FC9849" w14:textId="77777777" w:rsidTr="001237D2">
        <w:tc>
          <w:tcPr>
            <w:tcW w:w="736" w:type="pct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D3D413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口座名義</w:t>
            </w:r>
          </w:p>
        </w:tc>
        <w:tc>
          <w:tcPr>
            <w:tcW w:w="4264" w:type="pct"/>
            <w:gridSpan w:val="16"/>
            <w:tcBorders>
              <w:top w:val="dotted" w:sz="4" w:space="0" w:color="auto"/>
              <w:bottom w:val="single" w:sz="4" w:space="0" w:color="auto"/>
            </w:tcBorders>
          </w:tcPr>
          <w:p w14:paraId="707B9B2A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17F22DCF" w14:textId="77777777" w:rsidTr="001237D2">
        <w:tc>
          <w:tcPr>
            <w:tcW w:w="736" w:type="pct"/>
            <w:vMerge w:val="restart"/>
            <w:shd w:val="clear" w:color="auto" w:fill="F2F2F2" w:themeFill="background1" w:themeFillShade="F2"/>
            <w:vAlign w:val="center"/>
          </w:tcPr>
          <w:p w14:paraId="056B1671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金融機関</w:t>
            </w:r>
          </w:p>
        </w:tc>
        <w:tc>
          <w:tcPr>
            <w:tcW w:w="4264" w:type="pct"/>
            <w:gridSpan w:val="16"/>
            <w:tcBorders>
              <w:bottom w:val="nil"/>
            </w:tcBorders>
          </w:tcPr>
          <w:p w14:paraId="7848B26E" w14:textId="77777777" w:rsidR="008375D0" w:rsidRPr="00A50534" w:rsidRDefault="008375D0" w:rsidP="001237D2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銀行　　　　　　　　　　　　　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szCs w:val="24"/>
                <w:fitText w:val="720" w:id="-437990640"/>
              </w:rPr>
              <w:t>支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720" w:id="-437990640"/>
              </w:rPr>
              <w:t>店</w:t>
            </w:r>
          </w:p>
        </w:tc>
      </w:tr>
      <w:tr w:rsidR="008375D0" w:rsidRPr="00A50534" w14:paraId="270528FF" w14:textId="77777777" w:rsidTr="001237D2">
        <w:tc>
          <w:tcPr>
            <w:tcW w:w="736" w:type="pct"/>
            <w:vMerge/>
            <w:shd w:val="clear" w:color="auto" w:fill="F2F2F2" w:themeFill="background1" w:themeFillShade="F2"/>
          </w:tcPr>
          <w:p w14:paraId="40D41DD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pct"/>
            <w:gridSpan w:val="16"/>
            <w:tcBorders>
              <w:top w:val="nil"/>
              <w:bottom w:val="nil"/>
            </w:tcBorders>
          </w:tcPr>
          <w:p w14:paraId="24889692" w14:textId="77777777" w:rsidR="008375D0" w:rsidRPr="00A50534" w:rsidRDefault="008375D0" w:rsidP="001237D2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金庫　　　　　　　　　　　　　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szCs w:val="24"/>
                <w:fitText w:val="720" w:id="-437990656"/>
              </w:rPr>
              <w:t>支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720" w:id="-437990656"/>
              </w:rPr>
              <w:t>社</w:t>
            </w:r>
          </w:p>
        </w:tc>
      </w:tr>
      <w:tr w:rsidR="008375D0" w:rsidRPr="00A50534" w14:paraId="5FF7B502" w14:textId="77777777" w:rsidTr="001237D2">
        <w:tc>
          <w:tcPr>
            <w:tcW w:w="736" w:type="pct"/>
            <w:vMerge/>
            <w:shd w:val="clear" w:color="auto" w:fill="F2F2F2" w:themeFill="background1" w:themeFillShade="F2"/>
          </w:tcPr>
          <w:p w14:paraId="0C027CD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pct"/>
            <w:gridSpan w:val="16"/>
            <w:tcBorders>
              <w:top w:val="nil"/>
            </w:tcBorders>
          </w:tcPr>
          <w:p w14:paraId="567BA1B6" w14:textId="77777777" w:rsidR="008375D0" w:rsidRPr="00A50534" w:rsidRDefault="008375D0" w:rsidP="001237D2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農協　　　　　　　　　　　　　出張所</w:t>
            </w:r>
          </w:p>
        </w:tc>
      </w:tr>
      <w:tr w:rsidR="008375D0" w:rsidRPr="00A50534" w14:paraId="2DF82546" w14:textId="77777777" w:rsidTr="001237D2">
        <w:trPr>
          <w:trHeight w:val="443"/>
        </w:trPr>
        <w:tc>
          <w:tcPr>
            <w:tcW w:w="736" w:type="pct"/>
            <w:vMerge/>
            <w:shd w:val="clear" w:color="auto" w:fill="F2F2F2" w:themeFill="background1" w:themeFillShade="F2"/>
          </w:tcPr>
          <w:p w14:paraId="3CE7EB2A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F2F2F2" w:themeFill="background1" w:themeFillShade="F2"/>
            <w:vAlign w:val="center"/>
          </w:tcPr>
          <w:p w14:paraId="28357124" w14:textId="77777777" w:rsidR="008375D0" w:rsidRPr="00A50534" w:rsidRDefault="008375D0" w:rsidP="001237D2">
            <w:pPr>
              <w:widowControl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金融機関コード</w:t>
            </w:r>
          </w:p>
        </w:tc>
        <w:tc>
          <w:tcPr>
            <w:tcW w:w="368" w:type="pct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2542457A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A70132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68" w:type="pct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89C14CA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68" w:type="pct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56D65DD3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A5CB0" w14:textId="77777777" w:rsidR="008375D0" w:rsidRPr="00A50534" w:rsidRDefault="008375D0" w:rsidP="001237D2">
            <w:pPr>
              <w:widowControl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店舗コード</w:t>
            </w:r>
          </w:p>
        </w:tc>
        <w:tc>
          <w:tcPr>
            <w:tcW w:w="363" w:type="pct"/>
            <w:gridSpan w:val="3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C22C17F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C662531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AD8C9C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2496B3B2" w14:textId="77777777" w:rsidTr="001237D2">
        <w:trPr>
          <w:trHeight w:val="443"/>
        </w:trPr>
        <w:tc>
          <w:tcPr>
            <w:tcW w:w="736" w:type="pct"/>
            <w:shd w:val="clear" w:color="auto" w:fill="F2F2F2" w:themeFill="background1" w:themeFillShade="F2"/>
            <w:vAlign w:val="center"/>
          </w:tcPr>
          <w:p w14:paraId="23BAB7C9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預金種目</w:t>
            </w:r>
          </w:p>
        </w:tc>
        <w:tc>
          <w:tcPr>
            <w:tcW w:w="1682" w:type="pct"/>
            <w:gridSpan w:val="3"/>
            <w:shd w:val="clear" w:color="auto" w:fill="auto"/>
            <w:vAlign w:val="center"/>
          </w:tcPr>
          <w:p w14:paraId="4D296D31" w14:textId="77777777" w:rsidR="008375D0" w:rsidRPr="00A50534" w:rsidRDefault="008375D0" w:rsidP="001237D2">
            <w:pPr>
              <w:widowControl/>
              <w:spacing w:line="240" w:lineRule="exac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１．普通　　２．当座</w:t>
            </w:r>
          </w:p>
        </w:tc>
        <w:tc>
          <w:tcPr>
            <w:tcW w:w="752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EBC1A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口座番号</w:t>
            </w:r>
          </w:p>
        </w:tc>
        <w:tc>
          <w:tcPr>
            <w:tcW w:w="261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6C932056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1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634C7CD9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85E898C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1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DCF64E0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85DB4E1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DF0C481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68AF3525" w14:textId="77777777" w:rsidR="008375D0" w:rsidRPr="00A50534" w:rsidRDefault="008375D0" w:rsidP="001237D2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26B7BDE9" w14:textId="447872AE" w:rsidR="00A65058" w:rsidRPr="00A65058" w:rsidRDefault="008375D0" w:rsidP="00A65058">
      <w:pPr>
        <w:ind w:left="260" w:hangingChars="100" w:hanging="26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　　　　　</w:t>
      </w:r>
    </w:p>
    <w:sectPr w:rsidR="00A65058" w:rsidRPr="00A65058" w:rsidSect="00323BBD"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92A3" w14:textId="77777777" w:rsidR="009F3DA9" w:rsidRDefault="009F3DA9" w:rsidP="009F3DA9">
      <w:r>
        <w:separator/>
      </w:r>
    </w:p>
  </w:endnote>
  <w:endnote w:type="continuationSeparator" w:id="0">
    <w:p w14:paraId="39D80D01" w14:textId="77777777" w:rsidR="009F3DA9" w:rsidRDefault="009F3DA9" w:rsidP="009F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F4A3" w14:textId="77777777" w:rsidR="009F3DA9" w:rsidRDefault="009F3DA9" w:rsidP="009F3DA9">
      <w:r>
        <w:separator/>
      </w:r>
    </w:p>
  </w:footnote>
  <w:footnote w:type="continuationSeparator" w:id="0">
    <w:p w14:paraId="2D6BF520" w14:textId="77777777" w:rsidR="009F3DA9" w:rsidRDefault="009F3DA9" w:rsidP="009F3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BD"/>
    <w:rsid w:val="00004150"/>
    <w:rsid w:val="001D6CCE"/>
    <w:rsid w:val="00264F4A"/>
    <w:rsid w:val="002B49E7"/>
    <w:rsid w:val="002F3810"/>
    <w:rsid w:val="00323BBD"/>
    <w:rsid w:val="00352ABB"/>
    <w:rsid w:val="0036184B"/>
    <w:rsid w:val="00487743"/>
    <w:rsid w:val="005667FC"/>
    <w:rsid w:val="0058135C"/>
    <w:rsid w:val="006B6C1B"/>
    <w:rsid w:val="007E7081"/>
    <w:rsid w:val="008375D0"/>
    <w:rsid w:val="008E4DF5"/>
    <w:rsid w:val="00965F33"/>
    <w:rsid w:val="009E4778"/>
    <w:rsid w:val="009F3DA9"/>
    <w:rsid w:val="00A65058"/>
    <w:rsid w:val="00AA67D6"/>
    <w:rsid w:val="00C119A4"/>
    <w:rsid w:val="00C4717C"/>
    <w:rsid w:val="00EB50CE"/>
    <w:rsid w:val="00EB5D28"/>
    <w:rsid w:val="00F6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DD7F199"/>
  <w15:chartTrackingRefBased/>
  <w15:docId w15:val="{0BA20297-9F0A-4D84-82F7-0A5964EA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8375D0"/>
    <w:pPr>
      <w:jc w:val="center"/>
    </w:pPr>
    <w:rPr>
      <w:rFonts w:ascii="Century" w:eastAsia="ＭＳ 明朝" w:hAnsi="Century" w:cs="Century"/>
      <w:szCs w:val="21"/>
    </w:rPr>
  </w:style>
  <w:style w:type="character" w:customStyle="1" w:styleId="a5">
    <w:name w:val="記 (文字)"/>
    <w:basedOn w:val="a0"/>
    <w:link w:val="a4"/>
    <w:rsid w:val="008375D0"/>
    <w:rPr>
      <w:rFonts w:ascii="Century" w:eastAsia="ＭＳ 明朝" w:hAnsi="Century" w:cs="Century"/>
      <w:szCs w:val="21"/>
    </w:rPr>
  </w:style>
  <w:style w:type="paragraph" w:styleId="2">
    <w:name w:val="Body Text Indent 2"/>
    <w:basedOn w:val="a"/>
    <w:link w:val="20"/>
    <w:rsid w:val="008375D0"/>
    <w:pPr>
      <w:overflowPunct w:val="0"/>
      <w:autoSpaceDE w:val="0"/>
      <w:autoSpaceDN w:val="0"/>
      <w:ind w:left="227" w:hanging="227"/>
    </w:pPr>
    <w:rPr>
      <w:rFonts w:ascii="ＭＳ 明朝" w:eastAsia="ＭＳ 明朝" w:hAnsi="Century" w:cs="Times New Roman"/>
      <w:szCs w:val="24"/>
    </w:rPr>
  </w:style>
  <w:style w:type="character" w:customStyle="1" w:styleId="20">
    <w:name w:val="本文インデント 2 (文字)"/>
    <w:basedOn w:val="a0"/>
    <w:link w:val="2"/>
    <w:rsid w:val="008375D0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9F3D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3DA9"/>
  </w:style>
  <w:style w:type="paragraph" w:styleId="a8">
    <w:name w:val="footer"/>
    <w:basedOn w:val="a"/>
    <w:link w:val="a9"/>
    <w:uiPriority w:val="99"/>
    <w:unhideWhenUsed/>
    <w:rsid w:val="009F3D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哲也</dc:creator>
  <cp:keywords/>
  <dc:description/>
  <cp:lastModifiedBy>石本　哲也</cp:lastModifiedBy>
  <cp:revision>3</cp:revision>
  <dcterms:created xsi:type="dcterms:W3CDTF">2026-06-25T03:52:00Z</dcterms:created>
  <dcterms:modified xsi:type="dcterms:W3CDTF">2026-06-30T01:56:00Z</dcterms:modified>
</cp:coreProperties>
</file>