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A6A59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様式第６号（第９条関係）</w:t>
      </w:r>
    </w:p>
    <w:p w14:paraId="5F8EB41E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00A0D04C" w14:textId="77777777" w:rsidR="008375D0" w:rsidRPr="00A50534" w:rsidRDefault="008375D0" w:rsidP="008375D0">
      <w:pPr>
        <w:jc w:val="righ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年　　月　　日　</w:t>
      </w:r>
    </w:p>
    <w:p w14:paraId="3463AE94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F2D3BBB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（あて先）羽咋市長</w:t>
      </w:r>
    </w:p>
    <w:p w14:paraId="355963B7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tbl>
      <w:tblPr>
        <w:tblStyle w:val="a3"/>
        <w:tblW w:w="4678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265"/>
      </w:tblGrid>
      <w:tr w:rsidR="008375D0" w:rsidRPr="00A50534" w14:paraId="5AE3A4FA" w14:textId="77777777" w:rsidTr="001237D2">
        <w:trPr>
          <w:trHeight w:val="340"/>
        </w:trPr>
        <w:tc>
          <w:tcPr>
            <w:tcW w:w="1413" w:type="dxa"/>
            <w:vAlign w:val="center"/>
          </w:tcPr>
          <w:p w14:paraId="41533F91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3265" w:type="dxa"/>
            <w:vAlign w:val="center"/>
          </w:tcPr>
          <w:p w14:paraId="31BA8095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375D0" w:rsidRPr="00A50534" w14:paraId="742BC91C" w14:textId="77777777" w:rsidTr="001237D2">
        <w:trPr>
          <w:trHeight w:val="340"/>
        </w:trPr>
        <w:tc>
          <w:tcPr>
            <w:tcW w:w="1413" w:type="dxa"/>
            <w:vAlign w:val="center"/>
          </w:tcPr>
          <w:p w14:paraId="6A3CE448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氏　名</w:t>
            </w:r>
          </w:p>
        </w:tc>
        <w:tc>
          <w:tcPr>
            <w:tcW w:w="3265" w:type="dxa"/>
            <w:vAlign w:val="center"/>
          </w:tcPr>
          <w:p w14:paraId="3D0E99B7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375D0" w:rsidRPr="00A50534" w14:paraId="7C86C6E6" w14:textId="77777777" w:rsidTr="001237D2">
        <w:trPr>
          <w:trHeight w:val="340"/>
        </w:trPr>
        <w:tc>
          <w:tcPr>
            <w:tcW w:w="4678" w:type="dxa"/>
            <w:gridSpan w:val="2"/>
            <w:vAlign w:val="center"/>
          </w:tcPr>
          <w:p w14:paraId="4ECF29E3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(団体にあっては団体名及び代表者氏名)</w:t>
            </w:r>
          </w:p>
        </w:tc>
      </w:tr>
      <w:tr w:rsidR="008375D0" w:rsidRPr="00A50534" w14:paraId="4D02C599" w14:textId="77777777" w:rsidTr="001237D2">
        <w:trPr>
          <w:trHeight w:val="340"/>
        </w:trPr>
        <w:tc>
          <w:tcPr>
            <w:tcW w:w="1413" w:type="dxa"/>
            <w:vAlign w:val="center"/>
          </w:tcPr>
          <w:p w14:paraId="598952CD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3265" w:type="dxa"/>
            <w:vAlign w:val="center"/>
          </w:tcPr>
          <w:p w14:paraId="043A5606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7E6358DE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44553821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14573105" w14:textId="713D777B" w:rsidR="008375D0" w:rsidRPr="00A50534" w:rsidRDefault="00AA67D6" w:rsidP="008375D0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323BBD">
        <w:rPr>
          <w:rFonts w:ascii="ＭＳ 明朝" w:eastAsia="ＭＳ 明朝" w:hAnsi="ＭＳ 明朝" w:hint="eastAsia"/>
          <w:sz w:val="24"/>
          <w:szCs w:val="28"/>
        </w:rPr>
        <w:t>羽咋市</w:t>
      </w:r>
      <w:r w:rsidRPr="00323BBD">
        <w:rPr>
          <w:rFonts w:ascii="ＭＳ 明朝" w:eastAsia="ＭＳ 明朝" w:hAnsi="ＭＳ 明朝"/>
          <w:sz w:val="24"/>
          <w:szCs w:val="28"/>
        </w:rPr>
        <w:t>eスポーツ振興事業費補助金</w:t>
      </w:r>
      <w:r w:rsidR="008375D0"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実績報告書</w:t>
      </w:r>
    </w:p>
    <w:p w14:paraId="700036EC" w14:textId="77777777" w:rsidR="008375D0" w:rsidRPr="00A50534" w:rsidRDefault="008375D0" w:rsidP="008375D0">
      <w:pPr>
        <w:wordWrap w:val="0"/>
        <w:ind w:right="852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5347FF15" w14:textId="77777777" w:rsidR="008375D0" w:rsidRPr="00A50534" w:rsidRDefault="008375D0" w:rsidP="008375D0">
      <w:pPr>
        <w:wordWrap w:val="0"/>
        <w:ind w:right="852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/>
          <w:noProof/>
          <w:color w:val="000000" w:themeColor="text1"/>
          <w:spacing w:val="1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893E0BD" wp14:editId="5C21A633">
                <wp:simplePos x="0" y="0"/>
                <wp:positionH relativeFrom="column">
                  <wp:posOffset>577215</wp:posOffset>
                </wp:positionH>
                <wp:positionV relativeFrom="page">
                  <wp:posOffset>3905250</wp:posOffset>
                </wp:positionV>
                <wp:extent cx="1609920" cy="612000"/>
                <wp:effectExtent l="0" t="0" r="28575" b="17145"/>
                <wp:wrapSquare wrapText="bothSides"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920" cy="612000"/>
                        </a:xfrm>
                        <a:prstGeom prst="bracketPair">
                          <a:avLst>
                            <a:gd name="adj" fmla="val 1527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E5B678D" w14:textId="77777777" w:rsidR="008375D0" w:rsidRDefault="008375D0" w:rsidP="008375D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C057B8">
                              <w:rPr>
                                <w:rFonts w:ascii="ＭＳ 明朝" w:eastAsia="ＭＳ 明朝" w:hAnsi="ＭＳ 明朝" w:hint="eastAsia"/>
                                <w:spacing w:val="160"/>
                                <w:kern w:val="0"/>
                                <w:sz w:val="24"/>
                                <w:szCs w:val="28"/>
                                <w:fitText w:val="1920" w:id="-444878336"/>
                              </w:rPr>
                              <w:t>交付決</w:t>
                            </w:r>
                            <w:r w:rsidRPr="00C057B8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  <w:szCs w:val="28"/>
                                <w:fitText w:val="1920" w:id="-444878336"/>
                              </w:rPr>
                              <w:t>定</w:t>
                            </w:r>
                          </w:p>
                          <w:p w14:paraId="73A06ADB" w14:textId="77777777" w:rsidR="008375D0" w:rsidRPr="00E44245" w:rsidRDefault="008375D0" w:rsidP="008375D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C057B8">
                              <w:rPr>
                                <w:rFonts w:ascii="ＭＳ 明朝" w:eastAsia="ＭＳ 明朝" w:hAnsi="ＭＳ 明朝" w:hint="eastAsia"/>
                                <w:spacing w:val="160"/>
                                <w:kern w:val="0"/>
                                <w:sz w:val="24"/>
                                <w:szCs w:val="28"/>
                                <w:fitText w:val="1920" w:id="-444878335"/>
                              </w:rPr>
                              <w:t>変更承</w:t>
                            </w:r>
                            <w:r w:rsidRPr="00C057B8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  <w:szCs w:val="28"/>
                                <w:fitText w:val="1920" w:id="-444878335"/>
                              </w:rPr>
                              <w:t>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3E0BD" id="大かっこ 4" o:spid="_x0000_s1028" type="#_x0000_t185" style="position:absolute;left:0;text-align:left;margin-left:45.45pt;margin-top:307.5pt;width:126.75pt;height:48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" adj="3299" strokecolor="black [3200]" strokeweight=".5pt">
                <v:stroke joinstyle="miter"/>
                <v:textbox>
                  <w:txbxContent>
                    <w:p w14:paraId="5E5B678D" w14:textId="77777777" w:rsidR="008375D0" w:rsidRDefault="008375D0" w:rsidP="008375D0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C057B8">
                        <w:rPr>
                          <w:rFonts w:ascii="ＭＳ 明朝" w:eastAsia="ＭＳ 明朝" w:hAnsi="ＭＳ 明朝" w:hint="eastAsia"/>
                          <w:spacing w:val="160"/>
                          <w:kern w:val="0"/>
                          <w:sz w:val="24"/>
                          <w:szCs w:val="28"/>
                          <w:fitText w:val="1920" w:id="-444878336"/>
                        </w:rPr>
                        <w:t>交付決</w:t>
                      </w:r>
                      <w:r w:rsidRPr="00C057B8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  <w:szCs w:val="28"/>
                          <w:fitText w:val="1920" w:id="-444878336"/>
                        </w:rPr>
                        <w:t>定</w:t>
                      </w:r>
                    </w:p>
                    <w:p w14:paraId="73A06ADB" w14:textId="77777777" w:rsidR="008375D0" w:rsidRPr="00E44245" w:rsidRDefault="008375D0" w:rsidP="008375D0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C057B8">
                        <w:rPr>
                          <w:rFonts w:ascii="ＭＳ 明朝" w:eastAsia="ＭＳ 明朝" w:hAnsi="ＭＳ 明朝" w:hint="eastAsia"/>
                          <w:spacing w:val="160"/>
                          <w:kern w:val="0"/>
                          <w:sz w:val="24"/>
                          <w:szCs w:val="28"/>
                          <w:fitText w:val="1920" w:id="-444878335"/>
                        </w:rPr>
                        <w:t>変更承</w:t>
                      </w:r>
                      <w:r w:rsidRPr="00C057B8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  <w:szCs w:val="28"/>
                          <w:fitText w:val="1920" w:id="-444878335"/>
                        </w:rPr>
                        <w:t>認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7460C52" w14:textId="77777777" w:rsidR="00C4717C" w:rsidRDefault="008375D0" w:rsidP="00AA67D6">
      <w:pPr>
        <w:wordWrap w:val="0"/>
        <w:ind w:right="-2"/>
        <w:rPr>
          <w:rFonts w:ascii="ＭＳ 明朝" w:eastAsia="ＭＳ 明朝" w:hAnsi="ＭＳ 明朝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　先に通知があった</w:t>
      </w:r>
      <w:r w:rsidR="00AA67D6" w:rsidRPr="00323BBD">
        <w:rPr>
          <w:rFonts w:ascii="ＭＳ 明朝" w:eastAsia="ＭＳ 明朝" w:hAnsi="ＭＳ 明朝" w:hint="eastAsia"/>
          <w:sz w:val="24"/>
          <w:szCs w:val="28"/>
        </w:rPr>
        <w:t>羽咋市</w:t>
      </w:r>
      <w:r w:rsidR="00AA67D6" w:rsidRPr="00323BBD">
        <w:rPr>
          <w:rFonts w:ascii="ＭＳ 明朝" w:eastAsia="ＭＳ 明朝" w:hAnsi="ＭＳ 明朝"/>
          <w:sz w:val="24"/>
          <w:szCs w:val="28"/>
        </w:rPr>
        <w:t>eスポーツ振興事業費補助</w:t>
      </w:r>
    </w:p>
    <w:p w14:paraId="74C076B1" w14:textId="77777777" w:rsidR="00C4717C" w:rsidRDefault="00C4717C" w:rsidP="00AA67D6">
      <w:pPr>
        <w:wordWrap w:val="0"/>
        <w:ind w:right="-2"/>
        <w:rPr>
          <w:rFonts w:ascii="ＭＳ 明朝" w:eastAsia="ＭＳ 明朝" w:hAnsi="ＭＳ 明朝"/>
          <w:sz w:val="24"/>
          <w:szCs w:val="28"/>
        </w:rPr>
      </w:pPr>
    </w:p>
    <w:p w14:paraId="130439B3" w14:textId="2332D3AF" w:rsidR="008375D0" w:rsidRPr="00A50534" w:rsidRDefault="00AA67D6" w:rsidP="00AA67D6">
      <w:pPr>
        <w:wordWrap w:val="0"/>
        <w:ind w:right="-2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23BBD">
        <w:rPr>
          <w:rFonts w:ascii="ＭＳ 明朝" w:eastAsia="ＭＳ 明朝" w:hAnsi="ＭＳ 明朝"/>
          <w:sz w:val="24"/>
          <w:szCs w:val="28"/>
        </w:rPr>
        <w:t>金</w:t>
      </w:r>
      <w:r w:rsidR="008375D0"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について、</w:t>
      </w:r>
      <w:r w:rsidR="00C4717C" w:rsidRPr="00323BBD">
        <w:rPr>
          <w:rFonts w:ascii="ＭＳ 明朝" w:eastAsia="ＭＳ 明朝" w:hAnsi="ＭＳ 明朝" w:hint="eastAsia"/>
          <w:sz w:val="24"/>
          <w:szCs w:val="28"/>
        </w:rPr>
        <w:t>羽咋市</w:t>
      </w:r>
      <w:r w:rsidR="00C4717C" w:rsidRPr="00323BBD">
        <w:rPr>
          <w:rFonts w:ascii="ＭＳ 明朝" w:eastAsia="ＭＳ 明朝" w:hAnsi="ＭＳ 明朝"/>
          <w:sz w:val="24"/>
          <w:szCs w:val="28"/>
        </w:rPr>
        <w:t>eスポーツ振興事業費補助金</w:t>
      </w:r>
      <w:r w:rsidR="008375D0"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交付要綱第９条の規定により、関係書類を添えて次のとおり実績を報告します。</w:t>
      </w:r>
    </w:p>
    <w:p w14:paraId="24263357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p w14:paraId="688C43A1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p w14:paraId="680B6C13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p w14:paraId="193E0705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関係書類</w:t>
      </w:r>
    </w:p>
    <w:p w14:paraId="7BA016CA" w14:textId="56C194DD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（１）</w:t>
      </w:r>
      <w:r w:rsidR="00C4717C" w:rsidRPr="00323BBD">
        <w:rPr>
          <w:rFonts w:ascii="ＭＳ 明朝" w:eastAsia="ＭＳ 明朝" w:hAnsi="ＭＳ 明朝" w:hint="eastAsia"/>
          <w:sz w:val="24"/>
          <w:szCs w:val="28"/>
        </w:rPr>
        <w:t>羽咋市</w:t>
      </w:r>
      <w:r w:rsidR="00C4717C" w:rsidRPr="00323BBD">
        <w:rPr>
          <w:rFonts w:ascii="ＭＳ 明朝" w:eastAsia="ＭＳ 明朝" w:hAnsi="ＭＳ 明朝"/>
          <w:sz w:val="24"/>
          <w:szCs w:val="28"/>
        </w:rPr>
        <w:t>eスポーツ振興事業費補助金</w:t>
      </w: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実績報告（別紙）</w:t>
      </w:r>
    </w:p>
    <w:p w14:paraId="47974AA1" w14:textId="77777777" w:rsidR="008375D0" w:rsidRDefault="008375D0" w:rsidP="008375D0">
      <w:pPr>
        <w:rPr>
          <w:rFonts w:ascii="ＭＳ 明朝" w:eastAsia="ＭＳ 明朝" w:hAnsi="ＭＳ 明朝"/>
          <w:color w:val="FF0000"/>
          <w:spacing w:val="10"/>
          <w:sz w:val="24"/>
          <w:szCs w:val="24"/>
        </w:rPr>
      </w:pP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（２）</w:t>
      </w:r>
      <w:r w:rsidRPr="00192CEF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収支決算書</w:t>
      </w:r>
    </w:p>
    <w:p w14:paraId="1216D716" w14:textId="77777777" w:rsidR="008375D0" w:rsidRPr="00192CEF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192CEF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（３）支払いを証する書類の写し</w:t>
      </w:r>
    </w:p>
    <w:p w14:paraId="11461D3E" w14:textId="77777777" w:rsidR="008375D0" w:rsidRPr="00192CEF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192CEF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（４）事業実施状況の写真、資料等</w:t>
      </w:r>
    </w:p>
    <w:p w14:paraId="49DC9A7B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（</w:t>
      </w:r>
      <w:r w:rsidRPr="00192CEF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５</w:t>
      </w: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）その他市長が必要と認める書類</w:t>
      </w:r>
    </w:p>
    <w:p w14:paraId="2F1F3B0C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A50534"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  <w:br w:type="page"/>
      </w:r>
    </w:p>
    <w:p w14:paraId="5C291772" w14:textId="46427658" w:rsidR="008375D0" w:rsidRPr="00A50534" w:rsidRDefault="00C4717C" w:rsidP="008375D0">
      <w:pPr>
        <w:widowControl/>
        <w:jc w:val="righ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323BBD">
        <w:rPr>
          <w:rFonts w:ascii="ＭＳ 明朝" w:eastAsia="ＭＳ 明朝" w:hAnsi="ＭＳ 明朝" w:hint="eastAsia"/>
          <w:sz w:val="24"/>
          <w:szCs w:val="28"/>
        </w:rPr>
        <w:t>羽咋市</w:t>
      </w:r>
      <w:r w:rsidRPr="00323BBD">
        <w:rPr>
          <w:rFonts w:ascii="ＭＳ 明朝" w:eastAsia="ＭＳ 明朝" w:hAnsi="ＭＳ 明朝"/>
          <w:sz w:val="24"/>
          <w:szCs w:val="28"/>
        </w:rPr>
        <w:t>eスポーツ振興事業費補助金</w:t>
      </w:r>
      <w:r w:rsidR="008375D0"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実績報告（別紙）</w:t>
      </w:r>
    </w:p>
    <w:p w14:paraId="2F755352" w14:textId="77777777" w:rsidR="008375D0" w:rsidRPr="00A50534" w:rsidRDefault="008375D0" w:rsidP="008375D0">
      <w:pPr>
        <w:widowControl/>
        <w:jc w:val="righ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430A41A3" w14:textId="77777777" w:rsidR="008375D0" w:rsidRPr="00A50534" w:rsidRDefault="008375D0" w:rsidP="008375D0">
      <w:pPr>
        <w:widowControl/>
        <w:jc w:val="right"/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0"/>
        <w:gridCol w:w="1435"/>
        <w:gridCol w:w="3392"/>
        <w:gridCol w:w="3402"/>
      </w:tblGrid>
      <w:tr w:rsidR="008375D0" w:rsidRPr="00A50534" w14:paraId="329BE07D" w14:textId="77777777" w:rsidTr="001237D2">
        <w:trPr>
          <w:cantSplit/>
          <w:trHeight w:val="600"/>
        </w:trPr>
        <w:tc>
          <w:tcPr>
            <w:tcW w:w="1995" w:type="dxa"/>
            <w:gridSpan w:val="2"/>
            <w:vAlign w:val="center"/>
          </w:tcPr>
          <w:p w14:paraId="7B84E3AD" w14:textId="77777777" w:rsidR="008375D0" w:rsidRPr="00A50534" w:rsidRDefault="008375D0" w:rsidP="001237D2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事業名</w:t>
            </w:r>
          </w:p>
        </w:tc>
        <w:tc>
          <w:tcPr>
            <w:tcW w:w="6794" w:type="dxa"/>
            <w:gridSpan w:val="2"/>
            <w:vAlign w:val="center"/>
          </w:tcPr>
          <w:p w14:paraId="341F5F68" w14:textId="77777777" w:rsidR="008375D0" w:rsidRPr="00A50534" w:rsidRDefault="008375D0" w:rsidP="001237D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8375D0" w:rsidRPr="00A50534" w14:paraId="77AE5FA2" w14:textId="77777777" w:rsidTr="001237D2">
        <w:trPr>
          <w:cantSplit/>
          <w:trHeight w:val="5301"/>
        </w:trPr>
        <w:tc>
          <w:tcPr>
            <w:tcW w:w="1995" w:type="dxa"/>
            <w:gridSpan w:val="2"/>
            <w:vAlign w:val="center"/>
          </w:tcPr>
          <w:p w14:paraId="20FFEEBC" w14:textId="77777777" w:rsidR="008375D0" w:rsidRPr="00A50534" w:rsidRDefault="008375D0" w:rsidP="001237D2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実施事業の概要</w:t>
            </w:r>
          </w:p>
        </w:tc>
        <w:tc>
          <w:tcPr>
            <w:tcW w:w="6794" w:type="dxa"/>
            <w:gridSpan w:val="2"/>
            <w:vAlign w:val="center"/>
          </w:tcPr>
          <w:p w14:paraId="1576552D" w14:textId="77777777" w:rsidR="008375D0" w:rsidRPr="00A50534" w:rsidRDefault="008375D0" w:rsidP="001237D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8375D0" w:rsidRPr="00A50534" w14:paraId="392F2457" w14:textId="77777777" w:rsidTr="001237D2">
        <w:trPr>
          <w:cantSplit/>
          <w:trHeight w:val="600"/>
        </w:trPr>
        <w:tc>
          <w:tcPr>
            <w:tcW w:w="1995" w:type="dxa"/>
            <w:gridSpan w:val="2"/>
            <w:vAlign w:val="center"/>
          </w:tcPr>
          <w:p w14:paraId="7797C435" w14:textId="77777777" w:rsidR="008375D0" w:rsidRPr="00A50534" w:rsidRDefault="008375D0" w:rsidP="001237D2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事業完了年月日</w:t>
            </w:r>
          </w:p>
        </w:tc>
        <w:tc>
          <w:tcPr>
            <w:tcW w:w="6794" w:type="dxa"/>
            <w:gridSpan w:val="2"/>
            <w:vAlign w:val="center"/>
          </w:tcPr>
          <w:p w14:paraId="144F16EC" w14:textId="77777777" w:rsidR="008375D0" w:rsidRPr="00A50534" w:rsidRDefault="008375D0" w:rsidP="001237D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年　　　月　　　日</w:t>
            </w:r>
          </w:p>
        </w:tc>
      </w:tr>
      <w:tr w:rsidR="008375D0" w:rsidRPr="00A50534" w14:paraId="46E05894" w14:textId="77777777" w:rsidTr="001237D2">
        <w:trPr>
          <w:cantSplit/>
          <w:trHeight w:val="1000"/>
        </w:trPr>
        <w:tc>
          <w:tcPr>
            <w:tcW w:w="1995" w:type="dxa"/>
            <w:gridSpan w:val="2"/>
            <w:vAlign w:val="center"/>
          </w:tcPr>
          <w:p w14:paraId="6091F7D1" w14:textId="77777777" w:rsidR="008375D0" w:rsidRPr="00A50534" w:rsidRDefault="008375D0" w:rsidP="001237D2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事業費</w:t>
            </w:r>
          </w:p>
        </w:tc>
        <w:tc>
          <w:tcPr>
            <w:tcW w:w="3392" w:type="dxa"/>
            <w:vAlign w:val="center"/>
          </w:tcPr>
          <w:p w14:paraId="5ADD0170" w14:textId="77777777" w:rsidR="008375D0" w:rsidRPr="00A50534" w:rsidRDefault="008375D0" w:rsidP="001237D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(総事業費)</w:t>
            </w:r>
          </w:p>
          <w:p w14:paraId="6B8D10D5" w14:textId="77777777" w:rsidR="008375D0" w:rsidRPr="00A50534" w:rsidRDefault="008375D0" w:rsidP="001237D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DCBB1D8" w14:textId="77777777" w:rsidR="008375D0" w:rsidRPr="00A50534" w:rsidRDefault="008375D0" w:rsidP="001237D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3402" w:type="dxa"/>
            <w:vAlign w:val="center"/>
          </w:tcPr>
          <w:p w14:paraId="2A7265B1" w14:textId="77777777" w:rsidR="008375D0" w:rsidRPr="00A50534" w:rsidRDefault="008375D0" w:rsidP="001237D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(補助対象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経費</w:t>
            </w: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)</w:t>
            </w:r>
          </w:p>
          <w:p w14:paraId="01B3EFF3" w14:textId="77777777" w:rsidR="008375D0" w:rsidRPr="00A50534" w:rsidRDefault="008375D0" w:rsidP="001237D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F08FD0A" w14:textId="77777777" w:rsidR="008375D0" w:rsidRPr="00A50534" w:rsidRDefault="008375D0" w:rsidP="001237D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8375D0" w:rsidRPr="00A50534" w14:paraId="36F1EECA" w14:textId="77777777" w:rsidTr="001237D2">
        <w:trPr>
          <w:cantSplit/>
          <w:trHeight w:val="840"/>
        </w:trPr>
        <w:tc>
          <w:tcPr>
            <w:tcW w:w="560" w:type="dxa"/>
            <w:vMerge w:val="restart"/>
            <w:textDirection w:val="tbRlV"/>
            <w:vAlign w:val="center"/>
          </w:tcPr>
          <w:p w14:paraId="27B2FE8F" w14:textId="77777777" w:rsidR="008375D0" w:rsidRPr="00A50534" w:rsidRDefault="008375D0" w:rsidP="001237D2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pacing w:val="53"/>
              </w:rPr>
              <w:t>総事業費内</w:t>
            </w: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訳</w:t>
            </w:r>
          </w:p>
        </w:tc>
        <w:tc>
          <w:tcPr>
            <w:tcW w:w="1435" w:type="dxa"/>
            <w:vAlign w:val="center"/>
          </w:tcPr>
          <w:p w14:paraId="18DC70CB" w14:textId="77777777" w:rsidR="008375D0" w:rsidRPr="00A50534" w:rsidRDefault="008375D0" w:rsidP="001237D2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市の補助金</w:t>
            </w:r>
          </w:p>
        </w:tc>
        <w:tc>
          <w:tcPr>
            <w:tcW w:w="6794" w:type="dxa"/>
            <w:gridSpan w:val="2"/>
            <w:vAlign w:val="center"/>
          </w:tcPr>
          <w:p w14:paraId="5BDFE21A" w14:textId="77777777" w:rsidR="008375D0" w:rsidRPr="00A50534" w:rsidRDefault="008375D0" w:rsidP="001237D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8375D0" w:rsidRPr="00A50534" w14:paraId="5E248532" w14:textId="77777777" w:rsidTr="001237D2">
        <w:trPr>
          <w:cantSplit/>
          <w:trHeight w:val="840"/>
        </w:trPr>
        <w:tc>
          <w:tcPr>
            <w:tcW w:w="560" w:type="dxa"/>
            <w:vMerge/>
            <w:vAlign w:val="center"/>
          </w:tcPr>
          <w:p w14:paraId="7A629212" w14:textId="77777777" w:rsidR="008375D0" w:rsidRPr="00A50534" w:rsidRDefault="008375D0" w:rsidP="001237D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35" w:type="dxa"/>
            <w:vAlign w:val="center"/>
          </w:tcPr>
          <w:p w14:paraId="328AC2D0" w14:textId="77777777" w:rsidR="008375D0" w:rsidRPr="00A50534" w:rsidRDefault="008375D0" w:rsidP="001237D2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自己資金</w:t>
            </w:r>
          </w:p>
        </w:tc>
        <w:tc>
          <w:tcPr>
            <w:tcW w:w="6794" w:type="dxa"/>
            <w:gridSpan w:val="2"/>
            <w:vAlign w:val="center"/>
          </w:tcPr>
          <w:p w14:paraId="10606C39" w14:textId="77777777" w:rsidR="008375D0" w:rsidRPr="00A50534" w:rsidRDefault="008375D0" w:rsidP="001237D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8375D0" w:rsidRPr="00A50534" w14:paraId="3D00A350" w14:textId="77777777" w:rsidTr="001237D2">
        <w:trPr>
          <w:cantSplit/>
          <w:trHeight w:val="840"/>
        </w:trPr>
        <w:tc>
          <w:tcPr>
            <w:tcW w:w="560" w:type="dxa"/>
            <w:vMerge/>
            <w:vAlign w:val="center"/>
          </w:tcPr>
          <w:p w14:paraId="3A16BBBC" w14:textId="77777777" w:rsidR="008375D0" w:rsidRPr="00A50534" w:rsidRDefault="008375D0" w:rsidP="001237D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35" w:type="dxa"/>
            <w:vAlign w:val="center"/>
          </w:tcPr>
          <w:p w14:paraId="152CFCB5" w14:textId="77777777" w:rsidR="008375D0" w:rsidRPr="00A50534" w:rsidRDefault="008375D0" w:rsidP="001237D2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pacing w:val="105"/>
              </w:rPr>
              <w:t>その</w:t>
            </w: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他特定財源</w:t>
            </w:r>
          </w:p>
        </w:tc>
        <w:tc>
          <w:tcPr>
            <w:tcW w:w="6794" w:type="dxa"/>
            <w:gridSpan w:val="2"/>
            <w:vAlign w:val="center"/>
          </w:tcPr>
          <w:p w14:paraId="79E76452" w14:textId="77777777" w:rsidR="008375D0" w:rsidRPr="00A50534" w:rsidRDefault="008375D0" w:rsidP="001237D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</w:tbl>
    <w:p w14:paraId="5C8601E9" w14:textId="77777777" w:rsidR="008375D0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p w14:paraId="1C043D49" w14:textId="70E7AFA1" w:rsidR="008375D0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sectPr w:rsidR="008375D0" w:rsidSect="00323BBD">
      <w:pgSz w:w="11906" w:h="16838"/>
      <w:pgMar w:top="1134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892A3" w14:textId="77777777" w:rsidR="009F3DA9" w:rsidRDefault="009F3DA9" w:rsidP="009F3DA9">
      <w:r>
        <w:separator/>
      </w:r>
    </w:p>
  </w:endnote>
  <w:endnote w:type="continuationSeparator" w:id="0">
    <w:p w14:paraId="39D80D01" w14:textId="77777777" w:rsidR="009F3DA9" w:rsidRDefault="009F3DA9" w:rsidP="009F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0F4A3" w14:textId="77777777" w:rsidR="009F3DA9" w:rsidRDefault="009F3DA9" w:rsidP="009F3DA9">
      <w:r>
        <w:separator/>
      </w:r>
    </w:p>
  </w:footnote>
  <w:footnote w:type="continuationSeparator" w:id="0">
    <w:p w14:paraId="2D6BF520" w14:textId="77777777" w:rsidR="009F3DA9" w:rsidRDefault="009F3DA9" w:rsidP="009F3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BD"/>
    <w:rsid w:val="00004150"/>
    <w:rsid w:val="001D6CCE"/>
    <w:rsid w:val="00264F4A"/>
    <w:rsid w:val="002B49E7"/>
    <w:rsid w:val="002F3810"/>
    <w:rsid w:val="00323BBD"/>
    <w:rsid w:val="0036184B"/>
    <w:rsid w:val="00487743"/>
    <w:rsid w:val="005667FC"/>
    <w:rsid w:val="0058135C"/>
    <w:rsid w:val="006B6C1B"/>
    <w:rsid w:val="007E7081"/>
    <w:rsid w:val="008375D0"/>
    <w:rsid w:val="008E4DF5"/>
    <w:rsid w:val="00965F33"/>
    <w:rsid w:val="009E4778"/>
    <w:rsid w:val="009F3DA9"/>
    <w:rsid w:val="00A65058"/>
    <w:rsid w:val="00AA67D6"/>
    <w:rsid w:val="00C119A4"/>
    <w:rsid w:val="00C4717C"/>
    <w:rsid w:val="00DF21D2"/>
    <w:rsid w:val="00EB50CE"/>
    <w:rsid w:val="00EB5D28"/>
    <w:rsid w:val="00F6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DD7F199"/>
  <w15:chartTrackingRefBased/>
  <w15:docId w15:val="{0BA20297-9F0A-4D84-82F7-0A5964EA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8375D0"/>
    <w:pPr>
      <w:jc w:val="center"/>
    </w:pPr>
    <w:rPr>
      <w:rFonts w:ascii="Century" w:eastAsia="ＭＳ 明朝" w:hAnsi="Century" w:cs="Century"/>
      <w:szCs w:val="21"/>
    </w:rPr>
  </w:style>
  <w:style w:type="character" w:customStyle="1" w:styleId="a5">
    <w:name w:val="記 (文字)"/>
    <w:basedOn w:val="a0"/>
    <w:link w:val="a4"/>
    <w:rsid w:val="008375D0"/>
    <w:rPr>
      <w:rFonts w:ascii="Century" w:eastAsia="ＭＳ 明朝" w:hAnsi="Century" w:cs="Century"/>
      <w:szCs w:val="21"/>
    </w:rPr>
  </w:style>
  <w:style w:type="paragraph" w:styleId="2">
    <w:name w:val="Body Text Indent 2"/>
    <w:basedOn w:val="a"/>
    <w:link w:val="20"/>
    <w:rsid w:val="008375D0"/>
    <w:pPr>
      <w:overflowPunct w:val="0"/>
      <w:autoSpaceDE w:val="0"/>
      <w:autoSpaceDN w:val="0"/>
      <w:ind w:left="227" w:hanging="227"/>
    </w:pPr>
    <w:rPr>
      <w:rFonts w:ascii="ＭＳ 明朝" w:eastAsia="ＭＳ 明朝" w:hAnsi="Century" w:cs="Times New Roman"/>
      <w:szCs w:val="24"/>
    </w:rPr>
  </w:style>
  <w:style w:type="character" w:customStyle="1" w:styleId="20">
    <w:name w:val="本文インデント 2 (文字)"/>
    <w:basedOn w:val="a0"/>
    <w:link w:val="2"/>
    <w:rsid w:val="008375D0"/>
    <w:rPr>
      <w:rFonts w:ascii="ＭＳ 明朝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9F3D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3DA9"/>
  </w:style>
  <w:style w:type="paragraph" w:styleId="a8">
    <w:name w:val="footer"/>
    <w:basedOn w:val="a"/>
    <w:link w:val="a9"/>
    <w:uiPriority w:val="99"/>
    <w:unhideWhenUsed/>
    <w:rsid w:val="009F3D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3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石本　哲也</dc:creator>
  <cp:keywords/>
  <dc:description/>
  <cp:lastModifiedBy>石本　哲也</cp:lastModifiedBy>
  <cp:revision>3</cp:revision>
  <dcterms:created xsi:type="dcterms:W3CDTF">2026-06-25T03:52:00Z</dcterms:created>
  <dcterms:modified xsi:type="dcterms:W3CDTF">2026-06-30T01:56:00Z</dcterms:modified>
</cp:coreProperties>
</file>