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0BCC4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様式第２号（第６条関係）</w:t>
      </w:r>
    </w:p>
    <w:p w14:paraId="4166A603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19FB8FD8" w14:textId="316842B2" w:rsidR="008375D0" w:rsidRPr="00A50534" w:rsidRDefault="001D6CCE" w:rsidP="008375D0">
      <w:pPr>
        <w:jc w:val="center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323BBD">
        <w:rPr>
          <w:rFonts w:ascii="ＭＳ 明朝" w:eastAsia="ＭＳ 明朝" w:hAnsi="ＭＳ 明朝" w:hint="eastAsia"/>
          <w:sz w:val="24"/>
          <w:szCs w:val="28"/>
        </w:rPr>
        <w:t>羽咋市</w:t>
      </w:r>
      <w:r w:rsidRPr="00323BBD">
        <w:rPr>
          <w:rFonts w:ascii="ＭＳ 明朝" w:eastAsia="ＭＳ 明朝" w:hAnsi="ＭＳ 明朝"/>
          <w:sz w:val="24"/>
          <w:szCs w:val="28"/>
        </w:rPr>
        <w:t>eスポーツ振興事業費補助金</w:t>
      </w:r>
      <w:r w:rsidR="008375D0"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事業計画書</w:t>
      </w:r>
    </w:p>
    <w:p w14:paraId="62CA0145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0"/>
        <w:gridCol w:w="1435"/>
        <w:gridCol w:w="3392"/>
        <w:gridCol w:w="3402"/>
      </w:tblGrid>
      <w:tr w:rsidR="008375D0" w:rsidRPr="00A50534" w14:paraId="61D70A64" w14:textId="77777777" w:rsidTr="001237D2">
        <w:trPr>
          <w:cantSplit/>
          <w:trHeight w:val="600"/>
        </w:trPr>
        <w:tc>
          <w:tcPr>
            <w:tcW w:w="1995" w:type="dxa"/>
            <w:gridSpan w:val="2"/>
            <w:vAlign w:val="center"/>
          </w:tcPr>
          <w:p w14:paraId="7A9FAFEB" w14:textId="77777777" w:rsidR="008375D0" w:rsidRPr="00A50534" w:rsidRDefault="008375D0" w:rsidP="001237D2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事業名</w:t>
            </w:r>
          </w:p>
        </w:tc>
        <w:tc>
          <w:tcPr>
            <w:tcW w:w="6794" w:type="dxa"/>
            <w:gridSpan w:val="2"/>
            <w:vAlign w:val="center"/>
          </w:tcPr>
          <w:p w14:paraId="5B2CD43D" w14:textId="77777777" w:rsidR="008375D0" w:rsidRPr="00A50534" w:rsidRDefault="008375D0" w:rsidP="001237D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8375D0" w:rsidRPr="00A50534" w14:paraId="50535C4F" w14:textId="77777777" w:rsidTr="001237D2">
        <w:trPr>
          <w:cantSplit/>
          <w:trHeight w:val="5301"/>
        </w:trPr>
        <w:tc>
          <w:tcPr>
            <w:tcW w:w="1995" w:type="dxa"/>
            <w:gridSpan w:val="2"/>
            <w:vAlign w:val="center"/>
          </w:tcPr>
          <w:p w14:paraId="11B67D31" w14:textId="77777777" w:rsidR="008375D0" w:rsidRPr="00A50534" w:rsidRDefault="008375D0" w:rsidP="001237D2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実施事業の概要</w:t>
            </w:r>
          </w:p>
        </w:tc>
        <w:tc>
          <w:tcPr>
            <w:tcW w:w="6794" w:type="dxa"/>
            <w:gridSpan w:val="2"/>
            <w:vAlign w:val="center"/>
          </w:tcPr>
          <w:p w14:paraId="20ED72A1" w14:textId="77777777" w:rsidR="008375D0" w:rsidRPr="00A50534" w:rsidRDefault="008375D0" w:rsidP="001237D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8375D0" w:rsidRPr="00A50534" w14:paraId="4E864B8B" w14:textId="77777777" w:rsidTr="001237D2">
        <w:trPr>
          <w:cantSplit/>
          <w:trHeight w:val="600"/>
        </w:trPr>
        <w:tc>
          <w:tcPr>
            <w:tcW w:w="1995" w:type="dxa"/>
            <w:gridSpan w:val="2"/>
            <w:vAlign w:val="center"/>
          </w:tcPr>
          <w:p w14:paraId="29092A07" w14:textId="77777777" w:rsidR="008375D0" w:rsidRPr="00A50534" w:rsidRDefault="008375D0" w:rsidP="001237D2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事業完了年月日</w:t>
            </w:r>
          </w:p>
        </w:tc>
        <w:tc>
          <w:tcPr>
            <w:tcW w:w="6794" w:type="dxa"/>
            <w:gridSpan w:val="2"/>
            <w:vAlign w:val="center"/>
          </w:tcPr>
          <w:p w14:paraId="5F9E1486" w14:textId="77777777" w:rsidR="008375D0" w:rsidRPr="00A50534" w:rsidRDefault="008375D0" w:rsidP="001237D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年　　　月　　　日（見込）</w:t>
            </w:r>
          </w:p>
        </w:tc>
      </w:tr>
      <w:tr w:rsidR="008375D0" w:rsidRPr="00A50534" w14:paraId="7F81928A" w14:textId="77777777" w:rsidTr="001237D2">
        <w:trPr>
          <w:cantSplit/>
          <w:trHeight w:val="1000"/>
        </w:trPr>
        <w:tc>
          <w:tcPr>
            <w:tcW w:w="1995" w:type="dxa"/>
            <w:gridSpan w:val="2"/>
            <w:vAlign w:val="center"/>
          </w:tcPr>
          <w:p w14:paraId="110CFECC" w14:textId="77777777" w:rsidR="008375D0" w:rsidRPr="00A50534" w:rsidRDefault="008375D0" w:rsidP="001237D2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概算事業費</w:t>
            </w:r>
          </w:p>
        </w:tc>
        <w:tc>
          <w:tcPr>
            <w:tcW w:w="3392" w:type="dxa"/>
            <w:vAlign w:val="center"/>
          </w:tcPr>
          <w:p w14:paraId="3A978FC8" w14:textId="77777777" w:rsidR="008375D0" w:rsidRPr="00A50534" w:rsidRDefault="008375D0" w:rsidP="001237D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(総事業費)</w:t>
            </w:r>
          </w:p>
          <w:p w14:paraId="6373C3EC" w14:textId="77777777" w:rsidR="008375D0" w:rsidRPr="00A50534" w:rsidRDefault="008375D0" w:rsidP="001237D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B300D86" w14:textId="77777777" w:rsidR="008375D0" w:rsidRPr="00A50534" w:rsidRDefault="008375D0" w:rsidP="001237D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3402" w:type="dxa"/>
            <w:vAlign w:val="center"/>
          </w:tcPr>
          <w:p w14:paraId="2D83B0E3" w14:textId="77777777" w:rsidR="008375D0" w:rsidRPr="00A50534" w:rsidRDefault="008375D0" w:rsidP="001237D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(補助対象</w:t>
            </w:r>
            <w:r w:rsidRPr="00192CEF">
              <w:rPr>
                <w:rFonts w:ascii="ＭＳ 明朝" w:eastAsia="ＭＳ 明朝" w:hAnsi="ＭＳ 明朝" w:hint="eastAsia"/>
                <w:color w:val="000000" w:themeColor="text1"/>
              </w:rPr>
              <w:t>経費</w:t>
            </w: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)</w:t>
            </w:r>
          </w:p>
          <w:p w14:paraId="3025BAD3" w14:textId="77777777" w:rsidR="008375D0" w:rsidRPr="00A50534" w:rsidRDefault="008375D0" w:rsidP="001237D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27CF9A2" w14:textId="77777777" w:rsidR="008375D0" w:rsidRPr="00A50534" w:rsidRDefault="008375D0" w:rsidP="001237D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  <w:tr w:rsidR="008375D0" w:rsidRPr="00A50534" w14:paraId="6C9665B4" w14:textId="77777777" w:rsidTr="001237D2">
        <w:trPr>
          <w:cantSplit/>
          <w:trHeight w:val="840"/>
        </w:trPr>
        <w:tc>
          <w:tcPr>
            <w:tcW w:w="560" w:type="dxa"/>
            <w:vMerge w:val="restart"/>
            <w:textDirection w:val="tbRlV"/>
            <w:vAlign w:val="center"/>
          </w:tcPr>
          <w:p w14:paraId="28DFBE68" w14:textId="77777777" w:rsidR="008375D0" w:rsidRPr="00A50534" w:rsidRDefault="008375D0" w:rsidP="001237D2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pacing w:val="53"/>
              </w:rPr>
              <w:t>総事業費内</w:t>
            </w: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訳</w:t>
            </w:r>
          </w:p>
        </w:tc>
        <w:tc>
          <w:tcPr>
            <w:tcW w:w="1435" w:type="dxa"/>
            <w:vAlign w:val="center"/>
          </w:tcPr>
          <w:p w14:paraId="2A986271" w14:textId="77777777" w:rsidR="008375D0" w:rsidRPr="00A50534" w:rsidRDefault="008375D0" w:rsidP="001237D2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市の補助金</w:t>
            </w:r>
          </w:p>
        </w:tc>
        <w:tc>
          <w:tcPr>
            <w:tcW w:w="6794" w:type="dxa"/>
            <w:gridSpan w:val="2"/>
            <w:vAlign w:val="center"/>
          </w:tcPr>
          <w:p w14:paraId="3305478B" w14:textId="77777777" w:rsidR="008375D0" w:rsidRPr="00A50534" w:rsidRDefault="008375D0" w:rsidP="001237D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  <w:tr w:rsidR="008375D0" w:rsidRPr="00A50534" w14:paraId="6F228D3B" w14:textId="77777777" w:rsidTr="001237D2">
        <w:trPr>
          <w:cantSplit/>
          <w:trHeight w:val="840"/>
        </w:trPr>
        <w:tc>
          <w:tcPr>
            <w:tcW w:w="560" w:type="dxa"/>
            <w:vMerge/>
            <w:vAlign w:val="center"/>
          </w:tcPr>
          <w:p w14:paraId="60C88BCC" w14:textId="77777777" w:rsidR="008375D0" w:rsidRPr="00A50534" w:rsidRDefault="008375D0" w:rsidP="001237D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35" w:type="dxa"/>
            <w:vAlign w:val="center"/>
          </w:tcPr>
          <w:p w14:paraId="08A7F00C" w14:textId="77777777" w:rsidR="008375D0" w:rsidRPr="00A50534" w:rsidRDefault="008375D0" w:rsidP="001237D2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自己資金</w:t>
            </w:r>
          </w:p>
        </w:tc>
        <w:tc>
          <w:tcPr>
            <w:tcW w:w="6794" w:type="dxa"/>
            <w:gridSpan w:val="2"/>
            <w:vAlign w:val="center"/>
          </w:tcPr>
          <w:p w14:paraId="2DB0B528" w14:textId="77777777" w:rsidR="008375D0" w:rsidRPr="00A50534" w:rsidRDefault="008375D0" w:rsidP="001237D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  <w:tr w:rsidR="008375D0" w:rsidRPr="00A50534" w14:paraId="58E0747A" w14:textId="77777777" w:rsidTr="001237D2">
        <w:trPr>
          <w:cantSplit/>
          <w:trHeight w:val="840"/>
        </w:trPr>
        <w:tc>
          <w:tcPr>
            <w:tcW w:w="560" w:type="dxa"/>
            <w:vMerge/>
            <w:vAlign w:val="center"/>
          </w:tcPr>
          <w:p w14:paraId="1B90F823" w14:textId="77777777" w:rsidR="008375D0" w:rsidRPr="00A50534" w:rsidRDefault="008375D0" w:rsidP="001237D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35" w:type="dxa"/>
            <w:vAlign w:val="center"/>
          </w:tcPr>
          <w:p w14:paraId="238C192E" w14:textId="77777777" w:rsidR="008375D0" w:rsidRPr="00A50534" w:rsidRDefault="008375D0" w:rsidP="001237D2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pacing w:val="105"/>
              </w:rPr>
              <w:t>その</w:t>
            </w: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他特定財源</w:t>
            </w:r>
          </w:p>
        </w:tc>
        <w:tc>
          <w:tcPr>
            <w:tcW w:w="6794" w:type="dxa"/>
            <w:gridSpan w:val="2"/>
            <w:vAlign w:val="center"/>
          </w:tcPr>
          <w:p w14:paraId="50AEB19B" w14:textId="77777777" w:rsidR="008375D0" w:rsidRPr="00A50534" w:rsidRDefault="008375D0" w:rsidP="001237D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</w:tbl>
    <w:p w14:paraId="35E15F1D" w14:textId="77777777" w:rsidR="008375D0" w:rsidRPr="00A50534" w:rsidRDefault="008375D0" w:rsidP="008375D0">
      <w:pPr>
        <w:ind w:right="-2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※実施事業の概要は可能な限り詳細に記入してください。</w:t>
      </w:r>
    </w:p>
    <w:p w14:paraId="220A9981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/>
          <w:color w:val="000000" w:themeColor="text1"/>
          <w:sz w:val="24"/>
          <w:szCs w:val="28"/>
        </w:rPr>
        <w:br w:type="page"/>
      </w:r>
    </w:p>
    <w:p w14:paraId="0BAFA5A9" w14:textId="57E4674F" w:rsidR="008375D0" w:rsidRPr="00A50534" w:rsidRDefault="001D6CCE" w:rsidP="008375D0">
      <w:pPr>
        <w:ind w:right="-2"/>
        <w:jc w:val="righ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323BBD">
        <w:rPr>
          <w:rFonts w:ascii="ＭＳ 明朝" w:eastAsia="ＭＳ 明朝" w:hAnsi="ＭＳ 明朝" w:hint="eastAsia"/>
          <w:sz w:val="24"/>
          <w:szCs w:val="28"/>
        </w:rPr>
        <w:t>羽咋市</w:t>
      </w:r>
      <w:r w:rsidRPr="00323BBD">
        <w:rPr>
          <w:rFonts w:ascii="ＭＳ 明朝" w:eastAsia="ＭＳ 明朝" w:hAnsi="ＭＳ 明朝"/>
          <w:sz w:val="24"/>
          <w:szCs w:val="28"/>
        </w:rPr>
        <w:t>eスポーツ振興事業費補助金</w:t>
      </w:r>
      <w:r w:rsidR="008375D0"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事業計画書（別紙）</w:t>
      </w:r>
    </w:p>
    <w:p w14:paraId="6C72F5EB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収支予算</w:t>
      </w:r>
    </w:p>
    <w:p w14:paraId="11513B0D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74530CCE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　収入の部　　　　　　　　　　　　　（単位：円（税抜））</w:t>
      </w:r>
    </w:p>
    <w:tbl>
      <w:tblPr>
        <w:tblStyle w:val="a3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194"/>
        <w:gridCol w:w="2194"/>
        <w:gridCol w:w="2195"/>
      </w:tblGrid>
      <w:tr w:rsidR="008375D0" w:rsidRPr="00A50534" w14:paraId="03BEBCCB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311F25AF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8375D0">
              <w:rPr>
                <w:rFonts w:ascii="ＭＳ 明朝" w:eastAsia="ＭＳ 明朝" w:hAnsi="ＭＳ 明朝" w:hint="eastAsia"/>
                <w:color w:val="000000" w:themeColor="text1"/>
                <w:spacing w:val="240"/>
                <w:kern w:val="0"/>
                <w:sz w:val="24"/>
                <w:szCs w:val="28"/>
                <w:fitText w:val="960" w:id="-437990652"/>
              </w:rPr>
              <w:t>科</w:t>
            </w:r>
            <w:r w:rsidRPr="008375D0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8"/>
                <w:fitText w:val="960" w:id="-437990652"/>
              </w:rPr>
              <w:t>目</w:t>
            </w:r>
          </w:p>
        </w:tc>
        <w:tc>
          <w:tcPr>
            <w:tcW w:w="2194" w:type="dxa"/>
            <w:vAlign w:val="center"/>
          </w:tcPr>
          <w:p w14:paraId="12F58551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予算金額</w:t>
            </w:r>
          </w:p>
        </w:tc>
        <w:tc>
          <w:tcPr>
            <w:tcW w:w="2195" w:type="dxa"/>
            <w:vAlign w:val="center"/>
          </w:tcPr>
          <w:p w14:paraId="700826A0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8375D0">
              <w:rPr>
                <w:rFonts w:ascii="ＭＳ 明朝" w:eastAsia="ＭＳ 明朝" w:hAnsi="ＭＳ 明朝" w:hint="eastAsia"/>
                <w:color w:val="000000" w:themeColor="text1"/>
                <w:spacing w:val="240"/>
                <w:kern w:val="0"/>
                <w:sz w:val="24"/>
                <w:szCs w:val="28"/>
                <w:fitText w:val="960" w:id="-437990651"/>
              </w:rPr>
              <w:t>内</w:t>
            </w:r>
            <w:r w:rsidRPr="008375D0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8"/>
                <w:fitText w:val="960" w:id="-437990651"/>
              </w:rPr>
              <w:t>訳</w:t>
            </w:r>
          </w:p>
        </w:tc>
      </w:tr>
      <w:tr w:rsidR="008375D0" w:rsidRPr="00A50534" w14:paraId="0CBA68A8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475D642E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１．自己資金</w:t>
            </w:r>
          </w:p>
        </w:tc>
        <w:tc>
          <w:tcPr>
            <w:tcW w:w="2194" w:type="dxa"/>
            <w:vAlign w:val="center"/>
          </w:tcPr>
          <w:p w14:paraId="64D90789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7502EFE7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3D07B1B7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664DB2B2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２．借入金</w:t>
            </w:r>
          </w:p>
        </w:tc>
        <w:tc>
          <w:tcPr>
            <w:tcW w:w="2194" w:type="dxa"/>
            <w:vAlign w:val="center"/>
          </w:tcPr>
          <w:p w14:paraId="4DCD434F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569C1613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28A8BB5B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6B399903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３．補助金</w:t>
            </w:r>
          </w:p>
        </w:tc>
        <w:tc>
          <w:tcPr>
            <w:tcW w:w="2194" w:type="dxa"/>
            <w:vAlign w:val="center"/>
          </w:tcPr>
          <w:p w14:paraId="1BAFF8A2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48E23219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羽咋市補助金</w:t>
            </w:r>
          </w:p>
        </w:tc>
      </w:tr>
      <w:tr w:rsidR="008375D0" w:rsidRPr="00A50534" w14:paraId="0E936D1B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6C285677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４．その他</w:t>
            </w:r>
          </w:p>
        </w:tc>
        <w:tc>
          <w:tcPr>
            <w:tcW w:w="2194" w:type="dxa"/>
            <w:vAlign w:val="center"/>
          </w:tcPr>
          <w:p w14:paraId="628A0D36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6529C5BA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2009D145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48CD53F0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8375D0">
              <w:rPr>
                <w:rFonts w:ascii="ＭＳ 明朝" w:eastAsia="ＭＳ 明朝" w:hAnsi="ＭＳ 明朝" w:hint="eastAsia"/>
                <w:color w:val="000000" w:themeColor="text1"/>
                <w:spacing w:val="240"/>
                <w:kern w:val="0"/>
                <w:sz w:val="24"/>
                <w:szCs w:val="28"/>
                <w:fitText w:val="960" w:id="-437990650"/>
              </w:rPr>
              <w:t>合</w:t>
            </w:r>
            <w:r w:rsidRPr="008375D0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8"/>
                <w:fitText w:val="960" w:id="-437990650"/>
              </w:rPr>
              <w:t>計</w:t>
            </w:r>
          </w:p>
        </w:tc>
        <w:tc>
          <w:tcPr>
            <w:tcW w:w="2194" w:type="dxa"/>
            <w:vAlign w:val="center"/>
          </w:tcPr>
          <w:p w14:paraId="081A01B2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68BFC588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</w:tbl>
    <w:p w14:paraId="33ADF5E5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33BF2404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　支出の部　　　　　　　　　　　　　（単位：円（税抜））</w:t>
      </w:r>
    </w:p>
    <w:tbl>
      <w:tblPr>
        <w:tblStyle w:val="a3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194"/>
        <w:gridCol w:w="2194"/>
        <w:gridCol w:w="2195"/>
      </w:tblGrid>
      <w:tr w:rsidR="008375D0" w:rsidRPr="00A50534" w14:paraId="49E474BF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46D56E6A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8375D0">
              <w:rPr>
                <w:rFonts w:ascii="ＭＳ 明朝" w:eastAsia="ＭＳ 明朝" w:hAnsi="ＭＳ 明朝" w:hint="eastAsia"/>
                <w:color w:val="000000" w:themeColor="text1"/>
                <w:spacing w:val="240"/>
                <w:kern w:val="0"/>
                <w:sz w:val="24"/>
                <w:szCs w:val="28"/>
                <w:fitText w:val="960" w:id="-437990649"/>
              </w:rPr>
              <w:t>科</w:t>
            </w:r>
            <w:r w:rsidRPr="008375D0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8"/>
                <w:fitText w:val="960" w:id="-437990649"/>
              </w:rPr>
              <w:t>目</w:t>
            </w:r>
          </w:p>
        </w:tc>
        <w:tc>
          <w:tcPr>
            <w:tcW w:w="2194" w:type="dxa"/>
            <w:vAlign w:val="center"/>
          </w:tcPr>
          <w:p w14:paraId="04F9C4DC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予算金額</w:t>
            </w:r>
          </w:p>
        </w:tc>
        <w:tc>
          <w:tcPr>
            <w:tcW w:w="2195" w:type="dxa"/>
            <w:vAlign w:val="center"/>
          </w:tcPr>
          <w:p w14:paraId="7D01D20F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8375D0">
              <w:rPr>
                <w:rFonts w:ascii="ＭＳ 明朝" w:eastAsia="ＭＳ 明朝" w:hAnsi="ＭＳ 明朝" w:hint="eastAsia"/>
                <w:color w:val="000000" w:themeColor="text1"/>
                <w:spacing w:val="240"/>
                <w:kern w:val="0"/>
                <w:sz w:val="24"/>
                <w:szCs w:val="28"/>
                <w:fitText w:val="960" w:id="-437990648"/>
              </w:rPr>
              <w:t>内</w:t>
            </w:r>
            <w:r w:rsidRPr="008375D0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8"/>
                <w:fitText w:val="960" w:id="-437990648"/>
              </w:rPr>
              <w:t>訳</w:t>
            </w:r>
          </w:p>
        </w:tc>
      </w:tr>
      <w:tr w:rsidR="008375D0" w:rsidRPr="00A50534" w14:paraId="5E602916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5C5FA16C" w14:textId="318715F8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１．</w:t>
            </w:r>
            <w:r w:rsidR="001D6CCE" w:rsidRPr="001D6CCE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報償費</w:t>
            </w:r>
          </w:p>
        </w:tc>
        <w:tc>
          <w:tcPr>
            <w:tcW w:w="2194" w:type="dxa"/>
            <w:vAlign w:val="center"/>
          </w:tcPr>
          <w:p w14:paraId="5BC08480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03A7FB4B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41BACCDC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2A151DB7" w14:textId="1C7C9B11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２．</w:t>
            </w:r>
            <w:r w:rsidR="001D6CCE" w:rsidRPr="001D6CCE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旅費</w:t>
            </w:r>
          </w:p>
        </w:tc>
        <w:tc>
          <w:tcPr>
            <w:tcW w:w="2194" w:type="dxa"/>
            <w:vAlign w:val="center"/>
          </w:tcPr>
          <w:p w14:paraId="0721BE77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34948B8F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36F00494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3651DA95" w14:textId="5D89743E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３．</w:t>
            </w:r>
            <w:r w:rsidR="001D6CCE" w:rsidRPr="001D6CCE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需用費</w:t>
            </w:r>
          </w:p>
        </w:tc>
        <w:tc>
          <w:tcPr>
            <w:tcW w:w="2194" w:type="dxa"/>
            <w:vAlign w:val="center"/>
          </w:tcPr>
          <w:p w14:paraId="7D3B449E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65C44DF8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2A7BC69C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30EC614E" w14:textId="26E04341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４．</w:t>
            </w:r>
            <w:r w:rsidR="001D6CCE" w:rsidRPr="001D6CCE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役務費</w:t>
            </w:r>
          </w:p>
        </w:tc>
        <w:tc>
          <w:tcPr>
            <w:tcW w:w="2194" w:type="dxa"/>
            <w:vAlign w:val="center"/>
          </w:tcPr>
          <w:p w14:paraId="775DC85F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63DCD8F3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1ABEBCDA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697F0A76" w14:textId="798B55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５．</w:t>
            </w:r>
            <w:r w:rsidR="001D6CCE" w:rsidRPr="001D6CCE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委託料</w:t>
            </w:r>
          </w:p>
        </w:tc>
        <w:tc>
          <w:tcPr>
            <w:tcW w:w="2194" w:type="dxa"/>
            <w:vAlign w:val="center"/>
          </w:tcPr>
          <w:p w14:paraId="49C14F1F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18053493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67D10EFC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225FBBAF" w14:textId="7207B895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６．</w:t>
            </w:r>
            <w:r w:rsidR="001D6CCE" w:rsidRPr="001D6CCE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使用料及び賃借料</w:t>
            </w:r>
          </w:p>
        </w:tc>
        <w:tc>
          <w:tcPr>
            <w:tcW w:w="2194" w:type="dxa"/>
            <w:vAlign w:val="center"/>
          </w:tcPr>
          <w:p w14:paraId="4DAFDCCC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6EB66F19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25A6E744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5A38D1F5" w14:textId="62B0D359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７．</w:t>
            </w:r>
            <w:r w:rsidR="001D6CCE" w:rsidRPr="001D6CCE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備品購入費</w:t>
            </w:r>
          </w:p>
        </w:tc>
        <w:tc>
          <w:tcPr>
            <w:tcW w:w="2194" w:type="dxa"/>
            <w:vAlign w:val="center"/>
          </w:tcPr>
          <w:p w14:paraId="50DB79DF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0EDF4000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6D6E0A3A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0F02D613" w14:textId="795F5A28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８．</w:t>
            </w:r>
            <w:r w:rsidR="001D6CCE" w:rsidRPr="001D6CCE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その他経費</w:t>
            </w:r>
          </w:p>
        </w:tc>
        <w:tc>
          <w:tcPr>
            <w:tcW w:w="2194" w:type="dxa"/>
            <w:vAlign w:val="center"/>
          </w:tcPr>
          <w:p w14:paraId="7ADB5D7B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4C9E3BEE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38DED690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04E7405C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8375D0">
              <w:rPr>
                <w:rFonts w:ascii="ＭＳ 明朝" w:eastAsia="ＭＳ 明朝" w:hAnsi="ＭＳ 明朝" w:hint="eastAsia"/>
                <w:color w:val="000000" w:themeColor="text1"/>
                <w:spacing w:val="240"/>
                <w:kern w:val="0"/>
                <w:sz w:val="24"/>
                <w:szCs w:val="28"/>
                <w:fitText w:val="960" w:id="-437990647"/>
              </w:rPr>
              <w:t>合</w:t>
            </w:r>
            <w:r w:rsidRPr="008375D0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8"/>
                <w:fitText w:val="960" w:id="-437990647"/>
              </w:rPr>
              <w:t>計</w:t>
            </w:r>
          </w:p>
        </w:tc>
        <w:tc>
          <w:tcPr>
            <w:tcW w:w="2194" w:type="dxa"/>
            <w:vAlign w:val="center"/>
          </w:tcPr>
          <w:p w14:paraId="369CAE70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33DCCE30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</w:tbl>
    <w:p w14:paraId="57DA24F5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※支出の部内訳については別紙一覧を参照のこと。</w:t>
      </w:r>
    </w:p>
    <w:p w14:paraId="66C8B241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/>
          <w:color w:val="000000" w:themeColor="text1"/>
          <w:sz w:val="24"/>
          <w:szCs w:val="28"/>
        </w:rPr>
        <w:br w:type="page"/>
      </w:r>
    </w:p>
    <w:p w14:paraId="3C6B4CFE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支出の部一覧表</w:t>
      </w:r>
    </w:p>
    <w:tbl>
      <w:tblPr>
        <w:tblStyle w:val="a3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04"/>
        <w:gridCol w:w="2115"/>
        <w:gridCol w:w="1571"/>
        <w:gridCol w:w="1355"/>
        <w:gridCol w:w="1463"/>
        <w:gridCol w:w="1463"/>
      </w:tblGrid>
      <w:tr w:rsidR="008375D0" w:rsidRPr="00A50534" w14:paraId="2A554E27" w14:textId="77777777" w:rsidTr="001237D2">
        <w:tc>
          <w:tcPr>
            <w:tcW w:w="704" w:type="dxa"/>
            <w:vAlign w:val="center"/>
          </w:tcPr>
          <w:p w14:paraId="7B757CE5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通し</w:t>
            </w:r>
          </w:p>
          <w:p w14:paraId="6545481D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番号</w:t>
            </w:r>
          </w:p>
        </w:tc>
        <w:tc>
          <w:tcPr>
            <w:tcW w:w="2115" w:type="dxa"/>
            <w:vAlign w:val="center"/>
          </w:tcPr>
          <w:p w14:paraId="2DEC622B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商品名</w:t>
            </w:r>
          </w:p>
        </w:tc>
        <w:tc>
          <w:tcPr>
            <w:tcW w:w="1571" w:type="dxa"/>
            <w:vAlign w:val="center"/>
          </w:tcPr>
          <w:p w14:paraId="607ED918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税抜価格(円)</w:t>
            </w:r>
          </w:p>
        </w:tc>
        <w:tc>
          <w:tcPr>
            <w:tcW w:w="1355" w:type="dxa"/>
            <w:vAlign w:val="center"/>
          </w:tcPr>
          <w:p w14:paraId="7D5B66E0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支払先</w:t>
            </w:r>
          </w:p>
        </w:tc>
        <w:tc>
          <w:tcPr>
            <w:tcW w:w="1463" w:type="dxa"/>
            <w:tcBorders>
              <w:right w:val="double" w:sz="4" w:space="0" w:color="000000" w:themeColor="text1"/>
            </w:tcBorders>
            <w:vAlign w:val="center"/>
          </w:tcPr>
          <w:p w14:paraId="36869490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備考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3FE3572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16"/>
                <w:szCs w:val="18"/>
              </w:rPr>
              <w:t>(担当課記載欄)</w:t>
            </w:r>
            <w:r w:rsidRPr="00A50534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対象可否</w:t>
            </w:r>
          </w:p>
        </w:tc>
      </w:tr>
      <w:tr w:rsidR="008375D0" w:rsidRPr="00A50534" w14:paraId="23BFB60F" w14:textId="77777777" w:rsidTr="001237D2">
        <w:trPr>
          <w:trHeight w:val="567"/>
        </w:trPr>
        <w:tc>
          <w:tcPr>
            <w:tcW w:w="704" w:type="dxa"/>
          </w:tcPr>
          <w:p w14:paraId="25A3EBB0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15" w:type="dxa"/>
          </w:tcPr>
          <w:p w14:paraId="1C957749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571" w:type="dxa"/>
          </w:tcPr>
          <w:p w14:paraId="2D0DF5C6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355" w:type="dxa"/>
          </w:tcPr>
          <w:p w14:paraId="0B9A86FF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right w:val="double" w:sz="4" w:space="0" w:color="000000" w:themeColor="text1"/>
            </w:tcBorders>
          </w:tcPr>
          <w:p w14:paraId="4239A4DA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8760C39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1A839BA9" w14:textId="77777777" w:rsidTr="001237D2">
        <w:trPr>
          <w:trHeight w:val="567"/>
        </w:trPr>
        <w:tc>
          <w:tcPr>
            <w:tcW w:w="704" w:type="dxa"/>
          </w:tcPr>
          <w:p w14:paraId="0CB81EA4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15" w:type="dxa"/>
          </w:tcPr>
          <w:p w14:paraId="0E7C2E1B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571" w:type="dxa"/>
          </w:tcPr>
          <w:p w14:paraId="4D0181F2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355" w:type="dxa"/>
          </w:tcPr>
          <w:p w14:paraId="4DE30D56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right w:val="double" w:sz="4" w:space="0" w:color="000000" w:themeColor="text1"/>
            </w:tcBorders>
          </w:tcPr>
          <w:p w14:paraId="1A836FB7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F61804B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17CF5CBC" w14:textId="77777777" w:rsidTr="001237D2">
        <w:trPr>
          <w:trHeight w:val="567"/>
        </w:trPr>
        <w:tc>
          <w:tcPr>
            <w:tcW w:w="704" w:type="dxa"/>
          </w:tcPr>
          <w:p w14:paraId="45F750C6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15" w:type="dxa"/>
          </w:tcPr>
          <w:p w14:paraId="3BE2A67A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571" w:type="dxa"/>
          </w:tcPr>
          <w:p w14:paraId="01197B67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355" w:type="dxa"/>
          </w:tcPr>
          <w:p w14:paraId="499FD32B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right w:val="double" w:sz="4" w:space="0" w:color="000000" w:themeColor="text1"/>
            </w:tcBorders>
          </w:tcPr>
          <w:p w14:paraId="1374EDAB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7CE7E49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439F5136" w14:textId="77777777" w:rsidTr="001237D2">
        <w:trPr>
          <w:trHeight w:val="567"/>
        </w:trPr>
        <w:tc>
          <w:tcPr>
            <w:tcW w:w="704" w:type="dxa"/>
          </w:tcPr>
          <w:p w14:paraId="09256434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15" w:type="dxa"/>
          </w:tcPr>
          <w:p w14:paraId="7A81D270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571" w:type="dxa"/>
          </w:tcPr>
          <w:p w14:paraId="617311B0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355" w:type="dxa"/>
          </w:tcPr>
          <w:p w14:paraId="167A88A6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right w:val="double" w:sz="4" w:space="0" w:color="000000" w:themeColor="text1"/>
            </w:tcBorders>
          </w:tcPr>
          <w:p w14:paraId="75D8F782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F9C20B4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0D472B3C" w14:textId="77777777" w:rsidTr="001237D2">
        <w:trPr>
          <w:trHeight w:val="567"/>
        </w:trPr>
        <w:tc>
          <w:tcPr>
            <w:tcW w:w="704" w:type="dxa"/>
          </w:tcPr>
          <w:p w14:paraId="51FB6AD2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15" w:type="dxa"/>
          </w:tcPr>
          <w:p w14:paraId="353DCAD7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571" w:type="dxa"/>
          </w:tcPr>
          <w:p w14:paraId="1E9B57B3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355" w:type="dxa"/>
          </w:tcPr>
          <w:p w14:paraId="48802D57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right w:val="double" w:sz="4" w:space="0" w:color="000000" w:themeColor="text1"/>
            </w:tcBorders>
          </w:tcPr>
          <w:p w14:paraId="78584F19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EDF72E2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363A5A51" w14:textId="77777777" w:rsidTr="001237D2">
        <w:trPr>
          <w:trHeight w:val="567"/>
        </w:trPr>
        <w:tc>
          <w:tcPr>
            <w:tcW w:w="704" w:type="dxa"/>
          </w:tcPr>
          <w:p w14:paraId="7E525C42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15" w:type="dxa"/>
          </w:tcPr>
          <w:p w14:paraId="38AA4A69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571" w:type="dxa"/>
          </w:tcPr>
          <w:p w14:paraId="77F5707D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355" w:type="dxa"/>
          </w:tcPr>
          <w:p w14:paraId="1DE95D27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right w:val="double" w:sz="4" w:space="0" w:color="000000" w:themeColor="text1"/>
            </w:tcBorders>
          </w:tcPr>
          <w:p w14:paraId="1CA770D2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E9FDEFC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16AD1B92" w14:textId="77777777" w:rsidTr="001237D2">
        <w:trPr>
          <w:trHeight w:val="567"/>
        </w:trPr>
        <w:tc>
          <w:tcPr>
            <w:tcW w:w="704" w:type="dxa"/>
          </w:tcPr>
          <w:p w14:paraId="77A7970F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15" w:type="dxa"/>
          </w:tcPr>
          <w:p w14:paraId="735B1F25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571" w:type="dxa"/>
          </w:tcPr>
          <w:p w14:paraId="09C6C2A9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355" w:type="dxa"/>
          </w:tcPr>
          <w:p w14:paraId="29267662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right w:val="double" w:sz="4" w:space="0" w:color="000000" w:themeColor="text1"/>
            </w:tcBorders>
          </w:tcPr>
          <w:p w14:paraId="43984ECA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5137645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47152671" w14:textId="77777777" w:rsidTr="001237D2">
        <w:trPr>
          <w:trHeight w:val="567"/>
        </w:trPr>
        <w:tc>
          <w:tcPr>
            <w:tcW w:w="704" w:type="dxa"/>
          </w:tcPr>
          <w:p w14:paraId="0A07761A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15" w:type="dxa"/>
          </w:tcPr>
          <w:p w14:paraId="5B4A708D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571" w:type="dxa"/>
          </w:tcPr>
          <w:p w14:paraId="51CCB866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355" w:type="dxa"/>
          </w:tcPr>
          <w:p w14:paraId="35CAFF77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right w:val="double" w:sz="4" w:space="0" w:color="000000" w:themeColor="text1"/>
            </w:tcBorders>
          </w:tcPr>
          <w:p w14:paraId="47B74CF9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E10D701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1CF7935A" w14:textId="77777777" w:rsidTr="001237D2">
        <w:trPr>
          <w:trHeight w:val="567"/>
        </w:trPr>
        <w:tc>
          <w:tcPr>
            <w:tcW w:w="704" w:type="dxa"/>
          </w:tcPr>
          <w:p w14:paraId="1170982B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15" w:type="dxa"/>
          </w:tcPr>
          <w:p w14:paraId="278A584E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571" w:type="dxa"/>
          </w:tcPr>
          <w:p w14:paraId="016A6209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355" w:type="dxa"/>
          </w:tcPr>
          <w:p w14:paraId="693FA180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right w:val="double" w:sz="4" w:space="0" w:color="000000" w:themeColor="text1"/>
            </w:tcBorders>
          </w:tcPr>
          <w:p w14:paraId="4923881D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32992F4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4FFDBCF8" w14:textId="77777777" w:rsidTr="001237D2">
        <w:trPr>
          <w:trHeight w:val="567"/>
        </w:trPr>
        <w:tc>
          <w:tcPr>
            <w:tcW w:w="704" w:type="dxa"/>
          </w:tcPr>
          <w:p w14:paraId="60DCAF25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15" w:type="dxa"/>
          </w:tcPr>
          <w:p w14:paraId="0D381B46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571" w:type="dxa"/>
          </w:tcPr>
          <w:p w14:paraId="3C7B176F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355" w:type="dxa"/>
          </w:tcPr>
          <w:p w14:paraId="593ED058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right w:val="double" w:sz="4" w:space="0" w:color="000000" w:themeColor="text1"/>
            </w:tcBorders>
          </w:tcPr>
          <w:p w14:paraId="59CBA3B2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453DACC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706A85A8" w14:textId="77777777" w:rsidTr="001237D2">
        <w:trPr>
          <w:trHeight w:val="567"/>
        </w:trPr>
        <w:tc>
          <w:tcPr>
            <w:tcW w:w="704" w:type="dxa"/>
          </w:tcPr>
          <w:p w14:paraId="54474F7B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15" w:type="dxa"/>
          </w:tcPr>
          <w:p w14:paraId="4EC11645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571" w:type="dxa"/>
          </w:tcPr>
          <w:p w14:paraId="6080472E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355" w:type="dxa"/>
          </w:tcPr>
          <w:p w14:paraId="3437A20D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right w:val="double" w:sz="4" w:space="0" w:color="000000" w:themeColor="text1"/>
            </w:tcBorders>
          </w:tcPr>
          <w:p w14:paraId="5550AD9B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320E7D5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075D2D62" w14:textId="77777777" w:rsidTr="001237D2">
        <w:trPr>
          <w:trHeight w:val="567"/>
        </w:trPr>
        <w:tc>
          <w:tcPr>
            <w:tcW w:w="704" w:type="dxa"/>
          </w:tcPr>
          <w:p w14:paraId="41966F79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15" w:type="dxa"/>
          </w:tcPr>
          <w:p w14:paraId="433F4F19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571" w:type="dxa"/>
          </w:tcPr>
          <w:p w14:paraId="6ECA3943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355" w:type="dxa"/>
          </w:tcPr>
          <w:p w14:paraId="5F03AE9B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right w:val="double" w:sz="4" w:space="0" w:color="000000" w:themeColor="text1"/>
            </w:tcBorders>
          </w:tcPr>
          <w:p w14:paraId="2B4E6679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9BDF497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7F21C516" w14:textId="77777777" w:rsidTr="001237D2">
        <w:trPr>
          <w:trHeight w:val="567"/>
        </w:trPr>
        <w:tc>
          <w:tcPr>
            <w:tcW w:w="704" w:type="dxa"/>
          </w:tcPr>
          <w:p w14:paraId="1CA2CB11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15" w:type="dxa"/>
          </w:tcPr>
          <w:p w14:paraId="2C550313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571" w:type="dxa"/>
          </w:tcPr>
          <w:p w14:paraId="5463B6B5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355" w:type="dxa"/>
          </w:tcPr>
          <w:p w14:paraId="1065308C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right w:val="double" w:sz="4" w:space="0" w:color="000000" w:themeColor="text1"/>
            </w:tcBorders>
          </w:tcPr>
          <w:p w14:paraId="150428D4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B9F08CF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338A073A" w14:textId="77777777" w:rsidTr="001237D2">
        <w:trPr>
          <w:trHeight w:val="567"/>
        </w:trPr>
        <w:tc>
          <w:tcPr>
            <w:tcW w:w="704" w:type="dxa"/>
          </w:tcPr>
          <w:p w14:paraId="4D92DFAB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15" w:type="dxa"/>
          </w:tcPr>
          <w:p w14:paraId="169B7492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571" w:type="dxa"/>
          </w:tcPr>
          <w:p w14:paraId="64D3C986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355" w:type="dxa"/>
          </w:tcPr>
          <w:p w14:paraId="2BE6F445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right w:val="double" w:sz="4" w:space="0" w:color="000000" w:themeColor="text1"/>
            </w:tcBorders>
          </w:tcPr>
          <w:p w14:paraId="5635C5B2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7EE1434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497DE573" w14:textId="77777777" w:rsidTr="001237D2">
        <w:trPr>
          <w:trHeight w:val="567"/>
        </w:trPr>
        <w:tc>
          <w:tcPr>
            <w:tcW w:w="704" w:type="dxa"/>
          </w:tcPr>
          <w:p w14:paraId="51440AF8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15" w:type="dxa"/>
          </w:tcPr>
          <w:p w14:paraId="3A65B033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571" w:type="dxa"/>
          </w:tcPr>
          <w:p w14:paraId="6A2561C7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355" w:type="dxa"/>
          </w:tcPr>
          <w:p w14:paraId="3724F38C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right w:val="double" w:sz="4" w:space="0" w:color="000000" w:themeColor="text1"/>
            </w:tcBorders>
          </w:tcPr>
          <w:p w14:paraId="1FA01D0D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C87315F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1110AB36" w14:textId="77777777" w:rsidTr="001237D2">
        <w:trPr>
          <w:trHeight w:val="567"/>
        </w:trPr>
        <w:tc>
          <w:tcPr>
            <w:tcW w:w="704" w:type="dxa"/>
          </w:tcPr>
          <w:p w14:paraId="7DD841BE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15" w:type="dxa"/>
          </w:tcPr>
          <w:p w14:paraId="6C5F1579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571" w:type="dxa"/>
          </w:tcPr>
          <w:p w14:paraId="16C7C21D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355" w:type="dxa"/>
          </w:tcPr>
          <w:p w14:paraId="086E8F75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right w:val="double" w:sz="4" w:space="0" w:color="000000" w:themeColor="text1"/>
            </w:tcBorders>
          </w:tcPr>
          <w:p w14:paraId="14822278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F711A74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3D3AE9D7" w14:textId="77777777" w:rsidTr="001237D2">
        <w:trPr>
          <w:trHeight w:val="567"/>
        </w:trPr>
        <w:tc>
          <w:tcPr>
            <w:tcW w:w="704" w:type="dxa"/>
          </w:tcPr>
          <w:p w14:paraId="4784ECA4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15" w:type="dxa"/>
          </w:tcPr>
          <w:p w14:paraId="517727FE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571" w:type="dxa"/>
          </w:tcPr>
          <w:p w14:paraId="63462200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355" w:type="dxa"/>
          </w:tcPr>
          <w:p w14:paraId="149334F7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right w:val="double" w:sz="4" w:space="0" w:color="000000" w:themeColor="text1"/>
            </w:tcBorders>
          </w:tcPr>
          <w:p w14:paraId="6E63AED6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137300C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1100D6CD" w14:textId="77777777" w:rsidTr="001237D2">
        <w:trPr>
          <w:trHeight w:val="567"/>
        </w:trPr>
        <w:tc>
          <w:tcPr>
            <w:tcW w:w="704" w:type="dxa"/>
          </w:tcPr>
          <w:p w14:paraId="1829C0C4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15" w:type="dxa"/>
          </w:tcPr>
          <w:p w14:paraId="14D4CE1C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571" w:type="dxa"/>
          </w:tcPr>
          <w:p w14:paraId="42F3D6C6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355" w:type="dxa"/>
          </w:tcPr>
          <w:p w14:paraId="1F83322A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right w:val="double" w:sz="4" w:space="0" w:color="000000" w:themeColor="text1"/>
            </w:tcBorders>
          </w:tcPr>
          <w:p w14:paraId="07282CA2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B44FF3F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76A36131" w14:textId="77777777" w:rsidTr="001237D2">
        <w:trPr>
          <w:trHeight w:val="567"/>
        </w:trPr>
        <w:tc>
          <w:tcPr>
            <w:tcW w:w="704" w:type="dxa"/>
          </w:tcPr>
          <w:p w14:paraId="683D31D0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15" w:type="dxa"/>
          </w:tcPr>
          <w:p w14:paraId="0EACF360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571" w:type="dxa"/>
          </w:tcPr>
          <w:p w14:paraId="1C015230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355" w:type="dxa"/>
          </w:tcPr>
          <w:p w14:paraId="79BACAA2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right w:val="double" w:sz="4" w:space="0" w:color="000000" w:themeColor="text1"/>
            </w:tcBorders>
          </w:tcPr>
          <w:p w14:paraId="0DFCA8D5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0E5B026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166AE55D" w14:textId="77777777" w:rsidTr="001237D2">
        <w:trPr>
          <w:trHeight w:val="567"/>
        </w:trPr>
        <w:tc>
          <w:tcPr>
            <w:tcW w:w="704" w:type="dxa"/>
          </w:tcPr>
          <w:p w14:paraId="74D48843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15" w:type="dxa"/>
          </w:tcPr>
          <w:p w14:paraId="187C6F19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571" w:type="dxa"/>
          </w:tcPr>
          <w:p w14:paraId="78BED630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355" w:type="dxa"/>
          </w:tcPr>
          <w:p w14:paraId="4C2BF3E9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right w:val="double" w:sz="4" w:space="0" w:color="000000" w:themeColor="text1"/>
            </w:tcBorders>
          </w:tcPr>
          <w:p w14:paraId="4D3910E1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1495C69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</w:tbl>
    <w:p w14:paraId="1DEDE3A0" w14:textId="77777777" w:rsidR="008375D0" w:rsidRPr="00A50534" w:rsidRDefault="008375D0" w:rsidP="008375D0">
      <w:pPr>
        <w:ind w:right="-2"/>
        <w:jc w:val="righ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26B7BDE9" w14:textId="1127919E" w:rsidR="00A65058" w:rsidRPr="00A65058" w:rsidRDefault="00A65058" w:rsidP="00754E66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sectPr w:rsidR="00A65058" w:rsidRPr="00A65058" w:rsidSect="00323BBD">
      <w:pgSz w:w="11906" w:h="16838"/>
      <w:pgMar w:top="1134" w:right="141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892A3" w14:textId="77777777" w:rsidR="009F3DA9" w:rsidRDefault="009F3DA9" w:rsidP="009F3DA9">
      <w:r>
        <w:separator/>
      </w:r>
    </w:p>
  </w:endnote>
  <w:endnote w:type="continuationSeparator" w:id="0">
    <w:p w14:paraId="39D80D01" w14:textId="77777777" w:rsidR="009F3DA9" w:rsidRDefault="009F3DA9" w:rsidP="009F3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0F4A3" w14:textId="77777777" w:rsidR="009F3DA9" w:rsidRDefault="009F3DA9" w:rsidP="009F3DA9">
      <w:r>
        <w:separator/>
      </w:r>
    </w:p>
  </w:footnote>
  <w:footnote w:type="continuationSeparator" w:id="0">
    <w:p w14:paraId="2D6BF520" w14:textId="77777777" w:rsidR="009F3DA9" w:rsidRDefault="009F3DA9" w:rsidP="009F3D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BD"/>
    <w:rsid w:val="00004150"/>
    <w:rsid w:val="001D6CCE"/>
    <w:rsid w:val="00264F4A"/>
    <w:rsid w:val="002B49E7"/>
    <w:rsid w:val="002F3810"/>
    <w:rsid w:val="00323BBD"/>
    <w:rsid w:val="0036184B"/>
    <w:rsid w:val="00487743"/>
    <w:rsid w:val="005667FC"/>
    <w:rsid w:val="0058135C"/>
    <w:rsid w:val="006B6C1B"/>
    <w:rsid w:val="00754E66"/>
    <w:rsid w:val="007E7081"/>
    <w:rsid w:val="008375D0"/>
    <w:rsid w:val="008E4DF5"/>
    <w:rsid w:val="00965F33"/>
    <w:rsid w:val="009E4778"/>
    <w:rsid w:val="009F3DA9"/>
    <w:rsid w:val="00A65058"/>
    <w:rsid w:val="00AA67D6"/>
    <w:rsid w:val="00C119A4"/>
    <w:rsid w:val="00C4717C"/>
    <w:rsid w:val="00EB50CE"/>
    <w:rsid w:val="00EB5D28"/>
    <w:rsid w:val="00F6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DD7F199"/>
  <w15:chartTrackingRefBased/>
  <w15:docId w15:val="{0BA20297-9F0A-4D84-82F7-0A5964EA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8375D0"/>
    <w:pPr>
      <w:jc w:val="center"/>
    </w:pPr>
    <w:rPr>
      <w:rFonts w:ascii="Century" w:eastAsia="ＭＳ 明朝" w:hAnsi="Century" w:cs="Century"/>
      <w:szCs w:val="21"/>
    </w:rPr>
  </w:style>
  <w:style w:type="character" w:customStyle="1" w:styleId="a5">
    <w:name w:val="記 (文字)"/>
    <w:basedOn w:val="a0"/>
    <w:link w:val="a4"/>
    <w:rsid w:val="008375D0"/>
    <w:rPr>
      <w:rFonts w:ascii="Century" w:eastAsia="ＭＳ 明朝" w:hAnsi="Century" w:cs="Century"/>
      <w:szCs w:val="21"/>
    </w:rPr>
  </w:style>
  <w:style w:type="paragraph" w:styleId="2">
    <w:name w:val="Body Text Indent 2"/>
    <w:basedOn w:val="a"/>
    <w:link w:val="20"/>
    <w:rsid w:val="008375D0"/>
    <w:pPr>
      <w:overflowPunct w:val="0"/>
      <w:autoSpaceDE w:val="0"/>
      <w:autoSpaceDN w:val="0"/>
      <w:ind w:left="227" w:hanging="227"/>
    </w:pPr>
    <w:rPr>
      <w:rFonts w:ascii="ＭＳ 明朝" w:eastAsia="ＭＳ 明朝" w:hAnsi="Century" w:cs="Times New Roman"/>
      <w:szCs w:val="24"/>
    </w:rPr>
  </w:style>
  <w:style w:type="character" w:customStyle="1" w:styleId="20">
    <w:name w:val="本文インデント 2 (文字)"/>
    <w:basedOn w:val="a0"/>
    <w:link w:val="2"/>
    <w:rsid w:val="008375D0"/>
    <w:rPr>
      <w:rFonts w:ascii="ＭＳ 明朝" w:eastAsia="ＭＳ 明朝" w:hAnsi="Century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9F3D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3DA9"/>
  </w:style>
  <w:style w:type="paragraph" w:styleId="a8">
    <w:name w:val="footer"/>
    <w:basedOn w:val="a"/>
    <w:link w:val="a9"/>
    <w:uiPriority w:val="99"/>
    <w:unhideWhenUsed/>
    <w:rsid w:val="009F3D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3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石本　哲也</dc:creator>
  <cp:keywords/>
  <dc:description/>
  <cp:lastModifiedBy>石本　哲也</cp:lastModifiedBy>
  <cp:revision>3</cp:revision>
  <dcterms:created xsi:type="dcterms:W3CDTF">2026-06-25T03:52:00Z</dcterms:created>
  <dcterms:modified xsi:type="dcterms:W3CDTF">2026-06-30T01:54:00Z</dcterms:modified>
</cp:coreProperties>
</file>