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9A" w:rsidRPr="00A22661" w:rsidRDefault="000F799A" w:rsidP="000F799A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様式第５号（第11条関係）</w:t>
      </w:r>
    </w:p>
    <w:p w:rsidR="000F799A" w:rsidRPr="00A22661" w:rsidRDefault="000F799A" w:rsidP="000F799A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　番　　　号</w:t>
      </w:r>
    </w:p>
    <w:p w:rsidR="000F799A" w:rsidRPr="00A22661" w:rsidRDefault="000F799A" w:rsidP="000F799A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0F799A" w:rsidRPr="00A22661" w:rsidRDefault="000F799A" w:rsidP="000F799A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様</w:t>
      </w:r>
    </w:p>
    <w:p w:rsidR="000F799A" w:rsidRPr="00A22661" w:rsidRDefault="000F799A" w:rsidP="000F799A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羽咋市長　岸　博一</w:t>
      </w:r>
    </w:p>
    <w:p w:rsidR="000F799A" w:rsidRPr="00A22661" w:rsidRDefault="000F799A" w:rsidP="000F799A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>○○年度羽咋市農業経営収入保険加入促進補助金変更決定及び請求書</w:t>
      </w:r>
    </w:p>
    <w:p w:rsidR="000F799A" w:rsidRPr="00A22661" w:rsidRDefault="000F799A" w:rsidP="000F799A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　　　年　　月　　日付け、羽咋市農業経営収入保険加入促進補助金変更申請については、羽咋市農業経営収入保険加入促進補助金交付要綱第11条の規定により、下記のとおり変更することに決定しましたので通知するとともに、下記金額を返還請求します。</w:t>
      </w:r>
    </w:p>
    <w:p w:rsidR="000F799A" w:rsidRPr="00A22661" w:rsidRDefault="000F799A" w:rsidP="000F799A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2266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0F799A" w:rsidRPr="00A22661" w:rsidRDefault="000F799A" w:rsidP="000F799A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F799A" w:rsidRPr="00A22661" w:rsidRDefault="000F799A" w:rsidP="000F799A">
      <w:pPr>
        <w:pStyle w:val="a7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記</w:t>
      </w:r>
    </w:p>
    <w:p w:rsidR="000F799A" w:rsidRPr="00A22661" w:rsidRDefault="000F799A" w:rsidP="000F799A">
      <w:pPr>
        <w:pStyle w:val="a9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１　交付決定額　　　　　　　　　　　　　　　　　　　　　円</w:t>
      </w: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２　補助金変更決定額　　　　　　　　　　　　　　　　　　円</w:t>
      </w: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３　返還請求額　　　　　　　　　　　　　　　　　　　　　円</w:t>
      </w: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>４　振込先口座　　　金融機関名　　北國銀行　羽咋支店</w:t>
      </w: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 xml:space="preserve">　　　　　　　　　　口座番号　　　普通　０００２２４</w:t>
      </w: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  <w:r w:rsidRPr="00A22661">
        <w:rPr>
          <w:rFonts w:hint="eastAsia"/>
          <w:color w:val="000000" w:themeColor="text1"/>
        </w:rPr>
        <w:t xml:space="preserve">　　　　　　　　　　口座名義　　　ハクイシカイケイカンリシヤ</w:t>
      </w: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0F799A" w:rsidRPr="00A22661" w:rsidRDefault="000F799A" w:rsidP="000F799A">
      <w:pPr>
        <w:pStyle w:val="a9"/>
        <w:jc w:val="left"/>
        <w:rPr>
          <w:color w:val="000000" w:themeColor="text1"/>
        </w:rPr>
      </w:pPr>
    </w:p>
    <w:p w:rsidR="00250611" w:rsidRPr="000F799A" w:rsidRDefault="00250611">
      <w:bookmarkStart w:id="0" w:name="_GoBack"/>
      <w:bookmarkEnd w:id="0"/>
    </w:p>
    <w:sectPr w:rsidR="00250611" w:rsidRPr="000F799A" w:rsidSect="00900A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9A" w:rsidRDefault="000F799A" w:rsidP="000F799A">
      <w:r>
        <w:separator/>
      </w:r>
    </w:p>
  </w:endnote>
  <w:endnote w:type="continuationSeparator" w:id="0">
    <w:p w:rsidR="000F799A" w:rsidRDefault="000F799A" w:rsidP="000F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9A" w:rsidRDefault="000F799A" w:rsidP="000F799A">
      <w:r>
        <w:separator/>
      </w:r>
    </w:p>
  </w:footnote>
  <w:footnote w:type="continuationSeparator" w:id="0">
    <w:p w:rsidR="000F799A" w:rsidRDefault="000F799A" w:rsidP="000F7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42"/>
    <w:rsid w:val="000F799A"/>
    <w:rsid w:val="00250611"/>
    <w:rsid w:val="006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DB400D-A86E-4FAA-9772-27B1D87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99A"/>
  </w:style>
  <w:style w:type="paragraph" w:styleId="a5">
    <w:name w:val="footer"/>
    <w:basedOn w:val="a"/>
    <w:link w:val="a6"/>
    <w:uiPriority w:val="99"/>
    <w:unhideWhenUsed/>
    <w:rsid w:val="000F7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99A"/>
  </w:style>
  <w:style w:type="paragraph" w:styleId="a7">
    <w:name w:val="Note Heading"/>
    <w:basedOn w:val="a"/>
    <w:next w:val="a"/>
    <w:link w:val="a8"/>
    <w:uiPriority w:val="99"/>
    <w:unhideWhenUsed/>
    <w:rsid w:val="000F799A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0F799A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0F799A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0F799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2022-10-11T00:42:00Z</dcterms:created>
  <dcterms:modified xsi:type="dcterms:W3CDTF">2022-10-11T00:43:00Z</dcterms:modified>
</cp:coreProperties>
</file>