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D6C7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様式第１号（第５条関係）</w:t>
      </w:r>
    </w:p>
    <w:p w14:paraId="691E4E08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AA47C86" w14:textId="77777777" w:rsidR="00B72F72" w:rsidRPr="004D5ECE" w:rsidRDefault="00B72F72" w:rsidP="00B72F72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年　 </w:t>
      </w:r>
      <w:r w:rsidRPr="004D5ECE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月　 </w:t>
      </w:r>
      <w:r w:rsidRPr="004D5ECE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p w14:paraId="2349F593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75EDA86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羽咋市長　あて</w:t>
      </w:r>
    </w:p>
    <w:p w14:paraId="3CF22384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0495AD1" w14:textId="77777777" w:rsidR="00B72F72" w:rsidRPr="004D5ECE" w:rsidRDefault="00B72F72" w:rsidP="00B72F72">
      <w:pPr>
        <w:ind w:right="840" w:firstLineChars="1800" w:firstLine="4320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申請者　住所</w:t>
      </w:r>
    </w:p>
    <w:p w14:paraId="092DD1EE" w14:textId="77777777" w:rsidR="00B72F72" w:rsidRPr="004D5ECE" w:rsidRDefault="00B72F72" w:rsidP="00B72F72">
      <w:pPr>
        <w:ind w:firstLineChars="2200" w:firstLine="52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氏名　　　　　　　　　　</w:t>
      </w:r>
    </w:p>
    <w:p w14:paraId="3DDB4E4F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8C63064" w14:textId="77777777" w:rsidR="00B72F72" w:rsidRPr="004D5ECE" w:rsidRDefault="00B72F72" w:rsidP="00B72F72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環境保全型農業直接支援助成金交付認定申請書</w:t>
      </w:r>
    </w:p>
    <w:p w14:paraId="763B4B69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58257FB" w14:textId="4476F8A7" w:rsidR="00B72F72" w:rsidRPr="004D5ECE" w:rsidRDefault="00B72F72" w:rsidP="00477EFF">
      <w:pPr>
        <w:ind w:firstLineChars="50" w:firstLine="120"/>
        <w:rPr>
          <w:rFonts w:asciiTheme="minorEastAsia" w:hAnsiTheme="minorEastAsia"/>
          <w:color w:val="000000" w:themeColor="text1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羽咋市環境保全型農業直接支援助成金交付要綱第５条の規定により関係書類を添えて申請します。</w:t>
      </w:r>
    </w:p>
    <w:tbl>
      <w:tblPr>
        <w:tblStyle w:val="aa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4D5ECE" w:rsidRPr="004D5ECE" w14:paraId="41F3CA44" w14:textId="77777777" w:rsidTr="007D7704">
        <w:trPr>
          <w:trHeight w:val="416"/>
        </w:trPr>
        <w:tc>
          <w:tcPr>
            <w:tcW w:w="2972" w:type="dxa"/>
          </w:tcPr>
          <w:p w14:paraId="347620A2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自然栽培農地所在</w:t>
            </w:r>
          </w:p>
        </w:tc>
        <w:tc>
          <w:tcPr>
            <w:tcW w:w="5522" w:type="dxa"/>
          </w:tcPr>
          <w:p w14:paraId="32CEC8A2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</w:rPr>
              <w:t>※別紙農地一覧に記載</w:t>
            </w:r>
          </w:p>
        </w:tc>
      </w:tr>
      <w:tr w:rsidR="007F25B5" w:rsidRPr="004D5ECE" w14:paraId="185A34C7" w14:textId="77777777" w:rsidTr="00220B2E">
        <w:trPr>
          <w:trHeight w:val="413"/>
        </w:trPr>
        <w:tc>
          <w:tcPr>
            <w:tcW w:w="2972" w:type="dxa"/>
          </w:tcPr>
          <w:p w14:paraId="40A35D42" w14:textId="77777777" w:rsidR="007F25B5" w:rsidRPr="004D5ECE" w:rsidRDefault="007F25B5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自然栽培耕作面積合計</w:t>
            </w:r>
          </w:p>
        </w:tc>
        <w:tc>
          <w:tcPr>
            <w:tcW w:w="5522" w:type="dxa"/>
          </w:tcPr>
          <w:p w14:paraId="754A9D2D" w14:textId="77777777" w:rsidR="007F25B5" w:rsidRPr="007F25B5" w:rsidRDefault="007F25B5" w:rsidP="00144C91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F25B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米・穀類・果樹類</w:t>
            </w:r>
            <w:r w:rsidRPr="007F25B5">
              <w:rPr>
                <w:rFonts w:asciiTheme="minorEastAsia" w:hAnsiTheme="minorEastAsia" w:hint="eastAsia"/>
                <w:sz w:val="24"/>
                <w:szCs w:val="24"/>
              </w:rPr>
              <w:t>・大豆・野菜類</w:t>
            </w:r>
          </w:p>
          <w:p w14:paraId="3D2039E7" w14:textId="1E520C51" w:rsidR="007F25B5" w:rsidRPr="007F25B5" w:rsidRDefault="007F25B5" w:rsidP="007F25B5">
            <w:pPr>
              <w:wordWrap w:val="0"/>
              <w:ind w:right="720"/>
              <w:jc w:val="right"/>
              <w:rPr>
                <w:rFonts w:asciiTheme="minorEastAsia" w:hAnsiTheme="minorEastAsia"/>
                <w:strike/>
                <w:color w:val="000000" w:themeColor="text1"/>
                <w:sz w:val="24"/>
                <w:szCs w:val="24"/>
              </w:rPr>
            </w:pPr>
            <w:r w:rsidRPr="007F25B5">
              <w:rPr>
                <w:rFonts w:asciiTheme="minorEastAsia" w:hAnsiTheme="minorEastAsia" w:hint="eastAsia"/>
                <w:sz w:val="24"/>
                <w:szCs w:val="24"/>
              </w:rPr>
              <w:t>a</w:t>
            </w:r>
          </w:p>
        </w:tc>
      </w:tr>
      <w:tr w:rsidR="004D5ECE" w:rsidRPr="004D5ECE" w14:paraId="1FB33116" w14:textId="77777777" w:rsidTr="007D7704">
        <w:trPr>
          <w:trHeight w:val="398"/>
        </w:trPr>
        <w:tc>
          <w:tcPr>
            <w:tcW w:w="2972" w:type="dxa"/>
          </w:tcPr>
          <w:p w14:paraId="57A7724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主な作付</w:t>
            </w:r>
          </w:p>
        </w:tc>
        <w:tc>
          <w:tcPr>
            <w:tcW w:w="5522" w:type="dxa"/>
            <w:vAlign w:val="center"/>
          </w:tcPr>
          <w:p w14:paraId="4DD92D7F" w14:textId="77777777" w:rsidR="00B72F72" w:rsidRPr="004D5ECE" w:rsidRDefault="00B72F72" w:rsidP="007D7704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</w:rPr>
              <w:t>※別紙農地一覧に記載</w:t>
            </w:r>
          </w:p>
        </w:tc>
      </w:tr>
      <w:tr w:rsidR="004D5ECE" w:rsidRPr="004D5ECE" w14:paraId="7FB2FE17" w14:textId="77777777" w:rsidTr="007D7704">
        <w:trPr>
          <w:trHeight w:val="737"/>
        </w:trPr>
        <w:tc>
          <w:tcPr>
            <w:tcW w:w="2972" w:type="dxa"/>
          </w:tcPr>
          <w:p w14:paraId="386EEB90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販売先</w:t>
            </w:r>
          </w:p>
          <w:p w14:paraId="124FD39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※見込みを含む</w:t>
            </w:r>
          </w:p>
        </w:tc>
        <w:tc>
          <w:tcPr>
            <w:tcW w:w="5522" w:type="dxa"/>
            <w:vAlign w:val="center"/>
          </w:tcPr>
          <w:p w14:paraId="1B7557B8" w14:textId="77777777" w:rsidR="00B72F72" w:rsidRPr="004D5ECE" w:rsidRDefault="00B72F72" w:rsidP="002847C4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4D5ECE" w:rsidRPr="004D5ECE" w14:paraId="496DD66C" w14:textId="77777777" w:rsidTr="007D7704">
        <w:trPr>
          <w:trHeight w:val="1029"/>
        </w:trPr>
        <w:tc>
          <w:tcPr>
            <w:tcW w:w="8494" w:type="dxa"/>
            <w:gridSpan w:val="2"/>
          </w:tcPr>
          <w:p w14:paraId="10CAA6CE" w14:textId="77777777" w:rsidR="00B72F72" w:rsidRPr="004D5ECE" w:rsidRDefault="00B72F72" w:rsidP="00B72F72">
            <w:pPr>
              <w:pStyle w:val="a9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補助金認定に必要な税関係情報の記録、住民記録</w:t>
            </w:r>
            <w:r w:rsidR="007E10A2"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及び</w:t>
            </w: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他制度との併願申請等を市長が調査することに同意します。</w:t>
            </w:r>
          </w:p>
        </w:tc>
      </w:tr>
    </w:tbl>
    <w:p w14:paraId="3AF7BB1B" w14:textId="339C017F" w:rsidR="00477EFF" w:rsidRPr="003E0933" w:rsidRDefault="00477EFF" w:rsidP="003E0933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3E0933">
        <w:rPr>
          <w:rFonts w:asciiTheme="minorEastAsia" w:hAnsiTheme="minorEastAsia" w:hint="eastAsia"/>
          <w:color w:val="000000" w:themeColor="text1"/>
          <w:sz w:val="24"/>
          <w:szCs w:val="24"/>
        </w:rPr>
        <w:t>目標</w:t>
      </w:r>
      <w:r w:rsidR="003E0933">
        <w:rPr>
          <w:rFonts w:asciiTheme="minorEastAsia" w:hAnsiTheme="minorEastAsia" w:hint="eastAsia"/>
          <w:color w:val="000000" w:themeColor="text1"/>
          <w:sz w:val="24"/>
          <w:szCs w:val="24"/>
        </w:rPr>
        <w:t>要件</w:t>
      </w:r>
    </w:p>
    <w:tbl>
      <w:tblPr>
        <w:tblStyle w:val="a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494"/>
      </w:tblGrid>
      <w:tr w:rsidR="004D5ECE" w:rsidRPr="004D5ECE" w14:paraId="0F59934E" w14:textId="77777777" w:rsidTr="004D5ECE">
        <w:tc>
          <w:tcPr>
            <w:tcW w:w="8494" w:type="dxa"/>
          </w:tcPr>
          <w:p w14:paraId="0B27C267" w14:textId="31481EA1" w:rsidR="00B72F72" w:rsidRPr="007F25B5" w:rsidRDefault="002847C4" w:rsidP="007F25B5">
            <w:pPr>
              <w:rPr>
                <w:rFonts w:asciiTheme="minorEastAsia" w:hAnsiTheme="minorEastAsia"/>
                <w:strike/>
                <w:sz w:val="24"/>
                <w:szCs w:val="24"/>
              </w:rPr>
            </w:pPr>
            <w:r w:rsidRPr="007F25B5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B72F72" w:rsidRPr="007F25B5">
              <w:rPr>
                <w:rFonts w:asciiTheme="minorEastAsia" w:hAnsiTheme="minorEastAsia" w:hint="eastAsia"/>
                <w:sz w:val="24"/>
                <w:szCs w:val="24"/>
              </w:rPr>
              <w:t>農産物売上の３％</w:t>
            </w:r>
            <w:r w:rsidR="00937B5D" w:rsidRPr="007F25B5">
              <w:rPr>
                <w:rFonts w:asciiTheme="minorEastAsia" w:hAnsiTheme="minorEastAsia" w:hint="eastAsia"/>
                <w:sz w:val="24"/>
                <w:szCs w:val="24"/>
              </w:rPr>
              <w:t>以上若しくは２０万円</w:t>
            </w:r>
            <w:r w:rsidR="00B72F72" w:rsidRPr="007F25B5">
              <w:rPr>
                <w:rFonts w:asciiTheme="minorEastAsia" w:hAnsiTheme="minorEastAsia" w:hint="eastAsia"/>
                <w:sz w:val="24"/>
                <w:szCs w:val="24"/>
              </w:rPr>
              <w:t>以上の向上</w:t>
            </w:r>
            <w:r w:rsidRPr="007F25B5">
              <w:rPr>
                <w:rFonts w:asciiTheme="minorEastAsia" w:hAnsiTheme="minorEastAsia" w:hint="eastAsia"/>
                <w:sz w:val="24"/>
                <w:szCs w:val="24"/>
              </w:rPr>
              <w:t>※初回の申請は除く</w:t>
            </w:r>
          </w:p>
        </w:tc>
      </w:tr>
      <w:tr w:rsidR="002847C4" w:rsidRPr="004D5ECE" w14:paraId="152B9BD1" w14:textId="77777777" w:rsidTr="004D5ECE">
        <w:tc>
          <w:tcPr>
            <w:tcW w:w="8494" w:type="dxa"/>
          </w:tcPr>
          <w:p w14:paraId="0FF06A53" w14:textId="5F334EFC" w:rsidR="002847C4" w:rsidRPr="007F25B5" w:rsidRDefault="002847C4" w:rsidP="007F25B5">
            <w:pPr>
              <w:rPr>
                <w:rFonts w:asciiTheme="minorEastAsia" w:hAnsiTheme="minorEastAsia"/>
                <w:strike/>
                <w:sz w:val="24"/>
                <w:szCs w:val="24"/>
              </w:rPr>
            </w:pPr>
            <w:r w:rsidRPr="007F25B5">
              <w:rPr>
                <w:rFonts w:asciiTheme="minorEastAsia" w:hAnsiTheme="minorEastAsia" w:hint="eastAsia"/>
                <w:sz w:val="24"/>
                <w:szCs w:val="24"/>
              </w:rPr>
              <w:t>・経営面積の拡大（１０a以上）※初回の申請は除く</w:t>
            </w:r>
          </w:p>
        </w:tc>
      </w:tr>
    </w:tbl>
    <w:p w14:paraId="6A684DA1" w14:textId="77777777" w:rsidR="007F25B5" w:rsidRDefault="007F25B5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DE93710" w14:textId="2BC39589" w:rsidR="00477EFF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関係書類</w:t>
      </w:r>
    </w:p>
    <w:p w14:paraId="5939E8E2" w14:textId="77777777" w:rsidR="00B72F72" w:rsidRPr="004D5ECE" w:rsidRDefault="00B72F72" w:rsidP="00B72F72">
      <w:pPr>
        <w:ind w:left="720" w:hanging="720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03636F"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１　</w:t>
      </w: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住所</w:t>
      </w:r>
      <w:r w:rsidR="008170C6"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若しくは</w:t>
      </w: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事業所が市内にあると分かる書類</w:t>
      </w:r>
    </w:p>
    <w:p w14:paraId="405CFE27" w14:textId="120AFA09" w:rsidR="00906504" w:rsidRPr="00F8782A" w:rsidRDefault="0003636F" w:rsidP="00F8782A">
      <w:pPr>
        <w:rPr>
          <w:rFonts w:asciiTheme="minorEastAsia" w:hAnsiTheme="minorEastAsia"/>
          <w:strike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２　</w:t>
      </w:r>
      <w:r w:rsidR="00906504"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申告書の写し等</w:t>
      </w:r>
    </w:p>
    <w:p w14:paraId="5DF2EE9F" w14:textId="2AB2F1DA" w:rsidR="004D5ECE" w:rsidRDefault="004D5ECE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DF4FFAE" w14:textId="79F94D07" w:rsidR="0098420A" w:rsidRDefault="0098420A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C0CF389" w14:textId="2DEB4EEE" w:rsidR="007F25B5" w:rsidRDefault="007F25B5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73FD3DB" w14:textId="26AF58C5" w:rsidR="007F25B5" w:rsidRDefault="007F25B5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FED39BC" w14:textId="3ACCB5AB" w:rsidR="007F25B5" w:rsidRDefault="007F25B5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A6228D4" w14:textId="43960C65" w:rsidR="007F25B5" w:rsidRDefault="007F25B5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E66486B" w14:textId="64F526E2" w:rsidR="002B466D" w:rsidRDefault="002B466D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BE1893D" w14:textId="065ABA89" w:rsidR="002B466D" w:rsidRDefault="002B466D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1B2D749" w14:textId="77777777" w:rsidR="002B466D" w:rsidRDefault="002B466D" w:rsidP="002847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9A47EBF" w14:textId="777777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様式第１号別紙１（第５条関係）</w:t>
      </w:r>
    </w:p>
    <w:p w14:paraId="669F4E79" w14:textId="77777777" w:rsidR="00B72F72" w:rsidRPr="004D5ECE" w:rsidRDefault="00B72F72" w:rsidP="00B72F72">
      <w:pPr>
        <w:ind w:left="720" w:hanging="72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8925B77" w14:textId="77777777" w:rsidR="00B72F72" w:rsidRPr="004D5ECE" w:rsidRDefault="00B72F72" w:rsidP="00B72F72">
      <w:pPr>
        <w:ind w:left="720" w:hanging="720"/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aa"/>
        <w:tblW w:w="90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06"/>
        <w:gridCol w:w="1134"/>
        <w:gridCol w:w="1843"/>
        <w:gridCol w:w="1984"/>
      </w:tblGrid>
      <w:tr w:rsidR="004D5ECE" w:rsidRPr="004D5ECE" w14:paraId="7DA009B9" w14:textId="77777777" w:rsidTr="004D5ECE">
        <w:trPr>
          <w:trHeight w:val="567"/>
          <w:jc w:val="center"/>
        </w:trPr>
        <w:tc>
          <w:tcPr>
            <w:tcW w:w="4106" w:type="dxa"/>
            <w:vAlign w:val="center"/>
          </w:tcPr>
          <w:p w14:paraId="71CBA018" w14:textId="676C5629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農地</w:t>
            </w:r>
            <w:r w:rsidR="00552129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1134" w:type="dxa"/>
            <w:vAlign w:val="center"/>
          </w:tcPr>
          <w:p w14:paraId="2BC9BDF1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地目</w:t>
            </w:r>
          </w:p>
        </w:tc>
        <w:tc>
          <w:tcPr>
            <w:tcW w:w="1843" w:type="dxa"/>
            <w:vAlign w:val="center"/>
          </w:tcPr>
          <w:p w14:paraId="75889EE3" w14:textId="698410CE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面積（</w:t>
            </w:r>
            <w:r w:rsidR="002847C4" w:rsidRPr="007F25B5">
              <w:rPr>
                <w:rFonts w:asciiTheme="minorEastAsia" w:hAnsiTheme="minorEastAsia" w:hint="eastAsia"/>
                <w:sz w:val="24"/>
                <w:szCs w:val="24"/>
              </w:rPr>
              <w:t>a</w:t>
            </w:r>
            <w:r w:rsidRPr="007F25B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1984" w:type="dxa"/>
            <w:vAlign w:val="center"/>
          </w:tcPr>
          <w:p w14:paraId="15447097" w14:textId="77777777" w:rsidR="00B72F72" w:rsidRPr="004D5ECE" w:rsidRDefault="00B72F72" w:rsidP="007D7704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5EC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主な作付</w:t>
            </w:r>
          </w:p>
        </w:tc>
      </w:tr>
      <w:tr w:rsidR="004D5ECE" w:rsidRPr="004D5ECE" w14:paraId="06163F43" w14:textId="77777777" w:rsidTr="004D5ECE">
        <w:trPr>
          <w:trHeight w:val="567"/>
          <w:jc w:val="center"/>
        </w:trPr>
        <w:tc>
          <w:tcPr>
            <w:tcW w:w="4106" w:type="dxa"/>
          </w:tcPr>
          <w:p w14:paraId="7FA1F93C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37CE5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3B07AD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A2514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25B51908" w14:textId="77777777" w:rsidTr="004D5ECE">
        <w:trPr>
          <w:trHeight w:val="567"/>
          <w:jc w:val="center"/>
        </w:trPr>
        <w:tc>
          <w:tcPr>
            <w:tcW w:w="4106" w:type="dxa"/>
          </w:tcPr>
          <w:p w14:paraId="1E858EA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FA2E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D9046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8BD69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15D3676C" w14:textId="77777777" w:rsidTr="004D5ECE">
        <w:trPr>
          <w:trHeight w:val="567"/>
          <w:jc w:val="center"/>
        </w:trPr>
        <w:tc>
          <w:tcPr>
            <w:tcW w:w="4106" w:type="dxa"/>
          </w:tcPr>
          <w:p w14:paraId="2F8E1323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80E74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35662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9D04F2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39BFF6B1" w14:textId="77777777" w:rsidTr="004D5ECE">
        <w:trPr>
          <w:trHeight w:val="567"/>
          <w:jc w:val="center"/>
        </w:trPr>
        <w:tc>
          <w:tcPr>
            <w:tcW w:w="4106" w:type="dxa"/>
          </w:tcPr>
          <w:p w14:paraId="6A3353D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24C62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D3D9C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57A0C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31D55B6A" w14:textId="77777777" w:rsidTr="004D5ECE">
        <w:trPr>
          <w:trHeight w:val="567"/>
          <w:jc w:val="center"/>
        </w:trPr>
        <w:tc>
          <w:tcPr>
            <w:tcW w:w="4106" w:type="dxa"/>
          </w:tcPr>
          <w:p w14:paraId="1467BC92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B9DF77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BEBB6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297E0B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6636E08B" w14:textId="77777777" w:rsidTr="004D5ECE">
        <w:trPr>
          <w:trHeight w:val="567"/>
          <w:jc w:val="center"/>
        </w:trPr>
        <w:tc>
          <w:tcPr>
            <w:tcW w:w="4106" w:type="dxa"/>
          </w:tcPr>
          <w:p w14:paraId="6120CF3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BB6047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696D12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8A06E2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6D16FFDA" w14:textId="77777777" w:rsidTr="004D5ECE">
        <w:trPr>
          <w:trHeight w:val="567"/>
          <w:jc w:val="center"/>
        </w:trPr>
        <w:tc>
          <w:tcPr>
            <w:tcW w:w="4106" w:type="dxa"/>
          </w:tcPr>
          <w:p w14:paraId="62512988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33BF8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1072B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0D6CE3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305EA572" w14:textId="77777777" w:rsidTr="004D5ECE">
        <w:trPr>
          <w:trHeight w:val="567"/>
          <w:jc w:val="center"/>
        </w:trPr>
        <w:tc>
          <w:tcPr>
            <w:tcW w:w="4106" w:type="dxa"/>
          </w:tcPr>
          <w:p w14:paraId="266241A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7DC6C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3FF76B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39B04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73F44975" w14:textId="77777777" w:rsidTr="004D5ECE">
        <w:trPr>
          <w:trHeight w:val="567"/>
          <w:jc w:val="center"/>
        </w:trPr>
        <w:tc>
          <w:tcPr>
            <w:tcW w:w="4106" w:type="dxa"/>
          </w:tcPr>
          <w:p w14:paraId="39FDDAB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BC38DB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DE0101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D935D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0FB2519D" w14:textId="77777777" w:rsidTr="004D5ECE">
        <w:trPr>
          <w:trHeight w:val="567"/>
          <w:jc w:val="center"/>
        </w:trPr>
        <w:tc>
          <w:tcPr>
            <w:tcW w:w="4106" w:type="dxa"/>
          </w:tcPr>
          <w:p w14:paraId="7DB30D1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0AAB8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6381D0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77B04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4EC4ACF9" w14:textId="77777777" w:rsidTr="004D5ECE">
        <w:trPr>
          <w:trHeight w:val="567"/>
          <w:jc w:val="center"/>
        </w:trPr>
        <w:tc>
          <w:tcPr>
            <w:tcW w:w="4106" w:type="dxa"/>
          </w:tcPr>
          <w:p w14:paraId="46F1A1E4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DC87F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58C3E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6159F4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4C0EFFFC" w14:textId="77777777" w:rsidTr="004D5ECE">
        <w:trPr>
          <w:trHeight w:val="567"/>
          <w:jc w:val="center"/>
        </w:trPr>
        <w:tc>
          <w:tcPr>
            <w:tcW w:w="4106" w:type="dxa"/>
          </w:tcPr>
          <w:p w14:paraId="6A2CA34C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18874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5CAEE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AF52F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26DB1EA9" w14:textId="77777777" w:rsidTr="004D5ECE">
        <w:trPr>
          <w:trHeight w:val="567"/>
          <w:jc w:val="center"/>
        </w:trPr>
        <w:tc>
          <w:tcPr>
            <w:tcW w:w="4106" w:type="dxa"/>
          </w:tcPr>
          <w:p w14:paraId="767F451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AFF7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7840C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5A722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50238BE4" w14:textId="77777777" w:rsidTr="004D5ECE">
        <w:trPr>
          <w:trHeight w:val="567"/>
          <w:jc w:val="center"/>
        </w:trPr>
        <w:tc>
          <w:tcPr>
            <w:tcW w:w="4106" w:type="dxa"/>
          </w:tcPr>
          <w:p w14:paraId="3F340BF7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BBE303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00D397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C2181B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7C42DEDB" w14:textId="77777777" w:rsidTr="004D5ECE">
        <w:trPr>
          <w:trHeight w:val="567"/>
          <w:jc w:val="center"/>
        </w:trPr>
        <w:tc>
          <w:tcPr>
            <w:tcW w:w="4106" w:type="dxa"/>
          </w:tcPr>
          <w:p w14:paraId="7EBA79A0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D8DA1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34BFC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AE6AC5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03EA1F79" w14:textId="77777777" w:rsidTr="004D5ECE">
        <w:trPr>
          <w:trHeight w:val="567"/>
          <w:jc w:val="center"/>
        </w:trPr>
        <w:tc>
          <w:tcPr>
            <w:tcW w:w="4106" w:type="dxa"/>
          </w:tcPr>
          <w:p w14:paraId="2C6C68DA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F3F3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2A3BBD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42920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48F5A449" w14:textId="77777777" w:rsidTr="004D5ECE">
        <w:trPr>
          <w:trHeight w:val="567"/>
          <w:jc w:val="center"/>
        </w:trPr>
        <w:tc>
          <w:tcPr>
            <w:tcW w:w="4106" w:type="dxa"/>
          </w:tcPr>
          <w:p w14:paraId="47C6062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E6CB8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1BC1B4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E2FC4B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41E046E0" w14:textId="77777777" w:rsidTr="004D5ECE">
        <w:trPr>
          <w:trHeight w:val="567"/>
          <w:jc w:val="center"/>
        </w:trPr>
        <w:tc>
          <w:tcPr>
            <w:tcW w:w="4106" w:type="dxa"/>
          </w:tcPr>
          <w:p w14:paraId="12AC5299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E97565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499E46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49C38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D5ECE" w:rsidRPr="004D5ECE" w14:paraId="02B84FB3" w14:textId="77777777" w:rsidTr="004D5ECE">
        <w:trPr>
          <w:trHeight w:val="567"/>
          <w:jc w:val="center"/>
        </w:trPr>
        <w:tc>
          <w:tcPr>
            <w:tcW w:w="4106" w:type="dxa"/>
          </w:tcPr>
          <w:p w14:paraId="540BD804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6AE6B8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2215CE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AB6E6F" w14:textId="77777777" w:rsidR="00B72F72" w:rsidRPr="004D5ECE" w:rsidRDefault="00B72F7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C6292" w:rsidRPr="004D5ECE" w14:paraId="042AB9C1" w14:textId="77777777" w:rsidTr="004D5ECE">
        <w:trPr>
          <w:trHeight w:val="567"/>
          <w:jc w:val="center"/>
        </w:trPr>
        <w:tc>
          <w:tcPr>
            <w:tcW w:w="4106" w:type="dxa"/>
          </w:tcPr>
          <w:p w14:paraId="17A2548A" w14:textId="77777777" w:rsidR="005C6292" w:rsidRPr="004D5ECE" w:rsidRDefault="005C629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91FE09" w14:textId="77777777" w:rsidR="005C6292" w:rsidRPr="004D5ECE" w:rsidRDefault="005C629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CB7930" w14:textId="77777777" w:rsidR="005C6292" w:rsidRPr="004D5ECE" w:rsidRDefault="005C629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F4D8B8" w14:textId="77777777" w:rsidR="005C6292" w:rsidRPr="004D5ECE" w:rsidRDefault="005C6292" w:rsidP="007D770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73D6426B" w14:textId="71BCFA77" w:rsidR="00B72F72" w:rsidRPr="004D5ECE" w:rsidRDefault="00B72F72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9E19A51" w14:textId="77777777" w:rsidR="00AC4CA3" w:rsidRPr="004D5ECE" w:rsidRDefault="00AC4CA3" w:rsidP="00B72F72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AC4CA3" w:rsidRPr="004D5ECE" w:rsidSect="00DB19B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F1CC" w14:textId="77777777" w:rsidR="00455028" w:rsidRDefault="00455028" w:rsidP="00AC351B">
      <w:r>
        <w:separator/>
      </w:r>
    </w:p>
  </w:endnote>
  <w:endnote w:type="continuationSeparator" w:id="0">
    <w:p w14:paraId="7BE02577" w14:textId="77777777" w:rsidR="00455028" w:rsidRDefault="00455028" w:rsidP="00AC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9B3F" w14:textId="77777777" w:rsidR="00455028" w:rsidRDefault="00455028" w:rsidP="00AC351B">
      <w:r>
        <w:separator/>
      </w:r>
    </w:p>
  </w:footnote>
  <w:footnote w:type="continuationSeparator" w:id="0">
    <w:p w14:paraId="0BF4D868" w14:textId="77777777" w:rsidR="00455028" w:rsidRDefault="00455028" w:rsidP="00AC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429C"/>
    <w:multiLevelType w:val="hybridMultilevel"/>
    <w:tmpl w:val="F2B6C112"/>
    <w:lvl w:ilvl="0" w:tplc="EF46E2F2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FC0F8B"/>
    <w:multiLevelType w:val="hybridMultilevel"/>
    <w:tmpl w:val="EBC8F4DA"/>
    <w:lvl w:ilvl="0" w:tplc="CE4E1B68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DE0B96"/>
    <w:multiLevelType w:val="hybridMultilevel"/>
    <w:tmpl w:val="C22ED2C8"/>
    <w:lvl w:ilvl="0" w:tplc="5C58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235C98"/>
    <w:multiLevelType w:val="hybridMultilevel"/>
    <w:tmpl w:val="8196D8A0"/>
    <w:lvl w:ilvl="0" w:tplc="B2724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DC6DB2"/>
    <w:multiLevelType w:val="hybridMultilevel"/>
    <w:tmpl w:val="B9884728"/>
    <w:lvl w:ilvl="0" w:tplc="1C42681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E05BC7"/>
    <w:multiLevelType w:val="hybridMultilevel"/>
    <w:tmpl w:val="8BD02E82"/>
    <w:lvl w:ilvl="0" w:tplc="5D9A757C">
      <w:start w:val="1"/>
      <w:numFmt w:val="decimal"/>
      <w:lvlText w:val="%1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6825223E"/>
    <w:multiLevelType w:val="hybridMultilevel"/>
    <w:tmpl w:val="FF42208E"/>
    <w:lvl w:ilvl="0" w:tplc="61FC64F6">
      <w:start w:val="1"/>
      <w:numFmt w:val="decimalFullWidth"/>
      <w:lvlText w:val="（%1）"/>
      <w:lvlJc w:val="left"/>
      <w:pPr>
        <w:ind w:left="861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8" w:hanging="420"/>
      </w:pPr>
    </w:lvl>
  </w:abstractNum>
  <w:abstractNum w:abstractNumId="7" w15:restartNumberingAfterBreak="0">
    <w:nsid w:val="7ECC3A3E"/>
    <w:multiLevelType w:val="hybridMultilevel"/>
    <w:tmpl w:val="8BD02E82"/>
    <w:lvl w:ilvl="0" w:tplc="5D9A757C">
      <w:start w:val="1"/>
      <w:numFmt w:val="decimal"/>
      <w:lvlText w:val="%1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54"/>
    <w:rsid w:val="00006C24"/>
    <w:rsid w:val="00035CB4"/>
    <w:rsid w:val="0003636F"/>
    <w:rsid w:val="000704A3"/>
    <w:rsid w:val="000718BD"/>
    <w:rsid w:val="0009020F"/>
    <w:rsid w:val="00091400"/>
    <w:rsid w:val="000A0F9C"/>
    <w:rsid w:val="000B13C9"/>
    <w:rsid w:val="000B241D"/>
    <w:rsid w:val="000B2424"/>
    <w:rsid w:val="000C0230"/>
    <w:rsid w:val="000C14C9"/>
    <w:rsid w:val="000C3E1E"/>
    <w:rsid w:val="000F30BE"/>
    <w:rsid w:val="000F7482"/>
    <w:rsid w:val="0010676A"/>
    <w:rsid w:val="00113E5B"/>
    <w:rsid w:val="001142B8"/>
    <w:rsid w:val="0012787D"/>
    <w:rsid w:val="00143A40"/>
    <w:rsid w:val="00144C91"/>
    <w:rsid w:val="001466D1"/>
    <w:rsid w:val="00152C2D"/>
    <w:rsid w:val="001909E9"/>
    <w:rsid w:val="001962FD"/>
    <w:rsid w:val="001A1D94"/>
    <w:rsid w:val="001A21A0"/>
    <w:rsid w:val="001A7EDE"/>
    <w:rsid w:val="001F19F6"/>
    <w:rsid w:val="001F5BFE"/>
    <w:rsid w:val="00212A30"/>
    <w:rsid w:val="00214D7B"/>
    <w:rsid w:val="00226F30"/>
    <w:rsid w:val="00256EA5"/>
    <w:rsid w:val="00257216"/>
    <w:rsid w:val="002809F7"/>
    <w:rsid w:val="002847C4"/>
    <w:rsid w:val="002940A3"/>
    <w:rsid w:val="00296E65"/>
    <w:rsid w:val="002B466D"/>
    <w:rsid w:val="002D3F84"/>
    <w:rsid w:val="00302B59"/>
    <w:rsid w:val="00315137"/>
    <w:rsid w:val="00320049"/>
    <w:rsid w:val="00321748"/>
    <w:rsid w:val="003231F0"/>
    <w:rsid w:val="0034066E"/>
    <w:rsid w:val="0035720C"/>
    <w:rsid w:val="00373325"/>
    <w:rsid w:val="003A26D8"/>
    <w:rsid w:val="003A5A26"/>
    <w:rsid w:val="003B2A1C"/>
    <w:rsid w:val="003B50D0"/>
    <w:rsid w:val="003B64B7"/>
    <w:rsid w:val="003C0F54"/>
    <w:rsid w:val="003E0933"/>
    <w:rsid w:val="003E7681"/>
    <w:rsid w:val="003F64F8"/>
    <w:rsid w:val="0040364E"/>
    <w:rsid w:val="00416ACE"/>
    <w:rsid w:val="00430DEF"/>
    <w:rsid w:val="004349F8"/>
    <w:rsid w:val="00455028"/>
    <w:rsid w:val="004734B6"/>
    <w:rsid w:val="00477EFF"/>
    <w:rsid w:val="004B2EEF"/>
    <w:rsid w:val="004D5ECE"/>
    <w:rsid w:val="004E0C40"/>
    <w:rsid w:val="0052328D"/>
    <w:rsid w:val="00542499"/>
    <w:rsid w:val="00545803"/>
    <w:rsid w:val="00552129"/>
    <w:rsid w:val="00555914"/>
    <w:rsid w:val="00563233"/>
    <w:rsid w:val="005852AA"/>
    <w:rsid w:val="00586BD1"/>
    <w:rsid w:val="00594699"/>
    <w:rsid w:val="005C6292"/>
    <w:rsid w:val="005D315D"/>
    <w:rsid w:val="005D5E68"/>
    <w:rsid w:val="005E1FA7"/>
    <w:rsid w:val="005E7888"/>
    <w:rsid w:val="00614A8A"/>
    <w:rsid w:val="00626684"/>
    <w:rsid w:val="00626E46"/>
    <w:rsid w:val="00635EA6"/>
    <w:rsid w:val="00645BCC"/>
    <w:rsid w:val="00646D4B"/>
    <w:rsid w:val="00674848"/>
    <w:rsid w:val="00675851"/>
    <w:rsid w:val="00676619"/>
    <w:rsid w:val="006C333A"/>
    <w:rsid w:val="006D3C3C"/>
    <w:rsid w:val="006D7A9B"/>
    <w:rsid w:val="0071573E"/>
    <w:rsid w:val="0072390A"/>
    <w:rsid w:val="0073419B"/>
    <w:rsid w:val="00752924"/>
    <w:rsid w:val="00763EB2"/>
    <w:rsid w:val="0079180D"/>
    <w:rsid w:val="007A65F2"/>
    <w:rsid w:val="007D4F23"/>
    <w:rsid w:val="007D5981"/>
    <w:rsid w:val="007E10A2"/>
    <w:rsid w:val="007E31C4"/>
    <w:rsid w:val="007E4327"/>
    <w:rsid w:val="007F1360"/>
    <w:rsid w:val="007F25B5"/>
    <w:rsid w:val="007F2EA0"/>
    <w:rsid w:val="008170C6"/>
    <w:rsid w:val="0083728A"/>
    <w:rsid w:val="00860605"/>
    <w:rsid w:val="00871305"/>
    <w:rsid w:val="00873EF6"/>
    <w:rsid w:val="008C4FF7"/>
    <w:rsid w:val="008D45C5"/>
    <w:rsid w:val="00901A53"/>
    <w:rsid w:val="0090500C"/>
    <w:rsid w:val="00906504"/>
    <w:rsid w:val="00937B5D"/>
    <w:rsid w:val="00955033"/>
    <w:rsid w:val="00955D2A"/>
    <w:rsid w:val="00981621"/>
    <w:rsid w:val="00984195"/>
    <w:rsid w:val="0098420A"/>
    <w:rsid w:val="00985CC4"/>
    <w:rsid w:val="00991127"/>
    <w:rsid w:val="009D1A76"/>
    <w:rsid w:val="009D2632"/>
    <w:rsid w:val="00A55C1B"/>
    <w:rsid w:val="00A6172F"/>
    <w:rsid w:val="00A92296"/>
    <w:rsid w:val="00AA7F56"/>
    <w:rsid w:val="00AB6578"/>
    <w:rsid w:val="00AC351B"/>
    <w:rsid w:val="00AC4CA3"/>
    <w:rsid w:val="00B056F5"/>
    <w:rsid w:val="00B169B1"/>
    <w:rsid w:val="00B2152D"/>
    <w:rsid w:val="00B22D96"/>
    <w:rsid w:val="00B516FC"/>
    <w:rsid w:val="00B54439"/>
    <w:rsid w:val="00B72F72"/>
    <w:rsid w:val="00B753EE"/>
    <w:rsid w:val="00BD44A8"/>
    <w:rsid w:val="00BF1AC7"/>
    <w:rsid w:val="00BF2798"/>
    <w:rsid w:val="00C058F6"/>
    <w:rsid w:val="00C07CDB"/>
    <w:rsid w:val="00C10589"/>
    <w:rsid w:val="00C475B6"/>
    <w:rsid w:val="00C6079F"/>
    <w:rsid w:val="00C73A03"/>
    <w:rsid w:val="00C94AFB"/>
    <w:rsid w:val="00CB643F"/>
    <w:rsid w:val="00CC5F24"/>
    <w:rsid w:val="00CF2FBA"/>
    <w:rsid w:val="00CF5890"/>
    <w:rsid w:val="00D05FCE"/>
    <w:rsid w:val="00D63DDE"/>
    <w:rsid w:val="00D84B74"/>
    <w:rsid w:val="00D94156"/>
    <w:rsid w:val="00DB14E9"/>
    <w:rsid w:val="00DB19BF"/>
    <w:rsid w:val="00DB3CE4"/>
    <w:rsid w:val="00DE7265"/>
    <w:rsid w:val="00DF10CE"/>
    <w:rsid w:val="00DF6078"/>
    <w:rsid w:val="00E13111"/>
    <w:rsid w:val="00E23492"/>
    <w:rsid w:val="00E27B71"/>
    <w:rsid w:val="00E61748"/>
    <w:rsid w:val="00E71C0C"/>
    <w:rsid w:val="00EA6B9B"/>
    <w:rsid w:val="00EB291E"/>
    <w:rsid w:val="00EE4216"/>
    <w:rsid w:val="00F108DB"/>
    <w:rsid w:val="00F23910"/>
    <w:rsid w:val="00F319E0"/>
    <w:rsid w:val="00F43CC5"/>
    <w:rsid w:val="00F466BC"/>
    <w:rsid w:val="00F57D81"/>
    <w:rsid w:val="00F73FF0"/>
    <w:rsid w:val="00F85CAB"/>
    <w:rsid w:val="00F8782A"/>
    <w:rsid w:val="00FB29C8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20812B5"/>
  <w15:chartTrackingRefBased/>
  <w15:docId w15:val="{B15E9293-C05B-4DE3-95A0-C30D6BCD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5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51B"/>
  </w:style>
  <w:style w:type="paragraph" w:styleId="a5">
    <w:name w:val="footer"/>
    <w:basedOn w:val="a"/>
    <w:link w:val="a6"/>
    <w:uiPriority w:val="99"/>
    <w:unhideWhenUsed/>
    <w:rsid w:val="00AC35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51B"/>
  </w:style>
  <w:style w:type="paragraph" w:styleId="a7">
    <w:name w:val="Balloon Text"/>
    <w:basedOn w:val="a"/>
    <w:link w:val="a8"/>
    <w:uiPriority w:val="99"/>
    <w:semiHidden/>
    <w:unhideWhenUsed/>
    <w:rsid w:val="00D63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3DD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D45C5"/>
    <w:pPr>
      <w:ind w:leftChars="400" w:left="840"/>
    </w:pPr>
  </w:style>
  <w:style w:type="table" w:styleId="aa">
    <w:name w:val="Table Grid"/>
    <w:basedOn w:val="a1"/>
    <w:uiPriority w:val="39"/>
    <w:rsid w:val="00E61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0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42E06-F790-4548-A6B7-E7C84C24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nourin</dc:creator>
  <cp:keywords/>
  <dc:description/>
  <cp:lastModifiedBy>長浦　由莉</cp:lastModifiedBy>
  <cp:revision>2</cp:revision>
  <cp:lastPrinted>2021-08-24T01:43:00Z</cp:lastPrinted>
  <dcterms:created xsi:type="dcterms:W3CDTF">2026-07-16T23:44:00Z</dcterms:created>
  <dcterms:modified xsi:type="dcterms:W3CDTF">2026-07-16T23:44:00Z</dcterms:modified>
</cp:coreProperties>
</file>