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EF" w:rsidRPr="006A3CBA" w:rsidRDefault="001A6BC9" w:rsidP="001A6BC9">
      <w:r w:rsidRPr="006A3CBA">
        <w:rPr>
          <w:rFonts w:hint="eastAsia"/>
        </w:rPr>
        <w:t>様式第</w:t>
      </w:r>
      <w:r w:rsidR="00A631E2" w:rsidRPr="006A3CBA">
        <w:rPr>
          <w:rFonts w:hint="eastAsia"/>
        </w:rPr>
        <w:t>７</w:t>
      </w:r>
      <w:r w:rsidRPr="006A3CBA">
        <w:rPr>
          <w:rFonts w:hint="eastAsia"/>
        </w:rPr>
        <w:t>号(第</w:t>
      </w:r>
      <w:r w:rsidR="00A631E2" w:rsidRPr="006A3CBA">
        <w:rPr>
          <w:rFonts w:hint="eastAsia"/>
        </w:rPr>
        <w:t>１１</w:t>
      </w:r>
      <w:r w:rsidRPr="006A3CBA">
        <w:rPr>
          <w:rFonts w:hint="eastAsia"/>
        </w:rPr>
        <w:t>条関係)</w:t>
      </w:r>
    </w:p>
    <w:p w:rsidR="00A631E2" w:rsidRPr="006A3CBA" w:rsidRDefault="00A631E2" w:rsidP="001A6BC9"/>
    <w:p w:rsidR="001A6BC9" w:rsidRPr="006A3CBA" w:rsidRDefault="00883AD8" w:rsidP="001A6BC9">
      <w:pPr>
        <w:wordWrap w:val="0"/>
        <w:jc w:val="right"/>
      </w:pPr>
      <w:r w:rsidRPr="006A3CBA">
        <w:rPr>
          <w:rFonts w:hint="eastAsia"/>
        </w:rPr>
        <w:t xml:space="preserve">年　　月　</w:t>
      </w:r>
      <w:r w:rsidR="001A6BC9" w:rsidRPr="006A3CBA">
        <w:rPr>
          <w:rFonts w:hint="eastAsia"/>
        </w:rPr>
        <w:t xml:space="preserve">　日</w:t>
      </w:r>
    </w:p>
    <w:p w:rsidR="001A6BC9" w:rsidRPr="006A3CBA" w:rsidRDefault="001A6BC9" w:rsidP="001A6BC9">
      <w:pPr>
        <w:rPr>
          <w:sz w:val="20"/>
          <w:szCs w:val="20"/>
        </w:rPr>
      </w:pPr>
      <w:r w:rsidRPr="006A3CBA">
        <w:rPr>
          <w:rFonts w:hint="eastAsia"/>
        </w:rPr>
        <w:t xml:space="preserve">　(あて先)</w:t>
      </w:r>
    </w:p>
    <w:p w:rsidR="001A6BC9" w:rsidRPr="006A3CBA" w:rsidRDefault="001A6BC9" w:rsidP="001A6BC9">
      <w:r w:rsidRPr="006A3CBA">
        <w:rPr>
          <w:rFonts w:hint="eastAsia"/>
        </w:rPr>
        <w:t xml:space="preserve">　</w:t>
      </w:r>
      <w:r w:rsidR="00883AD8" w:rsidRPr="006A3CBA">
        <w:rPr>
          <w:rFonts w:hint="eastAsia"/>
        </w:rPr>
        <w:t xml:space="preserve">　　　　　　　　　　　様</w:t>
      </w:r>
    </w:p>
    <w:p w:rsidR="00447287" w:rsidRPr="006A3CBA" w:rsidRDefault="00447287" w:rsidP="001A6BC9"/>
    <w:p w:rsidR="001A6BC9" w:rsidRPr="006A3CBA" w:rsidRDefault="00B24494" w:rsidP="00883AD8">
      <w:pPr>
        <w:wordWrap w:val="0"/>
        <w:jc w:val="right"/>
      </w:pPr>
      <w:r w:rsidRPr="006A3CBA">
        <w:rPr>
          <w:rFonts w:hint="eastAsia"/>
        </w:rPr>
        <w:t>羽咋</w:t>
      </w:r>
      <w:r w:rsidR="00883AD8" w:rsidRPr="006A3CBA">
        <w:rPr>
          <w:rFonts w:hint="eastAsia"/>
        </w:rPr>
        <w:t xml:space="preserve">市長　　　　　　　</w:t>
      </w:r>
      <w:bookmarkStart w:id="0" w:name="_GoBack"/>
      <w:r w:rsidR="00C91EE0" w:rsidRPr="00C91EE0">
        <w:rPr>
          <w:rFonts w:hint="eastAsia"/>
          <w:color w:val="FF0000"/>
        </w:rPr>
        <w:t xml:space="preserve">　</w:t>
      </w:r>
      <w:bookmarkEnd w:id="0"/>
      <w:r w:rsidR="001A6BC9" w:rsidRPr="006A3CBA">
        <w:rPr>
          <w:rFonts w:hint="eastAsia"/>
        </w:rPr>
        <w:t xml:space="preserve">　</w:t>
      </w:r>
    </w:p>
    <w:p w:rsidR="001A6BC9" w:rsidRPr="006A3CBA" w:rsidRDefault="001A6BC9" w:rsidP="001A6BC9">
      <w:pPr>
        <w:jc w:val="right"/>
      </w:pPr>
    </w:p>
    <w:p w:rsidR="00447287" w:rsidRPr="006A3CBA" w:rsidRDefault="00447287" w:rsidP="001A6BC9">
      <w:pPr>
        <w:jc w:val="right"/>
      </w:pPr>
    </w:p>
    <w:p w:rsidR="001A6BC9" w:rsidRPr="006A3CBA" w:rsidRDefault="004F66B7" w:rsidP="001A6BC9">
      <w:pPr>
        <w:jc w:val="center"/>
      </w:pPr>
      <w:r w:rsidRPr="006A3CBA">
        <w:rPr>
          <w:rFonts w:hint="eastAsia"/>
        </w:rPr>
        <w:t>環境保全型農業直接支援助成金</w:t>
      </w:r>
      <w:r w:rsidR="00263DC7" w:rsidRPr="006A3CBA">
        <w:rPr>
          <w:rFonts w:hint="eastAsia"/>
        </w:rPr>
        <w:t>交付</w:t>
      </w:r>
      <w:r w:rsidR="001D1C00" w:rsidRPr="006A3CBA">
        <w:rPr>
          <w:rFonts w:hint="eastAsia"/>
        </w:rPr>
        <w:t>変更</w:t>
      </w:r>
      <w:r w:rsidR="003B0A90" w:rsidRPr="006A3CBA">
        <w:rPr>
          <w:rFonts w:hint="eastAsia"/>
        </w:rPr>
        <w:t>認定</w:t>
      </w:r>
      <w:r w:rsidR="00CD78EE" w:rsidRPr="006A3CBA">
        <w:rPr>
          <w:rFonts w:hint="eastAsia"/>
        </w:rPr>
        <w:t>通知書</w:t>
      </w:r>
    </w:p>
    <w:p w:rsidR="001A6BC9" w:rsidRPr="006A3CBA" w:rsidRDefault="001A6BC9" w:rsidP="001A6BC9">
      <w:pPr>
        <w:jc w:val="center"/>
      </w:pPr>
    </w:p>
    <w:p w:rsidR="005A3241" w:rsidRPr="006A3CBA" w:rsidRDefault="005A3241" w:rsidP="001A6BC9">
      <w:pPr>
        <w:jc w:val="center"/>
      </w:pPr>
    </w:p>
    <w:p w:rsidR="001A6BC9" w:rsidRPr="006A3CBA" w:rsidRDefault="001A6BC9" w:rsidP="001A6BC9">
      <w:r w:rsidRPr="006A3CBA">
        <w:rPr>
          <w:rFonts w:hint="eastAsia"/>
        </w:rPr>
        <w:t xml:space="preserve">　　　</w:t>
      </w:r>
      <w:r w:rsidR="00CD78EE" w:rsidRPr="006A3CBA">
        <w:rPr>
          <w:rFonts w:hint="eastAsia"/>
        </w:rPr>
        <w:t xml:space="preserve">　年　月　日付けで申請のあった</w:t>
      </w:r>
      <w:r w:rsidR="004F66B7" w:rsidRPr="006A3CBA">
        <w:rPr>
          <w:rFonts w:hint="eastAsia"/>
        </w:rPr>
        <w:t>環境保全型農業直接支援助成金</w:t>
      </w:r>
      <w:r w:rsidR="00783693">
        <w:rPr>
          <w:rFonts w:hint="eastAsia"/>
        </w:rPr>
        <w:t>交付</w:t>
      </w:r>
      <w:r w:rsidR="007A0A66" w:rsidRPr="006A3CBA">
        <w:rPr>
          <w:rFonts w:hint="eastAsia"/>
        </w:rPr>
        <w:t>変更</w:t>
      </w:r>
      <w:r w:rsidR="00D52533" w:rsidRPr="006A3CBA">
        <w:rPr>
          <w:rFonts w:hint="eastAsia"/>
        </w:rPr>
        <w:t>については、羽咋</w:t>
      </w:r>
      <w:r w:rsidR="00CD78EE" w:rsidRPr="006A3CBA">
        <w:rPr>
          <w:rFonts w:hint="eastAsia"/>
        </w:rPr>
        <w:t>市</w:t>
      </w:r>
      <w:r w:rsidR="004F66B7" w:rsidRPr="006A3CBA">
        <w:rPr>
          <w:rFonts w:hint="eastAsia"/>
        </w:rPr>
        <w:t>環境保全型農業直接支援助成金</w:t>
      </w:r>
      <w:r w:rsidR="00CD78EE" w:rsidRPr="006A3CBA">
        <w:rPr>
          <w:rFonts w:hint="eastAsia"/>
        </w:rPr>
        <w:t>交付要綱第</w:t>
      </w:r>
      <w:r w:rsidR="00A631E2" w:rsidRPr="006A3CBA">
        <w:rPr>
          <w:rFonts w:hint="eastAsia"/>
        </w:rPr>
        <w:t>11</w:t>
      </w:r>
      <w:r w:rsidR="007A0A66" w:rsidRPr="006A3CBA">
        <w:rPr>
          <w:rFonts w:hint="eastAsia"/>
        </w:rPr>
        <w:t>条の規定により下記のとおり認定</w:t>
      </w:r>
      <w:r w:rsidR="00E82AAE" w:rsidRPr="006A3CBA">
        <w:rPr>
          <w:rFonts w:hint="eastAsia"/>
        </w:rPr>
        <w:t>(</w:t>
      </w:r>
      <w:r w:rsidR="007A0A66" w:rsidRPr="006A3CBA">
        <w:rPr>
          <w:rFonts w:hint="eastAsia"/>
        </w:rPr>
        <w:t>不認定</w:t>
      </w:r>
      <w:r w:rsidR="00E82AAE" w:rsidRPr="006A3CBA">
        <w:rPr>
          <w:rFonts w:hint="eastAsia"/>
        </w:rPr>
        <w:t>)</w:t>
      </w:r>
      <w:r w:rsidR="00CD78EE" w:rsidRPr="006A3CBA">
        <w:rPr>
          <w:rFonts w:hint="eastAsia"/>
        </w:rPr>
        <w:t>することに決定しましたので通知します。</w:t>
      </w:r>
    </w:p>
    <w:p w:rsidR="001A6BC9" w:rsidRPr="006A3CBA" w:rsidRDefault="001A6BC9" w:rsidP="001A6BC9"/>
    <w:p w:rsidR="003D4A58" w:rsidRPr="006A3CBA" w:rsidRDefault="003D4A58" w:rsidP="001A6BC9"/>
    <w:p w:rsidR="001A6BC9" w:rsidRPr="006A3CBA" w:rsidRDefault="00CD78EE" w:rsidP="00CD78EE">
      <w:pPr>
        <w:jc w:val="center"/>
      </w:pPr>
      <w:r w:rsidRPr="006A3CBA">
        <w:rPr>
          <w:rFonts w:hint="eastAsia"/>
        </w:rPr>
        <w:t>記</w:t>
      </w:r>
    </w:p>
    <w:p w:rsidR="005A3241" w:rsidRPr="006A3CBA" w:rsidRDefault="005A3241" w:rsidP="00CD78EE">
      <w:pPr>
        <w:jc w:val="center"/>
      </w:pPr>
    </w:p>
    <w:p w:rsidR="003D4A58" w:rsidRPr="006A3CBA" w:rsidRDefault="003D4A58" w:rsidP="00CD78EE">
      <w:pPr>
        <w:jc w:val="center"/>
      </w:pPr>
    </w:p>
    <w:p w:rsidR="001A6BC9" w:rsidRPr="006A3CBA" w:rsidRDefault="00CD78EE" w:rsidP="001A6BC9">
      <w:pPr>
        <w:numPr>
          <w:ilvl w:val="0"/>
          <w:numId w:val="2"/>
        </w:numPr>
      </w:pPr>
      <w:r w:rsidRPr="006A3CBA">
        <w:rPr>
          <w:rFonts w:hint="eastAsia"/>
        </w:rPr>
        <w:t xml:space="preserve">助成金の額　　　　　　　　　　　</w:t>
      </w:r>
      <w:r w:rsidR="00E82AAE" w:rsidRPr="006A3CBA">
        <w:rPr>
          <w:rFonts w:hint="eastAsia"/>
        </w:rPr>
        <w:t xml:space="preserve">　</w:t>
      </w:r>
      <w:r w:rsidRPr="006A3CBA">
        <w:rPr>
          <w:rFonts w:hint="eastAsia"/>
        </w:rPr>
        <w:t xml:space="preserve">　</w:t>
      </w:r>
      <w:r w:rsidR="00E82AAE" w:rsidRPr="006A3CBA">
        <w:rPr>
          <w:rFonts w:hint="eastAsia"/>
        </w:rPr>
        <w:t xml:space="preserve">　　</w:t>
      </w:r>
      <w:r w:rsidRPr="006A3CBA">
        <w:rPr>
          <w:rFonts w:hint="eastAsia"/>
        </w:rPr>
        <w:t>円</w:t>
      </w:r>
    </w:p>
    <w:p w:rsidR="00CD78EE" w:rsidRPr="006A3CBA" w:rsidRDefault="00CD78EE" w:rsidP="007A0A66">
      <w:r w:rsidRPr="006A3CBA">
        <w:rPr>
          <w:rFonts w:hint="eastAsia"/>
        </w:rPr>
        <w:t xml:space="preserve">　　　　　　　　　　</w:t>
      </w:r>
    </w:p>
    <w:p w:rsidR="001A6BC9" w:rsidRPr="006A3CBA" w:rsidRDefault="001A6BC9" w:rsidP="001A6BC9">
      <w:r w:rsidRPr="006A3CBA">
        <w:rPr>
          <w:rFonts w:hint="eastAsia"/>
        </w:rPr>
        <w:t xml:space="preserve">　</w:t>
      </w:r>
      <w:r w:rsidR="007A0A66" w:rsidRPr="006A3CBA">
        <w:rPr>
          <w:rFonts w:hint="eastAsia"/>
        </w:rPr>
        <w:t>2　不認定</w:t>
      </w:r>
      <w:r w:rsidR="00CD78EE" w:rsidRPr="006A3CBA">
        <w:rPr>
          <w:rFonts w:hint="eastAsia"/>
        </w:rPr>
        <w:t>の理由</w:t>
      </w:r>
    </w:p>
    <w:sectPr w:rsidR="001A6BC9" w:rsidRPr="006A3CBA" w:rsidSect="008F0CDB">
      <w:pgSz w:w="11906" w:h="16838" w:code="9"/>
      <w:pgMar w:top="1418" w:right="1134" w:bottom="1418" w:left="1418" w:header="851" w:footer="680" w:gutter="0"/>
      <w:cols w:space="425"/>
      <w:docGrid w:type="linesAndChars" w:linePitch="46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81" w:rsidRDefault="003A6481"/>
  </w:endnote>
  <w:endnote w:type="continuationSeparator" w:id="0">
    <w:p w:rsidR="003A6481" w:rsidRDefault="003A6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81" w:rsidRDefault="003A6481"/>
  </w:footnote>
  <w:footnote w:type="continuationSeparator" w:id="0">
    <w:p w:rsidR="003A6481" w:rsidRDefault="003A64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FAE"/>
    <w:multiLevelType w:val="hybridMultilevel"/>
    <w:tmpl w:val="D03C02A4"/>
    <w:lvl w:ilvl="0" w:tplc="F782F8D0">
      <w:numFmt w:val="bullet"/>
      <w:lvlText w:val="●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CC3A3E"/>
    <w:multiLevelType w:val="hybridMultilevel"/>
    <w:tmpl w:val="8BD02E82"/>
    <w:lvl w:ilvl="0" w:tplc="5D9A757C">
      <w:start w:val="1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2"/>
    <w:rsid w:val="00034008"/>
    <w:rsid w:val="00050261"/>
    <w:rsid w:val="00092E86"/>
    <w:rsid w:val="00140EF8"/>
    <w:rsid w:val="0017245A"/>
    <w:rsid w:val="0018320D"/>
    <w:rsid w:val="001A6BC9"/>
    <w:rsid w:val="001D1C00"/>
    <w:rsid w:val="001E071D"/>
    <w:rsid w:val="00263DC7"/>
    <w:rsid w:val="002737E4"/>
    <w:rsid w:val="002B1011"/>
    <w:rsid w:val="002B63E4"/>
    <w:rsid w:val="003063BC"/>
    <w:rsid w:val="003A6481"/>
    <w:rsid w:val="003B0A90"/>
    <w:rsid w:val="003D4A58"/>
    <w:rsid w:val="003D6316"/>
    <w:rsid w:val="00447287"/>
    <w:rsid w:val="00467015"/>
    <w:rsid w:val="00490744"/>
    <w:rsid w:val="004A7057"/>
    <w:rsid w:val="004F66B7"/>
    <w:rsid w:val="00502949"/>
    <w:rsid w:val="00542BF0"/>
    <w:rsid w:val="0058034A"/>
    <w:rsid w:val="005A2BEF"/>
    <w:rsid w:val="005A3241"/>
    <w:rsid w:val="005B1DC4"/>
    <w:rsid w:val="00613F40"/>
    <w:rsid w:val="00674248"/>
    <w:rsid w:val="006A3CBA"/>
    <w:rsid w:val="00742C7B"/>
    <w:rsid w:val="00770CF6"/>
    <w:rsid w:val="00776144"/>
    <w:rsid w:val="00783693"/>
    <w:rsid w:val="007A0A66"/>
    <w:rsid w:val="007C1AA9"/>
    <w:rsid w:val="007C4526"/>
    <w:rsid w:val="00806812"/>
    <w:rsid w:val="0084036E"/>
    <w:rsid w:val="008453F5"/>
    <w:rsid w:val="00873D86"/>
    <w:rsid w:val="00883AD8"/>
    <w:rsid w:val="008F0CDB"/>
    <w:rsid w:val="00945971"/>
    <w:rsid w:val="009C7DC2"/>
    <w:rsid w:val="009F4446"/>
    <w:rsid w:val="00A24EE2"/>
    <w:rsid w:val="00A35C0A"/>
    <w:rsid w:val="00A43BFC"/>
    <w:rsid w:val="00A52014"/>
    <w:rsid w:val="00A631E2"/>
    <w:rsid w:val="00A7364B"/>
    <w:rsid w:val="00B12805"/>
    <w:rsid w:val="00B24494"/>
    <w:rsid w:val="00B80FED"/>
    <w:rsid w:val="00BE54F2"/>
    <w:rsid w:val="00BF769A"/>
    <w:rsid w:val="00C11360"/>
    <w:rsid w:val="00C80973"/>
    <w:rsid w:val="00C91EE0"/>
    <w:rsid w:val="00CD78EE"/>
    <w:rsid w:val="00CF7B58"/>
    <w:rsid w:val="00D40053"/>
    <w:rsid w:val="00D52533"/>
    <w:rsid w:val="00D729EF"/>
    <w:rsid w:val="00D82FB0"/>
    <w:rsid w:val="00E27B04"/>
    <w:rsid w:val="00E80DD4"/>
    <w:rsid w:val="00E82AAE"/>
    <w:rsid w:val="00F4458F"/>
    <w:rsid w:val="00FC4C6E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7240B-8DB1-48D8-9B32-3E3432A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CD78EE"/>
    <w:pPr>
      <w:jc w:val="center"/>
    </w:pPr>
  </w:style>
  <w:style w:type="paragraph" w:styleId="a6">
    <w:name w:val="Closing"/>
    <w:basedOn w:val="a"/>
    <w:rsid w:val="00CD78EE"/>
    <w:pPr>
      <w:jc w:val="right"/>
    </w:pPr>
  </w:style>
  <w:style w:type="paragraph" w:styleId="a7">
    <w:name w:val="header"/>
    <w:basedOn w:val="a"/>
    <w:link w:val="a8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452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7C4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45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soumu</dc:creator>
  <cp:keywords/>
  <dc:description/>
  <cp:lastModifiedBy>nourin</cp:lastModifiedBy>
  <cp:revision>5</cp:revision>
  <cp:lastPrinted>2021-08-10T06:30:00Z</cp:lastPrinted>
  <dcterms:created xsi:type="dcterms:W3CDTF">2021-08-13T07:21:00Z</dcterms:created>
  <dcterms:modified xsi:type="dcterms:W3CDTF">2021-08-25T04:53:00Z</dcterms:modified>
</cp:coreProperties>
</file>