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F3" w:rsidRDefault="008D4EF3" w:rsidP="008D4EF3">
      <w:r>
        <w:rPr>
          <w:rFonts w:hint="eastAsia"/>
        </w:rPr>
        <w:t>様式第</w:t>
      </w:r>
      <w:r w:rsidR="00B902CB">
        <w:rPr>
          <w:rFonts w:hint="eastAsia"/>
        </w:rPr>
        <w:t>５</w:t>
      </w:r>
      <w:r>
        <w:rPr>
          <w:rFonts w:hint="eastAsia"/>
        </w:rPr>
        <w:t>号(第</w:t>
      </w:r>
      <w:r w:rsidR="00B902CB">
        <w:rPr>
          <w:rFonts w:hint="eastAsia"/>
        </w:rPr>
        <w:t>９</w:t>
      </w:r>
      <w:r>
        <w:rPr>
          <w:rFonts w:hint="eastAsia"/>
        </w:rPr>
        <w:t>条関係)</w:t>
      </w:r>
    </w:p>
    <w:p w:rsidR="00B902CB" w:rsidRDefault="00B902CB" w:rsidP="008D4EF3"/>
    <w:p w:rsidR="008D4EF3" w:rsidRDefault="008D4EF3" w:rsidP="008D4EF3">
      <w:pPr>
        <w:wordWrap w:val="0"/>
        <w:jc w:val="right"/>
      </w:pPr>
      <w:r>
        <w:rPr>
          <w:rFonts w:hint="eastAsia"/>
        </w:rPr>
        <w:t>年　　月　　日</w:t>
      </w:r>
    </w:p>
    <w:p w:rsidR="007753D7" w:rsidRDefault="007753D7" w:rsidP="007753D7">
      <w:pPr>
        <w:jc w:val="right"/>
      </w:pPr>
    </w:p>
    <w:p w:rsidR="00D35AAF" w:rsidRDefault="008D4EF3" w:rsidP="00D35AAF">
      <w:r>
        <w:rPr>
          <w:rFonts w:hint="eastAsia"/>
        </w:rPr>
        <w:t xml:space="preserve">　</w:t>
      </w:r>
      <w:r w:rsidR="00D35AAF">
        <w:rPr>
          <w:rFonts w:hint="eastAsia"/>
        </w:rPr>
        <w:t>羽咋市長　　あて</w:t>
      </w:r>
    </w:p>
    <w:p w:rsidR="007753D7" w:rsidRDefault="007753D7" w:rsidP="00D35AAF"/>
    <w:p w:rsidR="00D35AAF" w:rsidRDefault="004079F8" w:rsidP="00D35AAF">
      <w:pPr>
        <w:wordWrap w:val="0"/>
        <w:jc w:val="right"/>
      </w:pPr>
      <w:r>
        <w:rPr>
          <w:rFonts w:hint="eastAsia"/>
        </w:rPr>
        <w:t xml:space="preserve">住所　　　</w:t>
      </w:r>
      <w:r w:rsidR="00D35AAF">
        <w:rPr>
          <w:rFonts w:hint="eastAsia"/>
        </w:rPr>
        <w:t xml:space="preserve">　　　　　　　　</w:t>
      </w:r>
    </w:p>
    <w:p w:rsidR="00D35AAF" w:rsidRDefault="004079F8" w:rsidP="00D35AAF">
      <w:pPr>
        <w:wordWrap w:val="0"/>
        <w:jc w:val="right"/>
      </w:pPr>
      <w:r>
        <w:rPr>
          <w:rFonts w:hint="eastAsia"/>
        </w:rPr>
        <w:t xml:space="preserve">氏名　　　　</w:t>
      </w:r>
      <w:bookmarkStart w:id="0" w:name="_GoBack"/>
      <w:r w:rsidR="00D35AAF" w:rsidRPr="008551D0">
        <w:rPr>
          <w:rFonts w:hint="eastAsia"/>
        </w:rPr>
        <w:t xml:space="preserve">　　　　　</w:t>
      </w:r>
      <w:r w:rsidR="008551D0" w:rsidRPr="008551D0">
        <w:rPr>
          <w:rFonts w:ascii="Times New Roman" w:hAnsi="Times New Roman" w:hint="eastAsia"/>
          <w:color w:val="FF0000"/>
        </w:rPr>
        <w:t xml:space="preserve">　</w:t>
      </w:r>
      <w:r w:rsidR="00D35AAF" w:rsidRPr="008551D0">
        <w:rPr>
          <w:rFonts w:hint="eastAsia"/>
        </w:rPr>
        <w:t xml:space="preserve">　</w:t>
      </w:r>
      <w:bookmarkEnd w:id="0"/>
    </w:p>
    <w:p w:rsidR="008D4EF3" w:rsidRPr="00D35AAF" w:rsidRDefault="008D4EF3" w:rsidP="00D35AAF"/>
    <w:p w:rsidR="008D4EF3" w:rsidRDefault="008D4EF3" w:rsidP="008D4EF3">
      <w:pPr>
        <w:jc w:val="right"/>
      </w:pPr>
    </w:p>
    <w:p w:rsidR="008D4EF3" w:rsidRDefault="00B26A0D" w:rsidP="008D4EF3">
      <w:pPr>
        <w:jc w:val="center"/>
      </w:pPr>
      <w:r w:rsidRPr="00B26A0D">
        <w:rPr>
          <w:rFonts w:hint="eastAsia"/>
        </w:rPr>
        <w:t>環境保全型農業直接支援助成金</w:t>
      </w:r>
      <w:r w:rsidR="008D4EF3">
        <w:rPr>
          <w:rFonts w:hint="eastAsia"/>
        </w:rPr>
        <w:t>交付</w:t>
      </w:r>
      <w:r w:rsidR="00766F2D">
        <w:rPr>
          <w:rFonts w:hint="eastAsia"/>
        </w:rPr>
        <w:t>請求</w:t>
      </w:r>
      <w:r w:rsidR="008D4EF3">
        <w:rPr>
          <w:rFonts w:hint="eastAsia"/>
        </w:rPr>
        <w:t>書</w:t>
      </w:r>
    </w:p>
    <w:p w:rsidR="007753D7" w:rsidRDefault="007753D7" w:rsidP="008D4EF3">
      <w:pPr>
        <w:jc w:val="center"/>
      </w:pPr>
    </w:p>
    <w:p w:rsidR="008D4EF3" w:rsidRDefault="008D4EF3" w:rsidP="008D4EF3">
      <w:pPr>
        <w:jc w:val="center"/>
      </w:pPr>
    </w:p>
    <w:p w:rsidR="008D4EF3" w:rsidRDefault="008D4EF3" w:rsidP="008D4EF3">
      <w:r>
        <w:rPr>
          <w:rFonts w:hint="eastAsia"/>
        </w:rPr>
        <w:t xml:space="preserve">　　　</w:t>
      </w:r>
      <w:r w:rsidRPr="002C3816">
        <w:rPr>
          <w:rFonts w:hint="eastAsia"/>
        </w:rPr>
        <w:t>年　月　日付け、</w:t>
      </w:r>
      <w:r w:rsidR="00065C5E" w:rsidRPr="002C3816">
        <w:rPr>
          <w:rFonts w:hint="eastAsia"/>
        </w:rPr>
        <w:t>環境保全型農業直接支援助成金交付決定</w:t>
      </w:r>
      <w:r w:rsidR="00D35AAF" w:rsidRPr="002C3816">
        <w:rPr>
          <w:rFonts w:hint="eastAsia"/>
        </w:rPr>
        <w:t>通知書</w:t>
      </w:r>
      <w:r w:rsidRPr="002C3816">
        <w:rPr>
          <w:rFonts w:hint="eastAsia"/>
        </w:rPr>
        <w:t>で</w:t>
      </w:r>
      <w:r w:rsidR="00D35AAF" w:rsidRPr="002C3816">
        <w:rPr>
          <w:rFonts w:hint="eastAsia"/>
        </w:rPr>
        <w:t>決定</w:t>
      </w:r>
      <w:r w:rsidRPr="002C3816">
        <w:rPr>
          <w:rFonts w:hint="eastAsia"/>
        </w:rPr>
        <w:t>のあった、羽咋市</w:t>
      </w:r>
      <w:r w:rsidR="00B26A0D" w:rsidRPr="002C3816">
        <w:rPr>
          <w:rFonts w:hint="eastAsia"/>
        </w:rPr>
        <w:t>環境保全型農業直接支援助成金</w:t>
      </w:r>
      <w:r w:rsidR="007753D7" w:rsidRPr="002C3816">
        <w:rPr>
          <w:rFonts w:hint="eastAsia"/>
        </w:rPr>
        <w:t>について、</w:t>
      </w:r>
      <w:r w:rsidRPr="002C3816">
        <w:rPr>
          <w:rFonts w:hint="eastAsia"/>
        </w:rPr>
        <w:t>羽咋市</w:t>
      </w:r>
      <w:r w:rsidR="00B26A0D" w:rsidRPr="002C3816">
        <w:rPr>
          <w:rFonts w:hint="eastAsia"/>
        </w:rPr>
        <w:t>環境保全</w:t>
      </w:r>
      <w:r w:rsidR="00B26A0D" w:rsidRPr="00B26A0D">
        <w:rPr>
          <w:rFonts w:hint="eastAsia"/>
        </w:rPr>
        <w:t>型農業直接支援助成金</w:t>
      </w:r>
      <w:r w:rsidR="00766F2D" w:rsidRPr="00766F2D">
        <w:rPr>
          <w:rFonts w:hint="eastAsia"/>
        </w:rPr>
        <w:t>交付</w:t>
      </w:r>
      <w:r w:rsidRPr="008D4EF3">
        <w:rPr>
          <w:rFonts w:hint="eastAsia"/>
        </w:rPr>
        <w:t>要綱第</w:t>
      </w:r>
      <w:r w:rsidR="00CD6A8D">
        <w:rPr>
          <w:rFonts w:hint="eastAsia"/>
        </w:rPr>
        <w:t>９</w:t>
      </w:r>
      <w:r w:rsidR="00B902CB">
        <w:rPr>
          <w:rFonts w:hint="eastAsia"/>
        </w:rPr>
        <w:t>条の規定により、</w:t>
      </w:r>
      <w:r w:rsidRPr="008D4EF3">
        <w:rPr>
          <w:rFonts w:hint="eastAsia"/>
        </w:rPr>
        <w:t>下記の金額を請求します。</w:t>
      </w:r>
    </w:p>
    <w:p w:rsidR="008D4EF3" w:rsidRPr="005A2BEF" w:rsidRDefault="008D4EF3" w:rsidP="008D4EF3"/>
    <w:p w:rsidR="008D4EF3" w:rsidRDefault="008D4EF3" w:rsidP="008D4EF3">
      <w:pPr>
        <w:jc w:val="center"/>
      </w:pPr>
      <w:r>
        <w:rPr>
          <w:rFonts w:hint="eastAsia"/>
        </w:rPr>
        <w:t>記</w:t>
      </w:r>
    </w:p>
    <w:p w:rsidR="008D4EF3" w:rsidRDefault="008D4EF3" w:rsidP="008D4EF3">
      <w:pPr>
        <w:jc w:val="center"/>
      </w:pPr>
    </w:p>
    <w:p w:rsidR="008D4EF3" w:rsidRPr="005D08E1" w:rsidRDefault="005D08E1" w:rsidP="005D08E1">
      <w:pPr>
        <w:ind w:firstLineChars="100" w:firstLine="253"/>
      </w:pPr>
      <w:r w:rsidRPr="005D08E1">
        <w:rPr>
          <w:rFonts w:hint="eastAsia"/>
        </w:rPr>
        <w:t>１　請求</w:t>
      </w:r>
      <w:r w:rsidR="008D4EF3" w:rsidRPr="005D08E1">
        <w:rPr>
          <w:rFonts w:hint="eastAsia"/>
        </w:rPr>
        <w:t xml:space="preserve">の額　　　　</w:t>
      </w:r>
      <w:r w:rsidRPr="005D08E1">
        <w:rPr>
          <w:rFonts w:hint="eastAsia"/>
        </w:rPr>
        <w:t>金</w:t>
      </w:r>
      <w:r w:rsidR="008D4EF3" w:rsidRPr="005D08E1">
        <w:rPr>
          <w:rFonts w:hint="eastAsia"/>
        </w:rPr>
        <w:t xml:space="preserve">　　　　　　　　　　　円</w:t>
      </w:r>
    </w:p>
    <w:p w:rsidR="008D4EF3" w:rsidRDefault="008D4EF3" w:rsidP="008D4EF3">
      <w:r>
        <w:rPr>
          <w:rFonts w:hint="eastAsia"/>
        </w:rPr>
        <w:t xml:space="preserve">　</w:t>
      </w:r>
      <w:r w:rsidR="005D08E1">
        <w:rPr>
          <w:rFonts w:hint="eastAsia"/>
        </w:rPr>
        <w:t>２</w:t>
      </w:r>
      <w:r>
        <w:rPr>
          <w:rFonts w:hint="eastAsia"/>
        </w:rPr>
        <w:t xml:space="preserve">　</w:t>
      </w:r>
      <w:r w:rsidR="005D08E1">
        <w:rPr>
          <w:rFonts w:hint="eastAsia"/>
        </w:rPr>
        <w:t>口座番号</w:t>
      </w:r>
      <w:r>
        <w:rPr>
          <w:rFonts w:hint="eastAsia"/>
        </w:rPr>
        <w:t xml:space="preserve">　　　　　　　　</w:t>
      </w:r>
    </w:p>
    <w:tbl>
      <w:tblPr>
        <w:tblW w:w="787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160"/>
        <w:gridCol w:w="1575"/>
        <w:gridCol w:w="585"/>
        <w:gridCol w:w="1394"/>
        <w:gridCol w:w="1080"/>
      </w:tblGrid>
      <w:tr w:rsidR="00766F2D" w:rsidRPr="00766F2D" w:rsidTr="00A16403">
        <w:trPr>
          <w:trHeight w:val="84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2D" w:rsidRPr="005606E7" w:rsidRDefault="00766F2D" w:rsidP="00766F2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606E7">
              <w:rPr>
                <w:rFonts w:hAnsi="ＭＳ 明朝" w:cs="ＭＳ Ｐゴシック" w:hint="eastAsia"/>
                <w:kern w:val="0"/>
                <w:sz w:val="22"/>
                <w:szCs w:val="22"/>
              </w:rPr>
              <w:t>口　座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2D" w:rsidRPr="005606E7" w:rsidRDefault="00766F2D" w:rsidP="00766F2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606E7">
              <w:rPr>
                <w:rFonts w:hAnsi="ＭＳ 明朝" w:cs="ＭＳ Ｐゴシック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2D" w:rsidRPr="005606E7" w:rsidRDefault="00766F2D" w:rsidP="00766F2D">
            <w:pPr>
              <w:widowControl/>
              <w:jc w:val="left"/>
              <w:rPr>
                <w:rFonts w:hAnsi="ＭＳ 明朝" w:cs="ＭＳ Ｐゴシック"/>
                <w:kern w:val="0"/>
                <w:sz w:val="12"/>
                <w:szCs w:val="12"/>
              </w:rPr>
            </w:pPr>
            <w:r w:rsidRPr="005606E7">
              <w:rPr>
                <w:rFonts w:hAnsi="ＭＳ 明朝" w:cs="ＭＳ Ｐゴシック" w:hint="eastAsia"/>
                <w:kern w:val="0"/>
                <w:sz w:val="12"/>
                <w:szCs w:val="12"/>
              </w:rPr>
              <w:t>（銀行、信用金庫等）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2D" w:rsidRPr="00766F2D" w:rsidRDefault="00766F2D" w:rsidP="00766F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66F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2D" w:rsidRPr="00766F2D" w:rsidRDefault="00766F2D" w:rsidP="00766F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766F2D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（支店、営業所名）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2D" w:rsidRPr="00766F2D" w:rsidRDefault="00766F2D" w:rsidP="00766F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66F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66F2D" w:rsidRPr="00766F2D" w:rsidTr="00A16403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F2D" w:rsidRPr="005606E7" w:rsidRDefault="00766F2D" w:rsidP="00766F2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2D" w:rsidRPr="005606E7" w:rsidRDefault="00766F2D" w:rsidP="00766F2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606E7">
              <w:rPr>
                <w:rFonts w:hAnsi="ＭＳ 明朝" w:cs="ＭＳ Ｐゴシック" w:hint="eastAsia"/>
                <w:kern w:val="0"/>
                <w:sz w:val="22"/>
                <w:szCs w:val="22"/>
              </w:rPr>
              <w:t>預金種目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F2D" w:rsidRPr="005606E7" w:rsidRDefault="00065C5E" w:rsidP="00766F2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606E7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１　普通　　　　２　</w:t>
            </w:r>
            <w:r w:rsidR="00766F2D" w:rsidRPr="005606E7">
              <w:rPr>
                <w:rFonts w:hAnsi="ＭＳ 明朝" w:cs="ＭＳ Ｐゴシック" w:hint="eastAsia"/>
                <w:kern w:val="0"/>
                <w:sz w:val="22"/>
                <w:szCs w:val="22"/>
              </w:rPr>
              <w:t>当座</w:t>
            </w:r>
          </w:p>
        </w:tc>
      </w:tr>
      <w:tr w:rsidR="00766F2D" w:rsidRPr="00766F2D" w:rsidTr="00A16403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2D" w:rsidRPr="005606E7" w:rsidRDefault="00766F2D" w:rsidP="00766F2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606E7">
              <w:rPr>
                <w:rFonts w:hAnsi="ＭＳ 明朝" w:cs="ＭＳ Ｐゴシック" w:hint="eastAsia"/>
                <w:kern w:val="0"/>
                <w:sz w:val="22"/>
                <w:szCs w:val="22"/>
              </w:rPr>
              <w:t>振替先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2D" w:rsidRPr="005606E7" w:rsidRDefault="00766F2D" w:rsidP="00766F2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606E7">
              <w:rPr>
                <w:rFonts w:hAnsi="ＭＳ 明朝" w:cs="ＭＳ Ｐゴシック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2D" w:rsidRPr="00197FB2" w:rsidRDefault="00766F2D" w:rsidP="00766F2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97FB2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2D" w:rsidRPr="00197FB2" w:rsidRDefault="00766F2D" w:rsidP="00766F2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97FB2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2D" w:rsidRPr="00197FB2" w:rsidRDefault="00766F2D" w:rsidP="00766F2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97FB2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2D" w:rsidRPr="00197FB2" w:rsidRDefault="00766F2D" w:rsidP="00766F2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97FB2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66F2D" w:rsidRPr="00766F2D" w:rsidTr="00A16403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2D" w:rsidRPr="005606E7" w:rsidRDefault="00766F2D" w:rsidP="00766F2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2D" w:rsidRPr="005606E7" w:rsidRDefault="00766F2D" w:rsidP="00766F2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606E7">
              <w:rPr>
                <w:rFonts w:hAnsi="ＭＳ 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2D" w:rsidRPr="00197FB2" w:rsidRDefault="00766F2D" w:rsidP="00766F2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97FB2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2D" w:rsidRPr="00197FB2" w:rsidRDefault="00766F2D" w:rsidP="00766F2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97FB2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2D" w:rsidRPr="00197FB2" w:rsidRDefault="00766F2D" w:rsidP="00766F2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97FB2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2D" w:rsidRPr="00197FB2" w:rsidRDefault="00766F2D" w:rsidP="00766F2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97FB2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66F2D" w:rsidRPr="00766F2D" w:rsidTr="00A16403">
        <w:trPr>
          <w:trHeight w:val="6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2D" w:rsidRPr="005606E7" w:rsidRDefault="00766F2D" w:rsidP="00766F2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2D" w:rsidRPr="005606E7" w:rsidRDefault="00766F2D" w:rsidP="00766F2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606E7">
              <w:rPr>
                <w:rFonts w:hAnsi="ＭＳ 明朝" w:cs="ＭＳ Ｐゴシック" w:hint="eastAsia"/>
                <w:kern w:val="0"/>
                <w:sz w:val="22"/>
                <w:szCs w:val="22"/>
              </w:rPr>
              <w:t>口座名義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2D" w:rsidRPr="00197FB2" w:rsidRDefault="00766F2D" w:rsidP="00766F2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97FB2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2D" w:rsidRPr="00197FB2" w:rsidRDefault="00766F2D" w:rsidP="00766F2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97FB2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2D" w:rsidRPr="00197FB2" w:rsidRDefault="00766F2D" w:rsidP="00766F2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97FB2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2D" w:rsidRPr="00197FB2" w:rsidRDefault="00766F2D" w:rsidP="00766F2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97FB2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D4EF3" w:rsidRPr="008D4EF3" w:rsidRDefault="008D4EF3" w:rsidP="008D4EF3"/>
    <w:p w:rsidR="001A6BC9" w:rsidRPr="008D4EF3" w:rsidRDefault="001A6BC9" w:rsidP="008D4EF3"/>
    <w:sectPr w:rsidR="001A6BC9" w:rsidRPr="008D4EF3" w:rsidSect="008F0CDB">
      <w:pgSz w:w="11906" w:h="16838" w:code="9"/>
      <w:pgMar w:top="1418" w:right="1134" w:bottom="1418" w:left="1418" w:header="851" w:footer="680" w:gutter="0"/>
      <w:cols w:space="425"/>
      <w:docGrid w:type="linesAndChars" w:linePitch="466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68" w:rsidRDefault="00DA2668"/>
  </w:endnote>
  <w:endnote w:type="continuationSeparator" w:id="0">
    <w:p w:rsidR="00DA2668" w:rsidRDefault="00DA2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68" w:rsidRDefault="00DA2668"/>
  </w:footnote>
  <w:footnote w:type="continuationSeparator" w:id="0">
    <w:p w:rsidR="00DA2668" w:rsidRDefault="00DA26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7FAE"/>
    <w:multiLevelType w:val="hybridMultilevel"/>
    <w:tmpl w:val="D03C02A4"/>
    <w:lvl w:ilvl="0" w:tplc="F782F8D0">
      <w:numFmt w:val="bullet"/>
      <w:lvlText w:val="●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9290A41"/>
    <w:multiLevelType w:val="hybridMultilevel"/>
    <w:tmpl w:val="8BD02E82"/>
    <w:lvl w:ilvl="0" w:tplc="5D9A757C">
      <w:start w:val="1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7ECC3A3E"/>
    <w:multiLevelType w:val="hybridMultilevel"/>
    <w:tmpl w:val="1038AF9C"/>
    <w:lvl w:ilvl="0" w:tplc="5D9A757C">
      <w:start w:val="1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E2"/>
    <w:rsid w:val="00050261"/>
    <w:rsid w:val="00062ACF"/>
    <w:rsid w:val="00065C5E"/>
    <w:rsid w:val="0008496C"/>
    <w:rsid w:val="00092E86"/>
    <w:rsid w:val="000C57B3"/>
    <w:rsid w:val="00140EF8"/>
    <w:rsid w:val="0018320D"/>
    <w:rsid w:val="00197FB2"/>
    <w:rsid w:val="001A6BC9"/>
    <w:rsid w:val="001E071D"/>
    <w:rsid w:val="002737E4"/>
    <w:rsid w:val="002B1011"/>
    <w:rsid w:val="002B1678"/>
    <w:rsid w:val="002B63E4"/>
    <w:rsid w:val="002C3816"/>
    <w:rsid w:val="003A0682"/>
    <w:rsid w:val="004079F8"/>
    <w:rsid w:val="00420C26"/>
    <w:rsid w:val="00447287"/>
    <w:rsid w:val="00490744"/>
    <w:rsid w:val="00502949"/>
    <w:rsid w:val="005606E7"/>
    <w:rsid w:val="005964BF"/>
    <w:rsid w:val="005A2BEF"/>
    <w:rsid w:val="005D08E1"/>
    <w:rsid w:val="005F12E4"/>
    <w:rsid w:val="005F69AE"/>
    <w:rsid w:val="00613F40"/>
    <w:rsid w:val="00663FA3"/>
    <w:rsid w:val="00742C7B"/>
    <w:rsid w:val="00766F2D"/>
    <w:rsid w:val="00770CF6"/>
    <w:rsid w:val="007753D7"/>
    <w:rsid w:val="007A01B2"/>
    <w:rsid w:val="007C1AA9"/>
    <w:rsid w:val="007C4526"/>
    <w:rsid w:val="00806812"/>
    <w:rsid w:val="008453F5"/>
    <w:rsid w:val="008551D0"/>
    <w:rsid w:val="00873D86"/>
    <w:rsid w:val="00883AD8"/>
    <w:rsid w:val="008D4EF3"/>
    <w:rsid w:val="008F0CDB"/>
    <w:rsid w:val="00940295"/>
    <w:rsid w:val="00945971"/>
    <w:rsid w:val="0099785D"/>
    <w:rsid w:val="009C7DC2"/>
    <w:rsid w:val="009F4446"/>
    <w:rsid w:val="00A04942"/>
    <w:rsid w:val="00A16403"/>
    <w:rsid w:val="00A24EE2"/>
    <w:rsid w:val="00A35C0A"/>
    <w:rsid w:val="00A52014"/>
    <w:rsid w:val="00B24494"/>
    <w:rsid w:val="00B26A0D"/>
    <w:rsid w:val="00B31E7E"/>
    <w:rsid w:val="00B80FED"/>
    <w:rsid w:val="00B814B7"/>
    <w:rsid w:val="00B902CB"/>
    <w:rsid w:val="00BF769A"/>
    <w:rsid w:val="00C80973"/>
    <w:rsid w:val="00CD6A8D"/>
    <w:rsid w:val="00CD78EE"/>
    <w:rsid w:val="00CE0541"/>
    <w:rsid w:val="00CF0C45"/>
    <w:rsid w:val="00CF7B58"/>
    <w:rsid w:val="00D35AAF"/>
    <w:rsid w:val="00D52533"/>
    <w:rsid w:val="00D729EF"/>
    <w:rsid w:val="00DA2668"/>
    <w:rsid w:val="00E80DD4"/>
    <w:rsid w:val="00E82AAE"/>
    <w:rsid w:val="00EF40EE"/>
    <w:rsid w:val="00F4458F"/>
    <w:rsid w:val="00F513CC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507F8-4996-4CC2-AF46-97D44204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F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rsid w:val="00CD78EE"/>
    <w:pPr>
      <w:jc w:val="center"/>
    </w:pPr>
  </w:style>
  <w:style w:type="paragraph" w:styleId="a6">
    <w:name w:val="Closing"/>
    <w:basedOn w:val="a"/>
    <w:rsid w:val="00CD78EE"/>
    <w:pPr>
      <w:jc w:val="right"/>
    </w:pPr>
  </w:style>
  <w:style w:type="paragraph" w:styleId="a7">
    <w:name w:val="header"/>
    <w:basedOn w:val="a"/>
    <w:link w:val="a8"/>
    <w:rsid w:val="007C4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452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7C4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C452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soumu</dc:creator>
  <cp:keywords/>
  <dc:description/>
  <cp:lastModifiedBy>nourin</cp:lastModifiedBy>
  <cp:revision>4</cp:revision>
  <cp:lastPrinted>2021-08-17T05:21:00Z</cp:lastPrinted>
  <dcterms:created xsi:type="dcterms:W3CDTF">2021-08-13T07:28:00Z</dcterms:created>
  <dcterms:modified xsi:type="dcterms:W3CDTF">2021-08-25T04:51:00Z</dcterms:modified>
</cp:coreProperties>
</file>