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E30D" w14:textId="77777777" w:rsidR="0097795A" w:rsidRPr="00E97206" w:rsidRDefault="0097795A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様式第１号</w:t>
      </w:r>
      <w:r w:rsidR="00BD0C52" w:rsidRPr="00E97206">
        <w:rPr>
          <w:rFonts w:ascii="メイリオ" w:eastAsia="メイリオ" w:hAnsi="メイリオ" w:hint="eastAsia"/>
        </w:rPr>
        <w:t>（第６</w:t>
      </w:r>
      <w:r w:rsidR="001C20E5">
        <w:rPr>
          <w:rFonts w:ascii="メイリオ" w:eastAsia="メイリオ" w:hAnsi="メイリオ" w:hint="eastAsia"/>
        </w:rPr>
        <w:t>条</w:t>
      </w:r>
      <w:r w:rsidR="00BD0C52" w:rsidRPr="00E97206">
        <w:rPr>
          <w:rFonts w:ascii="メイリオ" w:eastAsia="メイリオ" w:hAnsi="メイリオ" w:hint="eastAsia"/>
        </w:rPr>
        <w:t>関係）</w:t>
      </w:r>
    </w:p>
    <w:p w14:paraId="556B3EC4" w14:textId="77777777" w:rsidR="0097795A" w:rsidRPr="00E97206" w:rsidRDefault="0097795A" w:rsidP="00E97206">
      <w:pPr>
        <w:spacing w:line="360" w:lineRule="exact"/>
        <w:jc w:val="righ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年　　月　　日</w:t>
      </w:r>
    </w:p>
    <w:p w14:paraId="0E53C544" w14:textId="77777777" w:rsidR="0097795A" w:rsidRPr="00E97206" w:rsidRDefault="0097795A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羽咋市長　</w:t>
      </w:r>
    </w:p>
    <w:p w14:paraId="3EC36FEF" w14:textId="77777777" w:rsidR="009C745A" w:rsidRPr="00E97206" w:rsidRDefault="009C745A" w:rsidP="00E97206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申請者</w:t>
      </w:r>
    </w:p>
    <w:p w14:paraId="6AAA006F" w14:textId="77777777" w:rsidR="009C745A" w:rsidRPr="00E97206" w:rsidRDefault="009C745A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　　　　　　　　　　　　　　　　　　　　　　</w:t>
      </w:r>
      <w:r w:rsidR="0056151B" w:rsidRPr="00E97206">
        <w:rPr>
          <w:rFonts w:ascii="メイリオ" w:eastAsia="メイリオ" w:hAnsi="メイリオ" w:hint="eastAsia"/>
        </w:rPr>
        <w:t xml:space="preserve">　</w:t>
      </w:r>
      <w:r w:rsidRPr="00E97206">
        <w:rPr>
          <w:rFonts w:ascii="メイリオ" w:eastAsia="メイリオ" w:hAnsi="メイリオ" w:hint="eastAsia"/>
        </w:rPr>
        <w:t>〒　　　－</w:t>
      </w:r>
    </w:p>
    <w:p w14:paraId="16DF8FA6" w14:textId="77777777" w:rsidR="009C745A" w:rsidRPr="00E97206" w:rsidRDefault="009C745A" w:rsidP="00E97206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住　所</w:t>
      </w:r>
    </w:p>
    <w:p w14:paraId="1996874F" w14:textId="77777777" w:rsidR="009C745A" w:rsidRPr="00E97206" w:rsidRDefault="009C745A" w:rsidP="00E97206">
      <w:pPr>
        <w:spacing w:line="360" w:lineRule="exact"/>
        <w:ind w:firstLineChars="2500" w:firstLine="5250"/>
        <w:rPr>
          <w:rFonts w:ascii="メイリオ" w:eastAsia="メイリオ" w:hAnsi="メイリオ"/>
        </w:rPr>
      </w:pPr>
    </w:p>
    <w:p w14:paraId="3ED1976C" w14:textId="77777777" w:rsidR="009C745A" w:rsidRDefault="009C745A" w:rsidP="00E97206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氏　　名</w:t>
      </w:r>
    </w:p>
    <w:p w14:paraId="09AAED25" w14:textId="77777777" w:rsidR="00E97206" w:rsidRPr="00E97206" w:rsidRDefault="00E97206" w:rsidP="00E97206">
      <w:pPr>
        <w:spacing w:line="360" w:lineRule="exact"/>
        <w:ind w:firstLineChars="1890" w:firstLine="3969"/>
        <w:rPr>
          <w:rFonts w:ascii="メイリオ" w:eastAsia="メイリオ" w:hAnsi="メイリオ"/>
        </w:rPr>
      </w:pPr>
    </w:p>
    <w:p w14:paraId="7D584EEC" w14:textId="77777777" w:rsidR="009C745A" w:rsidRPr="00E97206" w:rsidRDefault="009C745A" w:rsidP="00E97206">
      <w:pPr>
        <w:spacing w:line="360" w:lineRule="exact"/>
        <w:ind w:rightChars="-135" w:right="-283" w:firstLineChars="1890" w:firstLine="3969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(団体の場合は団体名及び代表者名)</w:t>
      </w:r>
    </w:p>
    <w:p w14:paraId="3FD8B390" w14:textId="77777777" w:rsidR="0097795A" w:rsidRPr="00E97206" w:rsidRDefault="009C745A" w:rsidP="00E97206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電話番号</w:t>
      </w:r>
    </w:p>
    <w:p w14:paraId="776D70A7" w14:textId="77777777" w:rsidR="0097795A" w:rsidRPr="00E97206" w:rsidRDefault="0097795A" w:rsidP="00E97206">
      <w:pPr>
        <w:spacing w:line="360" w:lineRule="exact"/>
        <w:rPr>
          <w:rFonts w:ascii="メイリオ" w:eastAsia="メイリオ" w:hAnsi="メイリオ"/>
        </w:rPr>
      </w:pPr>
    </w:p>
    <w:p w14:paraId="3C87B29A" w14:textId="77777777" w:rsidR="0097795A" w:rsidRPr="00E97206" w:rsidRDefault="004729F3" w:rsidP="00E97206">
      <w:pPr>
        <w:spacing w:line="360" w:lineRule="exact"/>
        <w:jc w:val="center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羽咋市電気自動車等用Ｖ２Ｈ充電設備設置費補助金</w:t>
      </w:r>
      <w:r w:rsidR="0097795A" w:rsidRPr="00E97206">
        <w:rPr>
          <w:rFonts w:ascii="メイリオ" w:eastAsia="メイリオ" w:hAnsi="メイリオ" w:hint="eastAsia"/>
        </w:rPr>
        <w:t>交付申請書</w:t>
      </w:r>
    </w:p>
    <w:p w14:paraId="3CDB8235" w14:textId="77777777" w:rsidR="0097795A" w:rsidRPr="00E97206" w:rsidRDefault="0097795A" w:rsidP="00E97206">
      <w:pPr>
        <w:spacing w:line="360" w:lineRule="exact"/>
        <w:rPr>
          <w:rFonts w:ascii="メイリオ" w:eastAsia="メイリオ" w:hAnsi="メイリオ"/>
        </w:rPr>
      </w:pPr>
    </w:p>
    <w:p w14:paraId="4C1EF0F0" w14:textId="77777777" w:rsidR="0097795A" w:rsidRPr="00E97206" w:rsidRDefault="0097795A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</w:t>
      </w:r>
      <w:r w:rsidR="004729F3" w:rsidRPr="00E97206">
        <w:rPr>
          <w:rFonts w:ascii="メイリオ" w:eastAsia="メイリオ" w:hAnsi="メイリオ" w:hint="eastAsia"/>
        </w:rPr>
        <w:t>羽咋市電気自動車等用Ｖ２Ｈ充電設備設置費補助金</w:t>
      </w:r>
      <w:r w:rsidRPr="00E97206">
        <w:rPr>
          <w:rFonts w:ascii="メイリオ" w:eastAsia="メイリオ" w:hAnsi="メイリオ" w:hint="eastAsia"/>
        </w:rPr>
        <w:t>の交付を受けたいので、次のとおり申請します。</w:t>
      </w:r>
    </w:p>
    <w:p w14:paraId="5A0DFE2E" w14:textId="77777777" w:rsidR="004729F3" w:rsidRPr="00E97206" w:rsidRDefault="004729F3" w:rsidP="00E97206">
      <w:pPr>
        <w:spacing w:line="360" w:lineRule="exact"/>
        <w:rPr>
          <w:rFonts w:ascii="メイリオ" w:eastAsia="メイリオ" w:hAnsi="メイリオ"/>
        </w:rPr>
      </w:pPr>
    </w:p>
    <w:p w14:paraId="65DD0021" w14:textId="77777777" w:rsidR="0097795A" w:rsidRPr="00E97206" w:rsidRDefault="0097795A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１</w:t>
      </w:r>
      <w:r w:rsidR="00DF1F20" w:rsidRPr="00E97206">
        <w:rPr>
          <w:rFonts w:ascii="メイリオ" w:eastAsia="メイリオ" w:hAnsi="メイリオ" w:hint="eastAsia"/>
        </w:rPr>
        <w:t xml:space="preserve">　</w:t>
      </w:r>
      <w:r w:rsidRPr="00E97206">
        <w:rPr>
          <w:rFonts w:ascii="メイリオ" w:eastAsia="メイリオ" w:hAnsi="メイリオ" w:hint="eastAsia"/>
        </w:rPr>
        <w:t>設置場所(住所)</w:t>
      </w:r>
    </w:p>
    <w:p w14:paraId="6A5ACE86" w14:textId="77777777" w:rsidR="0097795A" w:rsidRPr="00E97206" w:rsidRDefault="0097795A" w:rsidP="00E97206">
      <w:pPr>
        <w:spacing w:line="360" w:lineRule="exact"/>
        <w:ind w:firstLineChars="800" w:firstLine="168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</w:t>
      </w:r>
      <w:r w:rsidR="00DF1F20" w:rsidRPr="00E97206">
        <w:rPr>
          <w:rFonts w:ascii="メイリオ" w:eastAsia="メイリオ" w:hAnsi="メイリオ" w:hint="eastAsia"/>
        </w:rPr>
        <w:t xml:space="preserve">　　</w:t>
      </w:r>
      <w:r w:rsidRPr="00E97206">
        <w:rPr>
          <w:rFonts w:ascii="メイリオ" w:eastAsia="メイリオ" w:hAnsi="メイリオ" w:hint="eastAsia"/>
        </w:rPr>
        <w:t>羽咋市</w:t>
      </w:r>
      <w:r w:rsidR="00DF1F20" w:rsidRPr="00E97206">
        <w:rPr>
          <w:rFonts w:ascii="メイリオ" w:eastAsia="メイリオ" w:hAnsi="メイリオ" w:hint="eastAsia"/>
        </w:rPr>
        <w:t xml:space="preserve">　　　　町</w:t>
      </w:r>
    </w:p>
    <w:p w14:paraId="38B1D108" w14:textId="77777777" w:rsidR="004729F3" w:rsidRPr="00E97206" w:rsidRDefault="004729F3" w:rsidP="00E97206">
      <w:pPr>
        <w:spacing w:line="360" w:lineRule="exact"/>
        <w:rPr>
          <w:rFonts w:ascii="メイリオ" w:eastAsia="メイリオ" w:hAnsi="メイリオ"/>
        </w:rPr>
      </w:pPr>
    </w:p>
    <w:p w14:paraId="18ACFE65" w14:textId="77777777" w:rsidR="0097795A" w:rsidRDefault="0097795A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２</w:t>
      </w:r>
      <w:r w:rsidR="00DF1F20" w:rsidRPr="00E97206">
        <w:rPr>
          <w:rFonts w:ascii="メイリオ" w:eastAsia="メイリオ" w:hAnsi="メイリオ" w:hint="eastAsia"/>
        </w:rPr>
        <w:t xml:space="preserve">　</w:t>
      </w:r>
      <w:r w:rsidRPr="00E97206">
        <w:rPr>
          <w:rFonts w:ascii="メイリオ" w:eastAsia="メイリオ" w:hAnsi="メイリオ" w:hint="eastAsia"/>
        </w:rPr>
        <w:t>設置に要する費用</w:t>
      </w:r>
      <w:r w:rsidR="0056628A" w:rsidRPr="00E97206">
        <w:rPr>
          <w:rFonts w:ascii="メイリオ" w:eastAsia="メイリオ" w:hAnsi="メイリオ" w:hint="eastAsia"/>
        </w:rPr>
        <w:t xml:space="preserve">（見積価格）　</w:t>
      </w:r>
      <w:r w:rsidR="00DF1F20" w:rsidRPr="00E97206">
        <w:rPr>
          <w:rFonts w:ascii="メイリオ" w:eastAsia="メイリオ" w:hAnsi="メイリオ" w:hint="eastAsia"/>
        </w:rPr>
        <w:t xml:space="preserve">　　　　</w:t>
      </w:r>
      <w:r w:rsidRPr="00E97206">
        <w:rPr>
          <w:rFonts w:ascii="メイリオ" w:eastAsia="メイリオ" w:hAnsi="メイリオ" w:hint="eastAsia"/>
        </w:rPr>
        <w:t xml:space="preserve">　　　　円（税込）</w:t>
      </w:r>
    </w:p>
    <w:p w14:paraId="3FA81E0A" w14:textId="77777777" w:rsidR="00E9465D" w:rsidRPr="00E9465D" w:rsidRDefault="00E9465D" w:rsidP="00E97206">
      <w:pPr>
        <w:spacing w:line="360" w:lineRule="exact"/>
        <w:rPr>
          <w:rFonts w:ascii="メイリオ" w:eastAsia="メイリオ" w:hAnsi="メイリオ"/>
        </w:rPr>
      </w:pPr>
    </w:p>
    <w:p w14:paraId="2F954C10" w14:textId="77777777" w:rsidR="00E9465D" w:rsidRDefault="00E9465D" w:rsidP="00E9720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国、県等の補助金の合計額　　</w:t>
      </w:r>
      <w:r w:rsidRPr="00E9465D">
        <w:rPr>
          <w:rFonts w:ascii="メイリオ" w:eastAsia="メイリオ" w:hAnsi="メイリオ" w:hint="eastAsia"/>
        </w:rPr>
        <w:t xml:space="preserve">　　　　　　　　　円（税込）</w:t>
      </w:r>
    </w:p>
    <w:p w14:paraId="0D93C0E8" w14:textId="77777777" w:rsidR="00E9465D" w:rsidRPr="00E97206" w:rsidRDefault="00E9465D" w:rsidP="00E97206">
      <w:pPr>
        <w:spacing w:line="360" w:lineRule="exact"/>
        <w:rPr>
          <w:rFonts w:ascii="メイリオ" w:eastAsia="メイリオ" w:hAnsi="メイリオ"/>
        </w:rPr>
      </w:pPr>
    </w:p>
    <w:p w14:paraId="785C3582" w14:textId="77777777" w:rsidR="0097795A" w:rsidRPr="00E97206" w:rsidRDefault="00DF1F20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３</w:t>
      </w:r>
      <w:r w:rsidR="0097795A" w:rsidRPr="00E97206">
        <w:rPr>
          <w:rFonts w:ascii="メイリオ" w:eastAsia="メイリオ" w:hAnsi="メイリオ" w:hint="eastAsia"/>
        </w:rPr>
        <w:t xml:space="preserve"> システム関係事項</w:t>
      </w:r>
    </w:p>
    <w:p w14:paraId="047DA308" w14:textId="77777777" w:rsidR="0097795A" w:rsidRPr="00E97206" w:rsidRDefault="0097795A" w:rsidP="00E97206">
      <w:pPr>
        <w:spacing w:line="360" w:lineRule="exact"/>
        <w:ind w:firstLineChars="1100" w:firstLine="231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製造事業者名</w:t>
      </w:r>
      <w:r w:rsidR="004729F3" w:rsidRPr="00E97206">
        <w:rPr>
          <w:rFonts w:ascii="メイリオ" w:eastAsia="メイリオ" w:hAnsi="メイリオ" w:hint="eastAsia"/>
        </w:rPr>
        <w:t>（メーカー名）</w:t>
      </w:r>
      <w:r w:rsidR="004729F3" w:rsidRPr="00E97206"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14:paraId="62E42579" w14:textId="77777777" w:rsidR="0097795A" w:rsidRPr="00E97206" w:rsidRDefault="0097795A" w:rsidP="00E97206">
      <w:pPr>
        <w:spacing w:line="360" w:lineRule="exact"/>
        <w:ind w:firstLineChars="1100" w:firstLine="231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パッケージ型番</w:t>
      </w:r>
      <w:r w:rsidR="004729F3" w:rsidRPr="00E97206">
        <w:rPr>
          <w:rFonts w:ascii="メイリオ" w:eastAsia="メイリオ" w:hAnsi="メイリオ" w:hint="eastAsia"/>
        </w:rPr>
        <w:t xml:space="preserve">（型式）　　</w:t>
      </w:r>
      <w:r w:rsidR="004729F3" w:rsidRPr="00E97206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  <w:r w:rsidR="004729F3" w:rsidRPr="00E97206">
        <w:rPr>
          <w:rFonts w:ascii="メイリオ" w:eastAsia="メイリオ" w:hAnsi="メイリオ" w:hint="eastAsia"/>
        </w:rPr>
        <w:t xml:space="preserve">　　　</w:t>
      </w:r>
    </w:p>
    <w:p w14:paraId="657E7C4E" w14:textId="77777777" w:rsidR="00E9465D" w:rsidRDefault="00E9465D" w:rsidP="00E9465D">
      <w:pPr>
        <w:spacing w:line="360" w:lineRule="exact"/>
        <w:rPr>
          <w:rFonts w:ascii="メイリオ" w:eastAsia="メイリオ" w:hAnsi="メイリオ"/>
        </w:rPr>
      </w:pPr>
    </w:p>
    <w:p w14:paraId="4073A503" w14:textId="77777777" w:rsidR="0097795A" w:rsidRPr="00E97206" w:rsidRDefault="00DF1F20" w:rsidP="00E9465D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４</w:t>
      </w:r>
      <w:r w:rsidR="0097795A" w:rsidRPr="00E97206">
        <w:rPr>
          <w:rFonts w:ascii="メイリオ" w:eastAsia="メイリオ" w:hAnsi="メイリオ" w:hint="eastAsia"/>
        </w:rPr>
        <w:t xml:space="preserve"> 工事着工予定日</w:t>
      </w:r>
      <w:r w:rsidR="00E9465D">
        <w:rPr>
          <w:rFonts w:ascii="メイリオ" w:eastAsia="メイリオ" w:hAnsi="メイリオ" w:hint="eastAsia"/>
        </w:rPr>
        <w:t xml:space="preserve">　　　　　　　　</w:t>
      </w:r>
      <w:r w:rsidR="0097795A" w:rsidRPr="00E97206">
        <w:rPr>
          <w:rFonts w:ascii="メイリオ" w:eastAsia="メイリオ" w:hAnsi="メイリオ" w:hint="eastAsia"/>
        </w:rPr>
        <w:t>年　　　月　　　日</w:t>
      </w:r>
    </w:p>
    <w:p w14:paraId="2F8E346A" w14:textId="77777777" w:rsidR="0097795A" w:rsidRPr="00E97206" w:rsidRDefault="00DF1F20" w:rsidP="00E9465D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５</w:t>
      </w:r>
      <w:r w:rsidR="0097795A" w:rsidRPr="00E97206">
        <w:rPr>
          <w:rFonts w:ascii="メイリオ" w:eastAsia="メイリオ" w:hAnsi="メイリオ" w:hint="eastAsia"/>
        </w:rPr>
        <w:t xml:space="preserve"> 工事完了予定日</w:t>
      </w:r>
      <w:r w:rsidR="00E9465D">
        <w:rPr>
          <w:rFonts w:ascii="メイリオ" w:eastAsia="メイリオ" w:hAnsi="メイリオ" w:hint="eastAsia"/>
        </w:rPr>
        <w:t xml:space="preserve">　　　　　　　　</w:t>
      </w:r>
      <w:r w:rsidR="0097795A" w:rsidRPr="00E97206">
        <w:rPr>
          <w:rFonts w:ascii="メイリオ" w:eastAsia="メイリオ" w:hAnsi="メイリオ" w:hint="eastAsia"/>
        </w:rPr>
        <w:t>年　　　月　　　日</w:t>
      </w:r>
    </w:p>
    <w:p w14:paraId="7D7D958E" w14:textId="77777777" w:rsidR="00E9465D" w:rsidRDefault="00E9465D" w:rsidP="00E97206">
      <w:pPr>
        <w:spacing w:line="360" w:lineRule="exact"/>
        <w:rPr>
          <w:rFonts w:ascii="メイリオ" w:eastAsia="メイリオ" w:hAnsi="メイリオ"/>
        </w:rPr>
      </w:pPr>
    </w:p>
    <w:p w14:paraId="55DF5AA0" w14:textId="77777777" w:rsidR="0097795A" w:rsidRDefault="00DF1F20" w:rsidP="00E9465D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６</w:t>
      </w:r>
      <w:r w:rsidR="0097795A" w:rsidRPr="00E97206">
        <w:rPr>
          <w:rFonts w:ascii="メイリオ" w:eastAsia="メイリオ" w:hAnsi="メイリオ" w:hint="eastAsia"/>
        </w:rPr>
        <w:t xml:space="preserve"> 補助金申請額</w:t>
      </w:r>
      <w:r w:rsidR="00E9465D">
        <w:rPr>
          <w:rFonts w:ascii="メイリオ" w:eastAsia="メイリオ" w:hAnsi="メイリオ" w:hint="eastAsia"/>
        </w:rPr>
        <w:t xml:space="preserve">　　　　　</w:t>
      </w:r>
      <w:r w:rsidR="0056628A" w:rsidRPr="00E97206">
        <w:rPr>
          <w:rFonts w:ascii="メイリオ" w:eastAsia="メイリオ" w:hAnsi="メイリオ" w:hint="eastAsia"/>
        </w:rPr>
        <w:t xml:space="preserve">　　　　</w:t>
      </w:r>
      <w:r w:rsidRPr="00E97206">
        <w:rPr>
          <w:rFonts w:ascii="メイリオ" w:eastAsia="メイリオ" w:hAnsi="メイリオ" w:hint="eastAsia"/>
        </w:rPr>
        <w:t xml:space="preserve">　</w:t>
      </w:r>
      <w:r w:rsidR="00C152C0">
        <w:rPr>
          <w:rFonts w:ascii="メイリオ" w:eastAsia="メイリオ" w:hAnsi="メイリオ" w:hint="eastAsia"/>
        </w:rPr>
        <w:t xml:space="preserve">　　　　　　</w:t>
      </w:r>
      <w:r w:rsidRPr="00E97206">
        <w:rPr>
          <w:rFonts w:ascii="メイリオ" w:eastAsia="メイリオ" w:hAnsi="メイリオ" w:hint="eastAsia"/>
        </w:rPr>
        <w:t xml:space="preserve">　</w:t>
      </w:r>
      <w:r w:rsidR="0097795A" w:rsidRPr="00E97206">
        <w:rPr>
          <w:rFonts w:ascii="メイリオ" w:eastAsia="メイリオ" w:hAnsi="メイリオ" w:hint="eastAsia"/>
        </w:rPr>
        <w:t xml:space="preserve">円　</w:t>
      </w:r>
    </w:p>
    <w:p w14:paraId="74A497A5" w14:textId="77777777" w:rsidR="00E9465D" w:rsidRPr="00E97206" w:rsidRDefault="00E9465D" w:rsidP="00E9465D">
      <w:pPr>
        <w:spacing w:line="360" w:lineRule="exact"/>
        <w:rPr>
          <w:rFonts w:ascii="メイリオ" w:eastAsia="メイリオ" w:hAnsi="メイリオ"/>
        </w:rPr>
      </w:pPr>
    </w:p>
    <w:p w14:paraId="695A87E1" w14:textId="77777777" w:rsidR="0097795A" w:rsidRPr="00E97206" w:rsidRDefault="00DF1F20" w:rsidP="00E9465D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７</w:t>
      </w:r>
      <w:r w:rsidR="0097795A" w:rsidRPr="00E97206">
        <w:rPr>
          <w:rFonts w:ascii="メイリオ" w:eastAsia="メイリオ" w:hAnsi="メイリオ" w:hint="eastAsia"/>
        </w:rPr>
        <w:t xml:space="preserve"> 添付書類</w:t>
      </w:r>
      <w:r w:rsidR="00E9465D">
        <w:rPr>
          <w:rFonts w:ascii="メイリオ" w:eastAsia="メイリオ" w:hAnsi="メイリオ" w:hint="eastAsia"/>
        </w:rPr>
        <w:t xml:space="preserve">　　　　 </w:t>
      </w:r>
      <w:r w:rsidRPr="00E97206">
        <w:rPr>
          <w:rFonts w:ascii="メイリオ" w:eastAsia="メイリオ" w:hAnsi="メイリオ" w:hint="eastAsia"/>
        </w:rPr>
        <w:t>（１）システム設置場所の位置図及び配置図</w:t>
      </w:r>
      <w:r w:rsidR="004637D4" w:rsidRPr="00E97206">
        <w:rPr>
          <w:rFonts w:ascii="メイリオ" w:eastAsia="メイリオ" w:hAnsi="メイリオ" w:hint="eastAsia"/>
        </w:rPr>
        <w:t>（自由様式）</w:t>
      </w:r>
    </w:p>
    <w:p w14:paraId="511BB527" w14:textId="77777777" w:rsidR="0097795A" w:rsidRPr="00E97206" w:rsidRDefault="00DF1F20" w:rsidP="00E97206">
      <w:pPr>
        <w:spacing w:line="360" w:lineRule="exact"/>
        <w:ind w:firstLineChars="1000" w:firstLine="210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（２）システム設備の</w:t>
      </w:r>
      <w:r w:rsidR="0097795A" w:rsidRPr="00E97206">
        <w:rPr>
          <w:rFonts w:ascii="メイリオ" w:eastAsia="メイリオ" w:hAnsi="メイリオ" w:hint="eastAsia"/>
        </w:rPr>
        <w:t>概要 (カタログ等</w:t>
      </w:r>
      <w:r w:rsidR="00BD0C52" w:rsidRPr="00E97206">
        <w:rPr>
          <w:rFonts w:ascii="メイリオ" w:eastAsia="メイリオ" w:hAnsi="メイリオ" w:hint="eastAsia"/>
        </w:rPr>
        <w:t>コピー可</w:t>
      </w:r>
      <w:r w:rsidR="0097795A" w:rsidRPr="00E97206">
        <w:rPr>
          <w:rFonts w:ascii="メイリオ" w:eastAsia="メイリオ" w:hAnsi="メイリオ" w:hint="eastAsia"/>
        </w:rPr>
        <w:t>)</w:t>
      </w:r>
    </w:p>
    <w:p w14:paraId="2F018105" w14:textId="77777777" w:rsidR="0097795A" w:rsidRPr="00E97206" w:rsidRDefault="00DF1F20" w:rsidP="00E97206">
      <w:pPr>
        <w:spacing w:line="360" w:lineRule="exact"/>
        <w:ind w:firstLineChars="1000" w:firstLine="210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（３）</w:t>
      </w:r>
      <w:r w:rsidR="0097795A" w:rsidRPr="00E97206">
        <w:rPr>
          <w:rFonts w:ascii="メイリオ" w:eastAsia="メイリオ" w:hAnsi="メイリオ" w:hint="eastAsia"/>
        </w:rPr>
        <w:t>システム設置に係る経費の内訳 (契約書</w:t>
      </w:r>
      <w:r w:rsidR="004637D4" w:rsidRPr="00E97206">
        <w:rPr>
          <w:rFonts w:ascii="メイリオ" w:eastAsia="メイリオ" w:hAnsi="メイリオ" w:hint="eastAsia"/>
        </w:rPr>
        <w:t>又は</w:t>
      </w:r>
      <w:r w:rsidR="0097795A" w:rsidRPr="00E97206">
        <w:rPr>
          <w:rFonts w:ascii="メイリオ" w:eastAsia="メイリオ" w:hAnsi="メイリオ" w:hint="eastAsia"/>
        </w:rPr>
        <w:t xml:space="preserve">見積書等の写し) </w:t>
      </w:r>
    </w:p>
    <w:p w14:paraId="67BF6D36" w14:textId="77777777" w:rsidR="0097795A" w:rsidRPr="00E97206" w:rsidRDefault="00DF1F20" w:rsidP="00E97206">
      <w:pPr>
        <w:spacing w:line="360" w:lineRule="exact"/>
        <w:ind w:firstLineChars="1000" w:firstLine="210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（４）</w:t>
      </w:r>
      <w:r w:rsidR="00B519AF" w:rsidRPr="00E97206">
        <w:rPr>
          <w:rFonts w:ascii="メイリオ" w:eastAsia="メイリオ" w:hAnsi="メイリオ" w:hint="eastAsia"/>
        </w:rPr>
        <w:t>大規模災害等の</w:t>
      </w:r>
      <w:r w:rsidRPr="00E97206">
        <w:rPr>
          <w:rFonts w:ascii="メイリオ" w:eastAsia="メイリオ" w:hAnsi="メイリオ" w:hint="eastAsia"/>
        </w:rPr>
        <w:t>電力供給協力書</w:t>
      </w:r>
      <w:r w:rsidR="00BD0C52" w:rsidRPr="00E97206">
        <w:rPr>
          <w:rFonts w:ascii="メイリオ" w:eastAsia="メイリオ" w:hAnsi="メイリオ" w:hint="eastAsia"/>
        </w:rPr>
        <w:t>（別紙１）</w:t>
      </w:r>
    </w:p>
    <w:p w14:paraId="35CDAD00" w14:textId="77777777" w:rsidR="00B519AF" w:rsidRPr="00E97206" w:rsidRDefault="0078713C" w:rsidP="00E97206">
      <w:pPr>
        <w:spacing w:line="360" w:lineRule="exact"/>
        <w:ind w:firstLineChars="1000" w:firstLine="210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（５）</w:t>
      </w:r>
      <w:r w:rsidR="00B519AF" w:rsidRPr="00E97206">
        <w:rPr>
          <w:rFonts w:ascii="メイリオ" w:eastAsia="メイリオ" w:hAnsi="メイリオ" w:hint="eastAsia"/>
        </w:rPr>
        <w:t>暴力団排除に関する誓約書</w:t>
      </w:r>
      <w:r w:rsidR="00BD0C52" w:rsidRPr="00E97206">
        <w:rPr>
          <w:rFonts w:ascii="メイリオ" w:eastAsia="メイリオ" w:hAnsi="メイリオ" w:hint="eastAsia"/>
        </w:rPr>
        <w:t>（別紙１）</w:t>
      </w:r>
    </w:p>
    <w:p w14:paraId="2E72A08F" w14:textId="77777777" w:rsidR="00E9465D" w:rsidRDefault="00B519AF" w:rsidP="00E97206">
      <w:pPr>
        <w:spacing w:line="360" w:lineRule="exact"/>
        <w:ind w:firstLineChars="1000" w:firstLine="2100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（６）</w:t>
      </w:r>
      <w:r w:rsidR="0078713C" w:rsidRPr="00E97206">
        <w:rPr>
          <w:rFonts w:ascii="メイリオ" w:eastAsia="メイリオ" w:hAnsi="メイリオ" w:hint="eastAsia"/>
        </w:rPr>
        <w:t>納税証明書（羽咋市又は前住所地発行の最新のもの）</w:t>
      </w:r>
    </w:p>
    <w:p w14:paraId="7E865354" w14:textId="77777777" w:rsidR="00B519AF" w:rsidRPr="00E97206" w:rsidRDefault="00E9465D" w:rsidP="00E97206">
      <w:pPr>
        <w:spacing w:line="360" w:lineRule="exact"/>
        <w:ind w:firstLineChars="1000" w:firstLine="21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（７）国、県の補助金決定通知の写し</w:t>
      </w:r>
      <w:r w:rsidR="00B519AF" w:rsidRPr="00E97206">
        <w:rPr>
          <w:rFonts w:ascii="メイリオ" w:eastAsia="メイリオ" w:hAnsi="メイリオ"/>
        </w:rPr>
        <w:br w:type="page"/>
      </w:r>
    </w:p>
    <w:p w14:paraId="0237C55D" w14:textId="77777777" w:rsidR="004637D4" w:rsidRPr="00E97206" w:rsidRDefault="004637D4" w:rsidP="00E97206">
      <w:pPr>
        <w:spacing w:line="360" w:lineRule="exact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lastRenderedPageBreak/>
        <w:t>別紙１(様式第1号関係)</w:t>
      </w:r>
    </w:p>
    <w:p w14:paraId="309B4067" w14:textId="77777777" w:rsidR="004637D4" w:rsidRPr="00E97206" w:rsidRDefault="004637D4" w:rsidP="00E97206">
      <w:pPr>
        <w:spacing w:line="360" w:lineRule="exact"/>
        <w:jc w:val="left"/>
        <w:rPr>
          <w:rFonts w:ascii="メイリオ" w:eastAsia="メイリオ" w:hAnsi="メイリオ"/>
        </w:rPr>
      </w:pPr>
    </w:p>
    <w:p w14:paraId="4F026B10" w14:textId="77777777" w:rsidR="004637D4" w:rsidRPr="00E97206" w:rsidRDefault="004637D4" w:rsidP="00E97206">
      <w:pPr>
        <w:jc w:val="center"/>
        <w:rPr>
          <w:rFonts w:ascii="メイリオ" w:eastAsia="メイリオ" w:hAnsi="メイリオ"/>
          <w:sz w:val="40"/>
        </w:rPr>
      </w:pPr>
      <w:r w:rsidRPr="00E97206">
        <w:rPr>
          <w:rFonts w:ascii="メイリオ" w:eastAsia="メイリオ" w:hAnsi="メイリオ" w:hint="eastAsia"/>
          <w:sz w:val="40"/>
        </w:rPr>
        <w:t>誓</w:t>
      </w:r>
      <w:r w:rsidR="009C745A" w:rsidRPr="00E97206">
        <w:rPr>
          <w:rFonts w:ascii="メイリオ" w:eastAsia="メイリオ" w:hAnsi="メイリオ" w:hint="eastAsia"/>
          <w:sz w:val="40"/>
        </w:rPr>
        <w:t xml:space="preserve">　</w:t>
      </w:r>
      <w:r w:rsidRPr="00E97206">
        <w:rPr>
          <w:rFonts w:ascii="メイリオ" w:eastAsia="メイリオ" w:hAnsi="メイリオ" w:hint="eastAsia"/>
          <w:sz w:val="40"/>
        </w:rPr>
        <w:t>約</w:t>
      </w:r>
      <w:r w:rsidR="009C745A" w:rsidRPr="00E97206">
        <w:rPr>
          <w:rFonts w:ascii="メイリオ" w:eastAsia="メイリオ" w:hAnsi="メイリオ" w:hint="eastAsia"/>
          <w:sz w:val="40"/>
        </w:rPr>
        <w:t xml:space="preserve">　</w:t>
      </w:r>
      <w:r w:rsidRPr="00E97206">
        <w:rPr>
          <w:rFonts w:ascii="メイリオ" w:eastAsia="メイリオ" w:hAnsi="メイリオ" w:hint="eastAsia"/>
          <w:sz w:val="40"/>
        </w:rPr>
        <w:t>書</w:t>
      </w:r>
    </w:p>
    <w:p w14:paraId="2AD225C5" w14:textId="77777777" w:rsidR="004637D4" w:rsidRPr="00E97206" w:rsidRDefault="004637D4" w:rsidP="00E97206">
      <w:pPr>
        <w:spacing w:line="360" w:lineRule="exact"/>
        <w:jc w:val="center"/>
        <w:rPr>
          <w:rFonts w:ascii="メイリオ" w:eastAsia="メイリオ" w:hAnsi="メイリオ"/>
        </w:rPr>
      </w:pPr>
    </w:p>
    <w:p w14:paraId="5AFFD20D" w14:textId="77777777" w:rsidR="004637D4" w:rsidRPr="00E97206" w:rsidRDefault="004637D4" w:rsidP="00E97206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当社(個人である場合は「私」、団体である場合は「当団体」)は、補助金の交付を申請するに当たり、現在下記要件の全てを満たしており、補助事業実施期間及び補助事業終了後の</w:t>
      </w:r>
      <w:r w:rsidR="00B5432B" w:rsidRPr="00E97206">
        <w:rPr>
          <w:rFonts w:ascii="メイリオ" w:eastAsia="メイリオ" w:hAnsi="メイリオ" w:hint="eastAsia"/>
        </w:rPr>
        <w:t>２</w:t>
      </w:r>
      <w:r w:rsidRPr="00E97206">
        <w:rPr>
          <w:rFonts w:ascii="メイリオ" w:eastAsia="メイリオ" w:hAnsi="メイリオ" w:hint="eastAsia"/>
        </w:rPr>
        <w:t>年間についても、これを維持することを誓約いたします。</w:t>
      </w:r>
    </w:p>
    <w:p w14:paraId="232A349C" w14:textId="77777777" w:rsidR="004637D4" w:rsidRPr="00E97206" w:rsidRDefault="004637D4" w:rsidP="00E97206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この誓約が虚偽であり、又はこの誓約に反したことにより、当方が不利益を被ることになっても異議は一切申し立てません。</w:t>
      </w:r>
    </w:p>
    <w:p w14:paraId="25311020" w14:textId="77777777" w:rsidR="005F5201" w:rsidRPr="00E97206" w:rsidRDefault="005F5201" w:rsidP="00E97206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</w:p>
    <w:p w14:paraId="66447217" w14:textId="77777777" w:rsidR="005F5201" w:rsidRPr="00E97206" w:rsidRDefault="005F5201" w:rsidP="00E97206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</w:p>
    <w:p w14:paraId="6AD9CDB8" w14:textId="77777777" w:rsidR="005F5201" w:rsidRPr="00E97206" w:rsidRDefault="004637D4" w:rsidP="00E97206">
      <w:pPr>
        <w:pStyle w:val="a8"/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記</w:t>
      </w:r>
    </w:p>
    <w:p w14:paraId="40B6053A" w14:textId="77777777" w:rsidR="005F5201" w:rsidRPr="00E97206" w:rsidRDefault="005F5201" w:rsidP="00E97206">
      <w:pPr>
        <w:spacing w:line="360" w:lineRule="exact"/>
        <w:rPr>
          <w:rFonts w:ascii="メイリオ" w:eastAsia="メイリオ" w:hAnsi="メイリオ"/>
        </w:rPr>
      </w:pPr>
    </w:p>
    <w:p w14:paraId="21F365CD" w14:textId="77777777" w:rsidR="004637D4" w:rsidRPr="00E97206" w:rsidRDefault="00B5432B" w:rsidP="00E97206">
      <w:pPr>
        <w:spacing w:line="360" w:lineRule="exact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１</w:t>
      </w:r>
      <w:r w:rsidR="004637D4" w:rsidRPr="00E97206">
        <w:rPr>
          <w:rFonts w:ascii="メイリオ" w:eastAsia="メイリオ" w:hAnsi="メイリオ" w:hint="eastAsia"/>
        </w:rPr>
        <w:t xml:space="preserve"> 補助事業を適正かつ確実に実施できること。</w:t>
      </w:r>
    </w:p>
    <w:p w14:paraId="11953A40" w14:textId="77777777" w:rsidR="0056151B" w:rsidRPr="00E97206" w:rsidRDefault="0056151B" w:rsidP="00E97206">
      <w:pPr>
        <w:spacing w:line="360" w:lineRule="exact"/>
        <w:jc w:val="left"/>
        <w:rPr>
          <w:rFonts w:ascii="メイリオ" w:eastAsia="メイリオ" w:hAnsi="メイリオ"/>
        </w:rPr>
      </w:pPr>
    </w:p>
    <w:p w14:paraId="24E85562" w14:textId="77777777" w:rsidR="004637D4" w:rsidRPr="00E97206" w:rsidRDefault="00B5432B" w:rsidP="00E97206">
      <w:pPr>
        <w:spacing w:line="360" w:lineRule="exact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２</w:t>
      </w:r>
      <w:r w:rsidR="004637D4" w:rsidRPr="00E97206">
        <w:rPr>
          <w:rFonts w:ascii="メイリオ" w:eastAsia="メイリオ" w:hAnsi="メイリオ" w:hint="eastAsia"/>
        </w:rPr>
        <w:t xml:space="preserve"> 市税等を滞納していない者であること。</w:t>
      </w:r>
    </w:p>
    <w:p w14:paraId="002069EC" w14:textId="77777777" w:rsidR="0056151B" w:rsidRPr="00E97206" w:rsidRDefault="0056151B" w:rsidP="00E97206">
      <w:pPr>
        <w:spacing w:line="360" w:lineRule="exact"/>
        <w:jc w:val="left"/>
        <w:rPr>
          <w:rFonts w:ascii="メイリオ" w:eastAsia="メイリオ" w:hAnsi="メイリオ"/>
        </w:rPr>
      </w:pPr>
    </w:p>
    <w:p w14:paraId="768C23A0" w14:textId="77777777" w:rsidR="004637D4" w:rsidRPr="00E97206" w:rsidRDefault="00B5432B" w:rsidP="00E97206">
      <w:pPr>
        <w:spacing w:line="360" w:lineRule="exact"/>
        <w:ind w:right="-143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３</w:t>
      </w:r>
      <w:r w:rsidR="004637D4" w:rsidRPr="00E97206">
        <w:rPr>
          <w:rFonts w:ascii="メイリオ" w:eastAsia="メイリオ" w:hAnsi="メイリオ" w:hint="eastAsia"/>
        </w:rPr>
        <w:t xml:space="preserve"> </w:t>
      </w:r>
      <w:r w:rsidRPr="00E97206">
        <w:rPr>
          <w:rFonts w:ascii="メイリオ" w:eastAsia="メイリオ" w:hAnsi="メイリオ" w:hint="eastAsia"/>
        </w:rPr>
        <w:t>羽咋</w:t>
      </w:r>
      <w:r w:rsidR="004637D4" w:rsidRPr="00E97206">
        <w:rPr>
          <w:rFonts w:ascii="メイリオ" w:eastAsia="メイリオ" w:hAnsi="メイリオ" w:hint="eastAsia"/>
        </w:rPr>
        <w:t>市暴力団排除条例第</w:t>
      </w:r>
      <w:r w:rsidRPr="00E97206">
        <w:rPr>
          <w:rFonts w:ascii="メイリオ" w:eastAsia="メイリオ" w:hAnsi="メイリオ" w:hint="eastAsia"/>
        </w:rPr>
        <w:t>２</w:t>
      </w:r>
      <w:r w:rsidR="004637D4" w:rsidRPr="00E97206">
        <w:rPr>
          <w:rFonts w:ascii="メイリオ" w:eastAsia="メイリオ" w:hAnsi="メイリオ" w:hint="eastAsia"/>
        </w:rPr>
        <w:t>条第</w:t>
      </w:r>
      <w:r w:rsidRPr="00E97206">
        <w:rPr>
          <w:rFonts w:ascii="メイリオ" w:eastAsia="メイリオ" w:hAnsi="メイリオ" w:hint="eastAsia"/>
        </w:rPr>
        <w:t>１</w:t>
      </w:r>
      <w:r w:rsidR="004637D4" w:rsidRPr="00E97206">
        <w:rPr>
          <w:rFonts w:ascii="メイリオ" w:eastAsia="メイリオ" w:hAnsi="メイリオ" w:hint="eastAsia"/>
        </w:rPr>
        <w:t>号又は第</w:t>
      </w:r>
      <w:r w:rsidRPr="00E97206">
        <w:rPr>
          <w:rFonts w:ascii="メイリオ" w:eastAsia="メイリオ" w:hAnsi="メイリオ" w:hint="eastAsia"/>
        </w:rPr>
        <w:t>３</w:t>
      </w:r>
      <w:r w:rsidR="004637D4" w:rsidRPr="00E97206">
        <w:rPr>
          <w:rFonts w:ascii="メイリオ" w:eastAsia="メイリオ" w:hAnsi="メイリオ" w:hint="eastAsia"/>
        </w:rPr>
        <w:t>号に該当しないこ</w:t>
      </w:r>
      <w:r w:rsidRPr="00E97206">
        <w:rPr>
          <w:rFonts w:ascii="メイリオ" w:eastAsia="メイリオ" w:hAnsi="メイリオ" w:hint="eastAsia"/>
        </w:rPr>
        <w:t>と。</w:t>
      </w:r>
    </w:p>
    <w:p w14:paraId="793FA75C" w14:textId="77777777" w:rsidR="0056151B" w:rsidRPr="00E97206" w:rsidRDefault="0056151B" w:rsidP="00E97206">
      <w:pPr>
        <w:spacing w:line="360" w:lineRule="exact"/>
        <w:ind w:right="-143"/>
        <w:jc w:val="left"/>
        <w:rPr>
          <w:rFonts w:ascii="メイリオ" w:eastAsia="メイリオ" w:hAnsi="メイリオ"/>
        </w:rPr>
      </w:pPr>
    </w:p>
    <w:p w14:paraId="1A0474C7" w14:textId="77777777" w:rsidR="004637D4" w:rsidRPr="00E97206" w:rsidRDefault="00B5432B" w:rsidP="00E97206">
      <w:pPr>
        <w:spacing w:line="360" w:lineRule="exact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４ 大規模災害等の避難所等での電源供給が必要な場合には、可能な限り協力します。</w:t>
      </w:r>
    </w:p>
    <w:p w14:paraId="3800AF9D" w14:textId="77777777" w:rsidR="005F5201" w:rsidRPr="00E97206" w:rsidRDefault="005F5201" w:rsidP="00E97206">
      <w:pPr>
        <w:spacing w:line="360" w:lineRule="exact"/>
        <w:jc w:val="left"/>
        <w:rPr>
          <w:rFonts w:ascii="メイリオ" w:eastAsia="メイリオ" w:hAnsi="メイリオ"/>
        </w:rPr>
      </w:pPr>
    </w:p>
    <w:p w14:paraId="0D5DF227" w14:textId="77777777" w:rsidR="005F5201" w:rsidRPr="00E97206" w:rsidRDefault="005F5201" w:rsidP="00E97206">
      <w:pPr>
        <w:spacing w:line="360" w:lineRule="exact"/>
        <w:jc w:val="left"/>
        <w:rPr>
          <w:rFonts w:ascii="メイリオ" w:eastAsia="メイリオ" w:hAnsi="メイリオ"/>
        </w:rPr>
      </w:pPr>
    </w:p>
    <w:p w14:paraId="681F8D05" w14:textId="77777777" w:rsidR="004637D4" w:rsidRPr="00E97206" w:rsidRDefault="004637D4" w:rsidP="00E97206">
      <w:pPr>
        <w:spacing w:line="360" w:lineRule="exact"/>
        <w:jc w:val="left"/>
        <w:rPr>
          <w:rFonts w:ascii="メイリオ" w:eastAsia="メイリオ" w:hAnsi="メイリオ"/>
        </w:rPr>
      </w:pPr>
    </w:p>
    <w:p w14:paraId="1D71E444" w14:textId="77777777" w:rsidR="004637D4" w:rsidRPr="00E97206" w:rsidRDefault="00B5432B" w:rsidP="00E97206">
      <w:pPr>
        <w:spacing w:line="360" w:lineRule="exact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羽咋市</w:t>
      </w:r>
      <w:r w:rsidR="004637D4" w:rsidRPr="00E97206">
        <w:rPr>
          <w:rFonts w:ascii="メイリオ" w:eastAsia="メイリオ" w:hAnsi="メイリオ" w:hint="eastAsia"/>
        </w:rPr>
        <w:t>長</w:t>
      </w:r>
    </w:p>
    <w:p w14:paraId="354ECA50" w14:textId="77777777" w:rsidR="004637D4" w:rsidRPr="00E97206" w:rsidRDefault="00B5432B" w:rsidP="00E97206">
      <w:pPr>
        <w:spacing w:line="360" w:lineRule="exact"/>
        <w:jc w:val="righ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　　　　　　　　　　　　　　　　　　　　　　　　　　　　年　　</w:t>
      </w:r>
      <w:r w:rsidR="004637D4" w:rsidRPr="00E97206">
        <w:rPr>
          <w:rFonts w:ascii="メイリオ" w:eastAsia="メイリオ" w:hAnsi="メイリオ" w:hint="eastAsia"/>
        </w:rPr>
        <w:t>月</w:t>
      </w:r>
      <w:r w:rsidRPr="00E97206">
        <w:rPr>
          <w:rFonts w:ascii="メイリオ" w:eastAsia="メイリオ" w:hAnsi="メイリオ" w:hint="eastAsia"/>
        </w:rPr>
        <w:t xml:space="preserve">　　</w:t>
      </w:r>
      <w:r w:rsidR="004637D4" w:rsidRPr="00E97206">
        <w:rPr>
          <w:rFonts w:ascii="メイリオ" w:eastAsia="メイリオ" w:hAnsi="メイリオ" w:hint="eastAsia"/>
        </w:rPr>
        <w:t>日</w:t>
      </w:r>
    </w:p>
    <w:p w14:paraId="2AB42F16" w14:textId="77777777" w:rsidR="00BD0C52" w:rsidRPr="00E97206" w:rsidRDefault="00B5432B" w:rsidP="00E97206">
      <w:pPr>
        <w:spacing w:line="360" w:lineRule="exact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 </w:t>
      </w:r>
    </w:p>
    <w:p w14:paraId="5D7F3888" w14:textId="77777777" w:rsidR="00217EFE" w:rsidRPr="00E97206" w:rsidRDefault="00217EFE" w:rsidP="00E97206">
      <w:pPr>
        <w:spacing w:line="360" w:lineRule="exact"/>
        <w:ind w:firstLineChars="1620" w:firstLine="3402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申請者</w:t>
      </w:r>
    </w:p>
    <w:p w14:paraId="74A89591" w14:textId="77777777" w:rsidR="00C12F52" w:rsidRPr="00E97206" w:rsidRDefault="00B519AF" w:rsidP="00E97206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　　　　　　　　　　　　　</w:t>
      </w:r>
      <w:r w:rsidR="00C12F52" w:rsidRPr="00E97206">
        <w:rPr>
          <w:rFonts w:ascii="メイリオ" w:eastAsia="メイリオ" w:hAnsi="メイリオ" w:hint="eastAsia"/>
        </w:rPr>
        <w:t xml:space="preserve">　　</w:t>
      </w:r>
      <w:r w:rsidR="0056151B" w:rsidRPr="00E97206">
        <w:rPr>
          <w:rFonts w:ascii="メイリオ" w:eastAsia="メイリオ" w:hAnsi="メイリオ" w:hint="eastAsia"/>
        </w:rPr>
        <w:t xml:space="preserve">　　　　　</w:t>
      </w:r>
      <w:r w:rsidR="00217EFE" w:rsidRPr="00E97206">
        <w:rPr>
          <w:rFonts w:ascii="メイリオ" w:eastAsia="メイリオ" w:hAnsi="メイリオ" w:hint="eastAsia"/>
        </w:rPr>
        <w:t>〒</w:t>
      </w:r>
      <w:r w:rsidR="00BD0C52" w:rsidRPr="00E97206">
        <w:rPr>
          <w:rFonts w:ascii="メイリオ" w:eastAsia="メイリオ" w:hAnsi="メイリオ" w:hint="eastAsia"/>
        </w:rPr>
        <w:t xml:space="preserve">　　　－</w:t>
      </w:r>
    </w:p>
    <w:p w14:paraId="027EC58E" w14:textId="77777777" w:rsidR="00217EFE" w:rsidRPr="00E97206" w:rsidRDefault="00BD0C52" w:rsidP="00E97206">
      <w:pPr>
        <w:spacing w:line="360" w:lineRule="exact"/>
        <w:ind w:firstLineChars="1687" w:firstLine="3543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住　</w:t>
      </w:r>
      <w:r w:rsidR="00217EFE" w:rsidRPr="00E97206">
        <w:rPr>
          <w:rFonts w:ascii="メイリオ" w:eastAsia="メイリオ" w:hAnsi="メイリオ" w:hint="eastAsia"/>
        </w:rPr>
        <w:t>所</w:t>
      </w:r>
    </w:p>
    <w:p w14:paraId="546D7F06" w14:textId="77777777" w:rsidR="00B5432B" w:rsidRPr="00E97206" w:rsidRDefault="00B5432B" w:rsidP="00E97206">
      <w:pPr>
        <w:spacing w:line="360" w:lineRule="exact"/>
        <w:ind w:firstLineChars="2500" w:firstLine="5250"/>
        <w:rPr>
          <w:rFonts w:ascii="メイリオ" w:eastAsia="メイリオ" w:hAnsi="メイリオ"/>
        </w:rPr>
      </w:pPr>
    </w:p>
    <w:p w14:paraId="07AEE9FE" w14:textId="77777777" w:rsidR="00217EFE" w:rsidRDefault="00217EFE" w:rsidP="00E97206">
      <w:pPr>
        <w:spacing w:line="360" w:lineRule="exact"/>
        <w:ind w:firstLineChars="1687" w:firstLine="3543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氏</w:t>
      </w:r>
      <w:r w:rsidR="00BD0C52" w:rsidRPr="00E97206">
        <w:rPr>
          <w:rFonts w:ascii="メイリオ" w:eastAsia="メイリオ" w:hAnsi="メイリオ" w:hint="eastAsia"/>
        </w:rPr>
        <w:t xml:space="preserve">　</w:t>
      </w:r>
      <w:r w:rsidRPr="00E97206">
        <w:rPr>
          <w:rFonts w:ascii="メイリオ" w:eastAsia="メイリオ" w:hAnsi="メイリオ" w:hint="eastAsia"/>
        </w:rPr>
        <w:t>名</w:t>
      </w:r>
    </w:p>
    <w:p w14:paraId="5C537376" w14:textId="77777777" w:rsidR="00E97206" w:rsidRPr="00E97206" w:rsidRDefault="00E97206" w:rsidP="00E97206">
      <w:pPr>
        <w:spacing w:line="360" w:lineRule="exact"/>
        <w:ind w:firstLineChars="1687" w:firstLine="3543"/>
        <w:rPr>
          <w:rFonts w:ascii="メイリオ" w:eastAsia="メイリオ" w:hAnsi="メイリオ"/>
        </w:rPr>
      </w:pPr>
    </w:p>
    <w:p w14:paraId="08816CEF" w14:textId="77777777" w:rsidR="00B5432B" w:rsidRPr="00E97206" w:rsidRDefault="00B5432B" w:rsidP="00E97206">
      <w:pPr>
        <w:spacing w:line="360" w:lineRule="exact"/>
        <w:ind w:rightChars="-135" w:right="-283" w:firstLineChars="1687" w:firstLine="3543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(団体の場合は団体名及び代表者名)</w:t>
      </w:r>
    </w:p>
    <w:p w14:paraId="683CB1FD" w14:textId="77777777" w:rsidR="00B5432B" w:rsidRPr="00E97206" w:rsidRDefault="00217EFE" w:rsidP="00E97206">
      <w:pPr>
        <w:spacing w:line="360" w:lineRule="exact"/>
        <w:ind w:firstLineChars="1687" w:firstLine="3543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電話番号</w:t>
      </w:r>
    </w:p>
    <w:p w14:paraId="7B851458" w14:textId="77777777" w:rsidR="00B5432B" w:rsidRPr="00E97206" w:rsidRDefault="00B5432B" w:rsidP="00E97206">
      <w:pPr>
        <w:widowControl/>
        <w:spacing w:line="360" w:lineRule="exact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/>
        </w:rPr>
        <w:br w:type="page"/>
      </w:r>
    </w:p>
    <w:p w14:paraId="131B4A7F" w14:textId="77777777" w:rsidR="001C20E5" w:rsidRPr="00E97206" w:rsidRDefault="001C20E5" w:rsidP="001C20E5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lastRenderedPageBreak/>
        <w:t>様式第</w:t>
      </w:r>
      <w:r>
        <w:rPr>
          <w:rFonts w:ascii="メイリオ" w:eastAsia="メイリオ" w:hAnsi="メイリオ" w:hint="eastAsia"/>
        </w:rPr>
        <w:t>４</w:t>
      </w:r>
      <w:r w:rsidRPr="00E97206">
        <w:rPr>
          <w:rFonts w:ascii="メイリオ" w:eastAsia="メイリオ" w:hAnsi="メイリオ" w:hint="eastAsia"/>
        </w:rPr>
        <w:t>号（第</w:t>
      </w:r>
      <w:r>
        <w:rPr>
          <w:rFonts w:ascii="メイリオ" w:eastAsia="メイリオ" w:hAnsi="メイリオ" w:hint="eastAsia"/>
        </w:rPr>
        <w:t>9条</w:t>
      </w:r>
      <w:r w:rsidRPr="00E97206">
        <w:rPr>
          <w:rFonts w:ascii="メイリオ" w:eastAsia="メイリオ" w:hAnsi="メイリオ" w:hint="eastAsia"/>
        </w:rPr>
        <w:t>関係）</w:t>
      </w:r>
    </w:p>
    <w:p w14:paraId="1905B49E" w14:textId="77777777" w:rsidR="001C20E5" w:rsidRPr="00E97206" w:rsidRDefault="001C20E5" w:rsidP="001C20E5">
      <w:pPr>
        <w:spacing w:line="360" w:lineRule="exact"/>
        <w:jc w:val="righ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年　　月　　日</w:t>
      </w:r>
    </w:p>
    <w:p w14:paraId="0AEEDA02" w14:textId="77777777" w:rsidR="001C20E5" w:rsidRPr="00E97206" w:rsidRDefault="001C20E5" w:rsidP="001C20E5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羽咋市長　</w:t>
      </w:r>
    </w:p>
    <w:p w14:paraId="082E3295" w14:textId="77777777" w:rsidR="001C20E5" w:rsidRPr="00E97206" w:rsidRDefault="001C20E5" w:rsidP="001C20E5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申請者</w:t>
      </w:r>
    </w:p>
    <w:p w14:paraId="6F5725EA" w14:textId="77777777" w:rsidR="001C20E5" w:rsidRPr="00E97206" w:rsidRDefault="001C20E5" w:rsidP="001C20E5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　　　　　　　　　　　　　　　　　　　　　　　〒　　　－</w:t>
      </w:r>
    </w:p>
    <w:p w14:paraId="7D566D27" w14:textId="77777777" w:rsidR="001C20E5" w:rsidRPr="00E97206" w:rsidRDefault="001C20E5" w:rsidP="001C20E5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住　所</w:t>
      </w:r>
    </w:p>
    <w:p w14:paraId="77A667C7" w14:textId="77777777" w:rsidR="001C20E5" w:rsidRPr="00E97206" w:rsidRDefault="001C20E5" w:rsidP="001C20E5">
      <w:pPr>
        <w:spacing w:line="360" w:lineRule="exact"/>
        <w:ind w:firstLineChars="2500" w:firstLine="5250"/>
        <w:rPr>
          <w:rFonts w:ascii="メイリオ" w:eastAsia="メイリオ" w:hAnsi="メイリオ"/>
        </w:rPr>
      </w:pPr>
    </w:p>
    <w:p w14:paraId="45E82BD0" w14:textId="77777777" w:rsidR="001C20E5" w:rsidRDefault="001C20E5" w:rsidP="001C20E5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氏　　名</w:t>
      </w:r>
    </w:p>
    <w:p w14:paraId="76E5A167" w14:textId="77777777" w:rsidR="001C20E5" w:rsidRPr="00E97206" w:rsidRDefault="001C20E5" w:rsidP="001C20E5">
      <w:pPr>
        <w:spacing w:line="360" w:lineRule="exact"/>
        <w:ind w:firstLineChars="1890" w:firstLine="3969"/>
        <w:rPr>
          <w:rFonts w:ascii="メイリオ" w:eastAsia="メイリオ" w:hAnsi="メイリオ"/>
        </w:rPr>
      </w:pPr>
    </w:p>
    <w:p w14:paraId="626DDA43" w14:textId="77777777" w:rsidR="001C20E5" w:rsidRPr="00E97206" w:rsidRDefault="001C20E5" w:rsidP="001C20E5">
      <w:pPr>
        <w:spacing w:line="360" w:lineRule="exact"/>
        <w:ind w:rightChars="-135" w:right="-283" w:firstLineChars="1890" w:firstLine="3969"/>
        <w:jc w:val="lef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(団体の場合は団体名及び代表者名)</w:t>
      </w:r>
    </w:p>
    <w:p w14:paraId="2B5B2145" w14:textId="77777777" w:rsidR="001C20E5" w:rsidRPr="00E97206" w:rsidRDefault="001C20E5" w:rsidP="001C20E5">
      <w:pPr>
        <w:spacing w:line="360" w:lineRule="exact"/>
        <w:ind w:firstLineChars="1890" w:firstLine="3969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電話番号</w:t>
      </w:r>
    </w:p>
    <w:p w14:paraId="6218213E" w14:textId="77777777" w:rsidR="001C20E5" w:rsidRDefault="001C20E5" w:rsidP="001C20E5">
      <w:pPr>
        <w:spacing w:line="360" w:lineRule="exact"/>
        <w:rPr>
          <w:rFonts w:ascii="メイリオ" w:eastAsia="メイリオ" w:hAnsi="メイリオ"/>
        </w:rPr>
      </w:pPr>
      <w:r w:rsidRPr="001C20E5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141D30" wp14:editId="66B0B71E">
                <wp:simplePos x="0" y="0"/>
                <wp:positionH relativeFrom="column">
                  <wp:posOffset>3720465</wp:posOffset>
                </wp:positionH>
                <wp:positionV relativeFrom="paragraph">
                  <wp:posOffset>205740</wp:posOffset>
                </wp:positionV>
                <wp:extent cx="5143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CED0" w14:textId="77777777" w:rsidR="001C20E5" w:rsidRPr="001C20E5" w:rsidRDefault="001C20E5" w:rsidP="001C20E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変更</w:t>
                            </w:r>
                          </w:p>
                          <w:p w14:paraId="373D0E5B" w14:textId="77777777" w:rsidR="001C20E5" w:rsidRPr="001C20E5" w:rsidRDefault="001C20E5" w:rsidP="001C20E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中止</w:t>
                            </w:r>
                          </w:p>
                          <w:p w14:paraId="3C5C7839" w14:textId="77777777" w:rsidR="001C20E5" w:rsidRPr="001C20E5" w:rsidRDefault="001C20E5" w:rsidP="001C20E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95pt;margin-top:16.2pt;width:4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" filled="f" strokecolor="black [3213]">
                <v:stroke dashstyle="3 1"/>
                <v:textbox style="mso-fit-shape-to-text:t">
                  <w:txbxContent>
                    <w:p w:rsidR="001C20E5" w:rsidRPr="001C20E5" w:rsidRDefault="001C20E5" w:rsidP="001C20E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変更</w:t>
                      </w:r>
                    </w:p>
                    <w:p w:rsidR="001C20E5" w:rsidRPr="001C20E5" w:rsidRDefault="001C20E5" w:rsidP="001C20E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中止</w:t>
                      </w:r>
                    </w:p>
                    <w:p w:rsidR="001C20E5" w:rsidRPr="001C20E5" w:rsidRDefault="001C20E5" w:rsidP="001C20E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52C024CF" w14:textId="77777777" w:rsidR="001C20E5" w:rsidRPr="00E97206" w:rsidRDefault="001C20E5" w:rsidP="001C20E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</w:t>
      </w:r>
    </w:p>
    <w:p w14:paraId="3050F882" w14:textId="77777777" w:rsidR="001C20E5" w:rsidRPr="00E97206" w:rsidRDefault="001C20E5" w:rsidP="001C20E5">
      <w:pPr>
        <w:spacing w:line="360" w:lineRule="exact"/>
        <w:jc w:val="center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>羽咋市電気自動車等用Ｖ２Ｈ充電設備設置費補助</w:t>
      </w:r>
      <w:r>
        <w:rPr>
          <w:rFonts w:ascii="メイリオ" w:eastAsia="メイリオ" w:hAnsi="メイリオ" w:hint="eastAsia"/>
        </w:rPr>
        <w:t xml:space="preserve">事業　　　　　　</w:t>
      </w:r>
      <w:r w:rsidR="006735DF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承認</w:t>
      </w:r>
      <w:r w:rsidRPr="00E97206">
        <w:rPr>
          <w:rFonts w:ascii="メイリオ" w:eastAsia="メイリオ" w:hAnsi="メイリオ" w:hint="eastAsia"/>
        </w:rPr>
        <w:t>申請書</w:t>
      </w:r>
    </w:p>
    <w:p w14:paraId="2D5A6EDE" w14:textId="77777777" w:rsidR="001C20E5" w:rsidRDefault="001C20E5" w:rsidP="001C20E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</w:t>
      </w:r>
    </w:p>
    <w:p w14:paraId="015BF3BF" w14:textId="77777777" w:rsidR="001C20E5" w:rsidRPr="00E97206" w:rsidRDefault="001C20E5" w:rsidP="001C20E5">
      <w:pPr>
        <w:spacing w:line="360" w:lineRule="exact"/>
        <w:rPr>
          <w:rFonts w:ascii="メイリオ" w:eastAsia="メイリオ" w:hAnsi="メイリオ"/>
        </w:rPr>
      </w:pPr>
    </w:p>
    <w:p w14:paraId="3FA2A999" w14:textId="77777777" w:rsidR="006735DF" w:rsidRDefault="001C20E5" w:rsidP="001C20E5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</w:t>
      </w:r>
      <w:r w:rsidR="006735DF">
        <w:rPr>
          <w:rFonts w:ascii="メイリオ" w:eastAsia="メイリオ" w:hAnsi="メイリオ" w:hint="eastAsia"/>
        </w:rPr>
        <w:t xml:space="preserve">　　年　　月　　日付け</w:t>
      </w:r>
      <w:r w:rsidR="00F26853">
        <w:rPr>
          <w:rFonts w:ascii="メイリオ" w:eastAsia="メイリオ" w:hAnsi="メイリオ" w:hint="eastAsia"/>
        </w:rPr>
        <w:t xml:space="preserve">　　　　</w:t>
      </w:r>
      <w:r w:rsidR="006735DF">
        <w:rPr>
          <w:rFonts w:ascii="メイリオ" w:eastAsia="メイリオ" w:hAnsi="メイリオ" w:hint="eastAsia"/>
        </w:rPr>
        <w:t>第　　　　号により補助金交付決定の通知があった事</w:t>
      </w:r>
    </w:p>
    <w:p w14:paraId="5E5129CC" w14:textId="77777777" w:rsidR="006735DF" w:rsidRDefault="006735DF" w:rsidP="001C20E5">
      <w:pPr>
        <w:spacing w:line="360" w:lineRule="exact"/>
        <w:rPr>
          <w:rFonts w:ascii="メイリオ" w:eastAsia="メイリオ" w:hAnsi="メイリオ"/>
        </w:rPr>
      </w:pPr>
      <w:r w:rsidRPr="001C20E5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6DDD55" wp14:editId="25D0BAC8">
                <wp:simplePos x="0" y="0"/>
                <wp:positionH relativeFrom="column">
                  <wp:posOffset>1196340</wp:posOffset>
                </wp:positionH>
                <wp:positionV relativeFrom="paragraph">
                  <wp:posOffset>186690</wp:posOffset>
                </wp:positionV>
                <wp:extent cx="51435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7062" w14:textId="77777777" w:rsidR="006735DF" w:rsidRPr="001C20E5" w:rsidRDefault="006735DF" w:rsidP="006735D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変更</w:t>
                            </w:r>
                          </w:p>
                          <w:p w14:paraId="1C3241E9" w14:textId="77777777" w:rsidR="006735DF" w:rsidRPr="001C20E5" w:rsidRDefault="006735DF" w:rsidP="006735D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中止</w:t>
                            </w:r>
                          </w:p>
                          <w:p w14:paraId="4F17471C" w14:textId="77777777" w:rsidR="006735DF" w:rsidRPr="001C20E5" w:rsidRDefault="006735DF" w:rsidP="006735D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62FE4" id="_x0000_s1027" type="#_x0000_t202" style="position:absolute;left:0;text-align:left;margin-left:94.2pt;margin-top:14.7pt;width:4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" filled="f" strokecolor="black [3213]">
                <v:stroke dashstyle="3 1"/>
                <v:textbox style="mso-fit-shape-to-text:t">
                  <w:txbxContent>
                    <w:p w:rsidR="006735DF" w:rsidRPr="001C20E5" w:rsidRDefault="006735DF" w:rsidP="006735D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変更</w:t>
                      </w:r>
                    </w:p>
                    <w:p w:rsidR="006735DF" w:rsidRPr="001C20E5" w:rsidRDefault="006735DF" w:rsidP="006735D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中止</w:t>
                      </w:r>
                    </w:p>
                    <w:p w:rsidR="006735DF" w:rsidRPr="001C20E5" w:rsidRDefault="006735DF" w:rsidP="006735D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6ABD6CE5" w14:textId="77777777" w:rsidR="006735DF" w:rsidRDefault="006735DF" w:rsidP="001C20E5">
      <w:pPr>
        <w:spacing w:line="360" w:lineRule="exact"/>
        <w:rPr>
          <w:rFonts w:ascii="メイリオ" w:eastAsia="メイリオ" w:hAnsi="メイリオ"/>
        </w:rPr>
      </w:pPr>
    </w:p>
    <w:p w14:paraId="00077BB7" w14:textId="77777777" w:rsidR="006735DF" w:rsidRDefault="006735DF" w:rsidP="001C20E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業を下記のとおり　　　　　　したいので、承認されたく</w:t>
      </w:r>
      <w:r w:rsidRPr="006735DF">
        <w:rPr>
          <w:rFonts w:ascii="メイリオ" w:eastAsia="メイリオ" w:hAnsi="メイリオ" w:hint="eastAsia"/>
        </w:rPr>
        <w:t>羽咋市電気自動車等用Ｖ２Ｈ充</w:t>
      </w:r>
    </w:p>
    <w:p w14:paraId="3A21CBE3" w14:textId="77777777" w:rsidR="006735DF" w:rsidRDefault="006735DF" w:rsidP="001C20E5">
      <w:pPr>
        <w:spacing w:line="360" w:lineRule="exact"/>
        <w:rPr>
          <w:rFonts w:ascii="メイリオ" w:eastAsia="メイリオ" w:hAnsi="メイリオ"/>
        </w:rPr>
      </w:pPr>
    </w:p>
    <w:p w14:paraId="3D9783FB" w14:textId="77777777" w:rsidR="006735DF" w:rsidRDefault="006735DF" w:rsidP="001C20E5">
      <w:pPr>
        <w:spacing w:line="360" w:lineRule="exact"/>
        <w:rPr>
          <w:rFonts w:ascii="メイリオ" w:eastAsia="メイリオ" w:hAnsi="メイリオ"/>
        </w:rPr>
      </w:pPr>
    </w:p>
    <w:p w14:paraId="78AF045B" w14:textId="77777777" w:rsidR="001C20E5" w:rsidRPr="00E97206" w:rsidRDefault="006735DF" w:rsidP="001C20E5">
      <w:pPr>
        <w:spacing w:line="360" w:lineRule="exact"/>
        <w:rPr>
          <w:rFonts w:ascii="メイリオ" w:eastAsia="メイリオ" w:hAnsi="メイリオ"/>
        </w:rPr>
      </w:pPr>
      <w:r w:rsidRPr="006735DF">
        <w:rPr>
          <w:rFonts w:ascii="メイリオ" w:eastAsia="メイリオ" w:hAnsi="メイリオ" w:hint="eastAsia"/>
        </w:rPr>
        <w:t>電設備設置費補助</w:t>
      </w:r>
      <w:r>
        <w:rPr>
          <w:rFonts w:ascii="メイリオ" w:eastAsia="メイリオ" w:hAnsi="メイリオ" w:hint="eastAsia"/>
        </w:rPr>
        <w:t xml:space="preserve">金交付金要綱第９条の規定により申請します。　　　</w:t>
      </w:r>
    </w:p>
    <w:p w14:paraId="6D46FE88" w14:textId="77777777" w:rsidR="001C20E5" w:rsidRPr="00E97206" w:rsidRDefault="001C20E5" w:rsidP="001C20E5">
      <w:pPr>
        <w:spacing w:line="360" w:lineRule="exact"/>
        <w:rPr>
          <w:rFonts w:ascii="メイリオ" w:eastAsia="メイリオ" w:hAnsi="メイリオ"/>
        </w:rPr>
      </w:pPr>
    </w:p>
    <w:p w14:paraId="579FA1C3" w14:textId="77777777" w:rsidR="006735DF" w:rsidRDefault="006735DF" w:rsidP="006735DF">
      <w:pPr>
        <w:pStyle w:val="a8"/>
      </w:pPr>
      <w:r>
        <w:rPr>
          <w:rFonts w:hint="eastAsia"/>
        </w:rPr>
        <w:t>記</w:t>
      </w:r>
    </w:p>
    <w:p w14:paraId="220DA782" w14:textId="77777777" w:rsidR="006735DF" w:rsidRDefault="006735DF" w:rsidP="006735DF">
      <w:pPr>
        <w:pStyle w:val="aa"/>
      </w:pPr>
      <w:r w:rsidRPr="001C20E5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9A4746" wp14:editId="60AD203E">
                <wp:simplePos x="0" y="0"/>
                <wp:positionH relativeFrom="column">
                  <wp:posOffset>400050</wp:posOffset>
                </wp:positionH>
                <wp:positionV relativeFrom="paragraph">
                  <wp:posOffset>179070</wp:posOffset>
                </wp:positionV>
                <wp:extent cx="514350" cy="1404620"/>
                <wp:effectExtent l="0" t="0" r="1905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09B8" w14:textId="77777777" w:rsidR="006735DF" w:rsidRPr="001C20E5" w:rsidRDefault="006735DF" w:rsidP="006735D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変更</w:t>
                            </w:r>
                          </w:p>
                          <w:p w14:paraId="4610BBA6" w14:textId="77777777" w:rsidR="006735DF" w:rsidRPr="001C20E5" w:rsidRDefault="006735DF" w:rsidP="006735D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中止</w:t>
                            </w:r>
                          </w:p>
                          <w:p w14:paraId="0AFBA70D" w14:textId="77777777" w:rsidR="006735DF" w:rsidRPr="001C20E5" w:rsidRDefault="006735DF" w:rsidP="006735D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C20E5">
                              <w:rPr>
                                <w:rFonts w:ascii="メイリオ" w:eastAsia="メイリオ" w:hAnsi="メイリオ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7F2A5" id="テキスト ボックス 3" o:spid="_x0000_s1028" type="#_x0000_t202" style="position:absolute;left:0;text-align:left;margin-left:31.5pt;margin-top:14.1pt;width:4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" filled="f" strokecolor="windowText">
                <v:stroke dashstyle="3 1"/>
                <v:textbox style="mso-fit-shape-to-text:t">
                  <w:txbxContent>
                    <w:p w:rsidR="006735DF" w:rsidRPr="001C20E5" w:rsidRDefault="006735DF" w:rsidP="006735D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変更</w:t>
                      </w:r>
                    </w:p>
                    <w:p w:rsidR="006735DF" w:rsidRPr="001C20E5" w:rsidRDefault="006735DF" w:rsidP="006735D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中止</w:t>
                      </w:r>
                    </w:p>
                    <w:p w:rsidR="006735DF" w:rsidRPr="001C20E5" w:rsidRDefault="006735DF" w:rsidP="006735D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C20E5">
                        <w:rPr>
                          <w:rFonts w:ascii="メイリオ" w:eastAsia="メイリオ" w:hAnsi="メイリオ"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DFEEC3" w14:textId="77777777" w:rsidR="006735DF" w:rsidRDefault="006735DF" w:rsidP="006735DF"/>
    <w:p w14:paraId="29D75BB9" w14:textId="77777777" w:rsidR="001C20E5" w:rsidRDefault="001C20E5" w:rsidP="006735DF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１　</w:t>
      </w:r>
      <w:r w:rsidR="006735DF">
        <w:rPr>
          <w:rFonts w:ascii="メイリオ" w:eastAsia="メイリオ" w:hAnsi="メイリオ" w:hint="eastAsia"/>
        </w:rPr>
        <w:t xml:space="preserve">　　　　　　の理由</w:t>
      </w:r>
    </w:p>
    <w:p w14:paraId="45E69A7B" w14:textId="77777777" w:rsidR="006735DF" w:rsidRPr="00E97206" w:rsidRDefault="006735DF" w:rsidP="006735DF">
      <w:pPr>
        <w:spacing w:line="360" w:lineRule="exact"/>
        <w:rPr>
          <w:rFonts w:ascii="メイリオ" w:eastAsia="メイリオ" w:hAnsi="メイリオ"/>
        </w:rPr>
      </w:pPr>
    </w:p>
    <w:p w14:paraId="3AC13098" w14:textId="77777777" w:rsidR="001C20E5" w:rsidRPr="00E97206" w:rsidRDefault="001C20E5" w:rsidP="001C20E5">
      <w:pPr>
        <w:spacing w:line="360" w:lineRule="exact"/>
        <w:rPr>
          <w:rFonts w:ascii="メイリオ" w:eastAsia="メイリオ" w:hAnsi="メイリオ"/>
        </w:rPr>
      </w:pPr>
    </w:p>
    <w:p w14:paraId="20721987" w14:textId="77777777" w:rsidR="001C20E5" w:rsidRDefault="001C20E5" w:rsidP="001C20E5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２　</w:t>
      </w:r>
      <w:r w:rsidR="006735DF">
        <w:rPr>
          <w:rFonts w:ascii="メイリオ" w:eastAsia="メイリオ" w:hAnsi="メイリオ" w:hint="eastAsia"/>
        </w:rPr>
        <w:t>補助金申請額　　変更前の額　　　　　　　　　　円</w:t>
      </w:r>
    </w:p>
    <w:p w14:paraId="544A0F82" w14:textId="77777777" w:rsidR="006735DF" w:rsidRDefault="006735DF" w:rsidP="001C20E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変更後の額　　　　　　　　　　円（差額　　　　　　　　円）</w:t>
      </w:r>
    </w:p>
    <w:p w14:paraId="3841C24C" w14:textId="77777777" w:rsidR="006735DF" w:rsidRDefault="006735DF" w:rsidP="001C20E5">
      <w:pPr>
        <w:spacing w:line="360" w:lineRule="exact"/>
        <w:rPr>
          <w:rFonts w:ascii="メイリオ" w:eastAsia="メイリオ" w:hAnsi="メイリオ"/>
        </w:rPr>
      </w:pPr>
    </w:p>
    <w:p w14:paraId="4DC7AFCE" w14:textId="77777777" w:rsidR="006735DF" w:rsidRPr="00E97206" w:rsidRDefault="006735DF" w:rsidP="001C20E5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　変更の内容（別紙のとおり）</w:t>
      </w:r>
    </w:p>
    <w:p w14:paraId="00B055A5" w14:textId="77777777" w:rsidR="001C20E5" w:rsidRDefault="001C20E5" w:rsidP="001C20E5">
      <w:pPr>
        <w:spacing w:line="360" w:lineRule="exact"/>
        <w:rPr>
          <w:rFonts w:ascii="メイリオ" w:eastAsia="メイリオ" w:hAnsi="メイリオ"/>
        </w:rPr>
      </w:pPr>
      <w:r w:rsidRPr="00E97206">
        <w:rPr>
          <w:rFonts w:ascii="メイリオ" w:eastAsia="メイリオ" w:hAnsi="メイリオ" w:hint="eastAsia"/>
        </w:rPr>
        <w:t xml:space="preserve">　　　　　　　　　　　　　　　</w:t>
      </w:r>
    </w:p>
    <w:p w14:paraId="07D24C53" w14:textId="19DD057C" w:rsidR="001C20E5" w:rsidRDefault="001C20E5">
      <w:pPr>
        <w:widowControl/>
        <w:jc w:val="left"/>
        <w:rPr>
          <w:rFonts w:ascii="メイリオ" w:eastAsia="メイリオ" w:hAnsi="メイリオ"/>
        </w:rPr>
      </w:pPr>
    </w:p>
    <w:sectPr w:rsidR="001C20E5" w:rsidSect="00E9465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2032" w14:textId="77777777" w:rsidR="00C37A00" w:rsidRDefault="00C37A00" w:rsidP="004729F3">
      <w:r>
        <w:separator/>
      </w:r>
    </w:p>
  </w:endnote>
  <w:endnote w:type="continuationSeparator" w:id="0">
    <w:p w14:paraId="07D1B9E2" w14:textId="77777777" w:rsidR="00C37A00" w:rsidRDefault="00C37A00" w:rsidP="0047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E63A" w14:textId="77777777" w:rsidR="00C37A00" w:rsidRDefault="00C37A00" w:rsidP="004729F3">
      <w:r>
        <w:separator/>
      </w:r>
    </w:p>
  </w:footnote>
  <w:footnote w:type="continuationSeparator" w:id="0">
    <w:p w14:paraId="1E2759A0" w14:textId="77777777" w:rsidR="00C37A00" w:rsidRDefault="00C37A00" w:rsidP="0047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5A"/>
    <w:rsid w:val="00041702"/>
    <w:rsid w:val="00166151"/>
    <w:rsid w:val="001938E6"/>
    <w:rsid w:val="001C20E5"/>
    <w:rsid w:val="00217EFE"/>
    <w:rsid w:val="003E7672"/>
    <w:rsid w:val="00407F1C"/>
    <w:rsid w:val="00430463"/>
    <w:rsid w:val="00441679"/>
    <w:rsid w:val="00451D9E"/>
    <w:rsid w:val="004637D4"/>
    <w:rsid w:val="004729F3"/>
    <w:rsid w:val="004B5B17"/>
    <w:rsid w:val="005332B0"/>
    <w:rsid w:val="0056151B"/>
    <w:rsid w:val="0056628A"/>
    <w:rsid w:val="00585911"/>
    <w:rsid w:val="005C54F8"/>
    <w:rsid w:val="005F2034"/>
    <w:rsid w:val="005F5201"/>
    <w:rsid w:val="0063360B"/>
    <w:rsid w:val="00643640"/>
    <w:rsid w:val="006735DF"/>
    <w:rsid w:val="00773A04"/>
    <w:rsid w:val="0078179F"/>
    <w:rsid w:val="0078713C"/>
    <w:rsid w:val="007B0D41"/>
    <w:rsid w:val="007C44A0"/>
    <w:rsid w:val="00876C2D"/>
    <w:rsid w:val="008A6837"/>
    <w:rsid w:val="00907B1A"/>
    <w:rsid w:val="0097795A"/>
    <w:rsid w:val="00984A68"/>
    <w:rsid w:val="009C745A"/>
    <w:rsid w:val="00AC2840"/>
    <w:rsid w:val="00B13FF9"/>
    <w:rsid w:val="00B519AF"/>
    <w:rsid w:val="00B5432B"/>
    <w:rsid w:val="00BC5B0E"/>
    <w:rsid w:val="00BD0C52"/>
    <w:rsid w:val="00C12F52"/>
    <w:rsid w:val="00C152C0"/>
    <w:rsid w:val="00C37A00"/>
    <w:rsid w:val="00D230EC"/>
    <w:rsid w:val="00D8712F"/>
    <w:rsid w:val="00DA68F0"/>
    <w:rsid w:val="00DF1F20"/>
    <w:rsid w:val="00E9465D"/>
    <w:rsid w:val="00E97206"/>
    <w:rsid w:val="00F26853"/>
    <w:rsid w:val="00F502F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29A71"/>
  <w15:chartTrackingRefBased/>
  <w15:docId w15:val="{43D98EE9-B0A2-4163-BCAA-C55877C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F3"/>
  </w:style>
  <w:style w:type="paragraph" w:styleId="a5">
    <w:name w:val="footer"/>
    <w:basedOn w:val="a"/>
    <w:link w:val="a6"/>
    <w:uiPriority w:val="99"/>
    <w:unhideWhenUsed/>
    <w:rsid w:val="0047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F3"/>
  </w:style>
  <w:style w:type="table" w:styleId="a7">
    <w:name w:val="Table Grid"/>
    <w:basedOn w:val="a1"/>
    <w:uiPriority w:val="39"/>
    <w:rsid w:val="0047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745A"/>
    <w:pPr>
      <w:jc w:val="center"/>
    </w:pPr>
  </w:style>
  <w:style w:type="character" w:customStyle="1" w:styleId="a9">
    <w:name w:val="記 (文字)"/>
    <w:basedOn w:val="a0"/>
    <w:link w:val="a8"/>
    <w:uiPriority w:val="99"/>
    <w:rsid w:val="009C745A"/>
  </w:style>
  <w:style w:type="paragraph" w:styleId="aa">
    <w:name w:val="Closing"/>
    <w:basedOn w:val="a"/>
    <w:link w:val="ab"/>
    <w:uiPriority w:val="99"/>
    <w:unhideWhenUsed/>
    <w:rsid w:val="009C745A"/>
    <w:pPr>
      <w:jc w:val="right"/>
    </w:pPr>
  </w:style>
  <w:style w:type="character" w:customStyle="1" w:styleId="ab">
    <w:name w:val="結語 (文字)"/>
    <w:basedOn w:val="a0"/>
    <w:link w:val="aa"/>
    <w:uiPriority w:val="99"/>
    <w:rsid w:val="009C745A"/>
  </w:style>
  <w:style w:type="paragraph" w:styleId="ac">
    <w:name w:val="Balloon Text"/>
    <w:basedOn w:val="a"/>
    <w:link w:val="ad"/>
    <w:uiPriority w:val="99"/>
    <w:semiHidden/>
    <w:unhideWhenUsed/>
    <w:rsid w:val="00781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1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櫻井　佳津那</cp:lastModifiedBy>
  <cp:revision>20</cp:revision>
  <cp:lastPrinted>2022-02-15T22:43:00Z</cp:lastPrinted>
  <dcterms:created xsi:type="dcterms:W3CDTF">2021-11-16T23:17:00Z</dcterms:created>
  <dcterms:modified xsi:type="dcterms:W3CDTF">2024-02-13T02:46:00Z</dcterms:modified>
</cp:coreProperties>
</file>