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B1" w:rsidRPr="000250B1" w:rsidRDefault="00A302B1" w:rsidP="00A302B1">
      <w:r w:rsidRPr="000250B1">
        <w:rPr>
          <w:rFonts w:hint="eastAsia"/>
        </w:rPr>
        <w:t>様式第５号</w:t>
      </w:r>
    </w:p>
    <w:p w:rsidR="00A302B1" w:rsidRPr="000250B1" w:rsidRDefault="00A302B1" w:rsidP="00A302B1"/>
    <w:p w:rsidR="00A302B1" w:rsidRPr="000250B1" w:rsidRDefault="00A302B1" w:rsidP="00A302B1">
      <w:pPr>
        <w:ind w:left="240" w:right="240" w:hangingChars="100" w:hanging="240"/>
        <w:jc w:val="right"/>
        <w:rPr>
          <w:sz w:val="24"/>
          <w:szCs w:val="24"/>
        </w:rPr>
      </w:pPr>
      <w:r w:rsidRPr="000250B1">
        <w:rPr>
          <w:rFonts w:hint="eastAsia"/>
          <w:sz w:val="24"/>
          <w:szCs w:val="24"/>
        </w:rPr>
        <w:t xml:space="preserve">　　年　　月　　日</w:t>
      </w:r>
    </w:p>
    <w:p w:rsidR="00A302B1" w:rsidRPr="000250B1" w:rsidRDefault="00A302B1" w:rsidP="00A302B1">
      <w:pPr>
        <w:ind w:leftChars="114" w:left="239"/>
        <w:rPr>
          <w:sz w:val="24"/>
          <w:szCs w:val="24"/>
        </w:rPr>
      </w:pPr>
      <w:r w:rsidRPr="000250B1">
        <w:rPr>
          <w:rFonts w:hint="eastAsia"/>
          <w:sz w:val="24"/>
          <w:szCs w:val="24"/>
        </w:rPr>
        <w:t xml:space="preserve">羽咋市長　</w:t>
      </w:r>
    </w:p>
    <w:p w:rsidR="00A302B1" w:rsidRPr="000250B1" w:rsidRDefault="00A302B1" w:rsidP="00A302B1">
      <w:pPr>
        <w:ind w:left="240" w:hangingChars="100" w:hanging="240"/>
        <w:rPr>
          <w:sz w:val="24"/>
          <w:szCs w:val="24"/>
        </w:rPr>
      </w:pPr>
    </w:p>
    <w:p w:rsidR="00A302B1" w:rsidRPr="000250B1" w:rsidRDefault="00A302B1" w:rsidP="00A302B1">
      <w:pPr>
        <w:ind w:firstLineChars="1500" w:firstLine="3600"/>
        <w:rPr>
          <w:sz w:val="24"/>
          <w:szCs w:val="24"/>
        </w:rPr>
      </w:pPr>
      <w:r w:rsidRPr="000250B1">
        <w:rPr>
          <w:rFonts w:hint="eastAsia"/>
          <w:sz w:val="24"/>
          <w:szCs w:val="24"/>
        </w:rPr>
        <w:t xml:space="preserve">住　所　　羽咋市　　　　　　　　　　　　　　　　</w:t>
      </w:r>
    </w:p>
    <w:p w:rsidR="00A302B1" w:rsidRPr="000250B1" w:rsidRDefault="00A302B1" w:rsidP="00A302B1">
      <w:pPr>
        <w:ind w:firstLineChars="1500" w:firstLine="3600"/>
        <w:rPr>
          <w:sz w:val="24"/>
          <w:szCs w:val="24"/>
        </w:rPr>
      </w:pPr>
      <w:r>
        <w:rPr>
          <w:sz w:val="24"/>
          <w:szCs w:val="24"/>
        </w:rPr>
        <w:ruby>
          <w:rubyPr>
            <w:rubyAlign w:val="distributeSpace"/>
            <w:hps w:val="12"/>
            <w:hpsRaise w:val="22"/>
            <w:hpsBaseText w:val="24"/>
            <w:lid w:val="ja-JP"/>
          </w:rubyPr>
          <w:rt>
            <w:r w:rsidR="00A302B1" w:rsidRPr="00F8252E">
              <w:rPr>
                <w:rFonts w:ascii="ＭＳ 明朝" w:hAnsi="ＭＳ 明朝" w:hint="eastAsia"/>
                <w:sz w:val="12"/>
                <w:szCs w:val="24"/>
              </w:rPr>
              <w:t>フリ</w:t>
            </w:r>
          </w:rt>
          <w:rubyBase>
            <w:r w:rsidR="00A302B1">
              <w:rPr>
                <w:rFonts w:hint="eastAsia"/>
                <w:sz w:val="24"/>
                <w:szCs w:val="24"/>
              </w:rPr>
              <w:t>氏</w:t>
            </w:r>
          </w:rubyBase>
        </w:ruby>
      </w:r>
      <w:r w:rsidRPr="00C866FC">
        <w:rPr>
          <w:rFonts w:hint="eastAsia"/>
          <w:sz w:val="24"/>
          <w:szCs w:val="24"/>
        </w:rPr>
        <w:t xml:space="preserve">　</w:t>
      </w:r>
      <w:r>
        <w:rPr>
          <w:sz w:val="24"/>
          <w:szCs w:val="24"/>
        </w:rPr>
        <w:ruby>
          <w:rubyPr>
            <w:rubyAlign w:val="distributeSpace"/>
            <w:hps w:val="12"/>
            <w:hpsRaise w:val="22"/>
            <w:hpsBaseText w:val="24"/>
            <w:lid w:val="ja-JP"/>
          </w:rubyPr>
          <w:rt>
            <w:r w:rsidR="00A302B1" w:rsidRPr="00F8252E">
              <w:rPr>
                <w:rFonts w:ascii="ＭＳ 明朝" w:hAnsi="ＭＳ 明朝" w:hint="eastAsia"/>
                <w:sz w:val="12"/>
                <w:szCs w:val="24"/>
              </w:rPr>
              <w:t>ガナ</w:t>
            </w:r>
          </w:rt>
          <w:rubyBase>
            <w:r w:rsidR="00A302B1">
              <w:rPr>
                <w:rFonts w:hint="eastAsia"/>
                <w:sz w:val="24"/>
                <w:szCs w:val="24"/>
              </w:rPr>
              <w:t>名</w:t>
            </w:r>
          </w:rubyBase>
        </w:ruby>
      </w:r>
      <w:r w:rsidR="002A4EB4">
        <w:rPr>
          <w:rFonts w:hint="eastAsia"/>
          <w:sz w:val="24"/>
          <w:szCs w:val="24"/>
        </w:rPr>
        <w:t xml:space="preserve">　　　　　　　　　　　　　　　　　　　　</w:t>
      </w:r>
    </w:p>
    <w:p w:rsidR="00A302B1" w:rsidRPr="000250B1" w:rsidRDefault="00A302B1" w:rsidP="00A302B1">
      <w:pPr>
        <w:ind w:firstLineChars="1500" w:firstLine="3600"/>
        <w:rPr>
          <w:sz w:val="24"/>
          <w:szCs w:val="24"/>
        </w:rPr>
      </w:pPr>
      <w:r w:rsidRPr="000250B1">
        <w:rPr>
          <w:rFonts w:hint="eastAsia"/>
          <w:sz w:val="24"/>
          <w:szCs w:val="24"/>
        </w:rPr>
        <w:t xml:space="preserve">連絡先　　　　　　　　　　　　　　　　　　　　　</w:t>
      </w:r>
    </w:p>
    <w:p w:rsidR="00A302B1" w:rsidRPr="000250B1" w:rsidRDefault="00A302B1" w:rsidP="00A302B1">
      <w:pPr>
        <w:rPr>
          <w:sz w:val="24"/>
          <w:szCs w:val="24"/>
        </w:rPr>
      </w:pPr>
    </w:p>
    <w:p w:rsidR="00A302B1" w:rsidRPr="00455E9A" w:rsidRDefault="00A302B1" w:rsidP="00A302B1">
      <w:pPr>
        <w:ind w:left="240" w:hangingChars="100" w:hanging="240"/>
        <w:jc w:val="center"/>
        <w:rPr>
          <w:color w:val="000000" w:themeColor="text1"/>
          <w:sz w:val="24"/>
          <w:szCs w:val="24"/>
        </w:rPr>
      </w:pPr>
      <w:r w:rsidRPr="00455E9A">
        <w:rPr>
          <w:rFonts w:hint="eastAsia"/>
          <w:color w:val="000000" w:themeColor="text1"/>
          <w:sz w:val="24"/>
          <w:szCs w:val="24"/>
        </w:rPr>
        <w:t>羽咋市住宅用リチウムイオン蓄電池システム設置費補助金実績報告書</w:t>
      </w:r>
    </w:p>
    <w:p w:rsidR="00A302B1" w:rsidRPr="00455E9A" w:rsidRDefault="00A302B1" w:rsidP="00A302B1">
      <w:pPr>
        <w:rPr>
          <w:color w:val="000000" w:themeColor="text1"/>
          <w:sz w:val="24"/>
          <w:szCs w:val="24"/>
        </w:rPr>
      </w:pPr>
    </w:p>
    <w:p w:rsidR="00A302B1" w:rsidRPr="00455E9A" w:rsidRDefault="00600B7D" w:rsidP="00A302B1">
      <w:pPr>
        <w:ind w:firstLineChars="100" w:firstLine="240"/>
        <w:rPr>
          <w:color w:val="000000" w:themeColor="text1"/>
          <w:sz w:val="24"/>
          <w:szCs w:val="24"/>
        </w:rPr>
      </w:pPr>
      <w:r>
        <w:rPr>
          <w:rFonts w:ascii="ＭＳ 明朝" w:hAnsi="ＭＳ 明朝" w:hint="eastAsia"/>
          <w:snapToGrid w:val="0"/>
          <w:color w:val="000000" w:themeColor="text1"/>
          <w:sz w:val="24"/>
          <w:szCs w:val="24"/>
        </w:rPr>
        <w:t>令和</w:t>
      </w:r>
      <w:r w:rsidR="00275DD4">
        <w:rPr>
          <w:rFonts w:ascii="ＭＳ 明朝" w:hAnsi="ＭＳ 明朝" w:hint="eastAsia"/>
          <w:snapToGrid w:val="0"/>
          <w:color w:val="000000" w:themeColor="text1"/>
          <w:sz w:val="24"/>
          <w:szCs w:val="24"/>
        </w:rPr>
        <w:t xml:space="preserve">　</w:t>
      </w:r>
      <w:r w:rsidR="00A302B1" w:rsidRPr="00455E9A">
        <w:rPr>
          <w:rFonts w:ascii="ＭＳ 明朝" w:hAnsi="ＭＳ 明朝" w:hint="eastAsia"/>
          <w:snapToGrid w:val="0"/>
          <w:color w:val="000000" w:themeColor="text1"/>
          <w:sz w:val="24"/>
          <w:szCs w:val="24"/>
        </w:rPr>
        <w:t>年</w:t>
      </w:r>
      <w:r w:rsidR="00275DD4">
        <w:rPr>
          <w:rFonts w:ascii="ＭＳ 明朝" w:hAnsi="ＭＳ 明朝" w:hint="eastAsia"/>
          <w:snapToGrid w:val="0"/>
          <w:color w:val="000000" w:themeColor="text1"/>
          <w:sz w:val="24"/>
          <w:szCs w:val="24"/>
        </w:rPr>
        <w:t xml:space="preserve">　</w:t>
      </w:r>
      <w:r w:rsidR="00A302B1" w:rsidRPr="00455E9A">
        <w:rPr>
          <w:rFonts w:ascii="ＭＳ 明朝" w:hAnsi="ＭＳ 明朝" w:hint="eastAsia"/>
          <w:snapToGrid w:val="0"/>
          <w:color w:val="000000" w:themeColor="text1"/>
          <w:sz w:val="24"/>
          <w:szCs w:val="24"/>
        </w:rPr>
        <w:t>月</w:t>
      </w:r>
      <w:r w:rsidR="00275DD4">
        <w:rPr>
          <w:rFonts w:ascii="ＭＳ 明朝" w:hAnsi="ＭＳ 明朝" w:hint="eastAsia"/>
          <w:snapToGrid w:val="0"/>
          <w:color w:val="000000" w:themeColor="text1"/>
          <w:sz w:val="24"/>
          <w:szCs w:val="24"/>
        </w:rPr>
        <w:t xml:space="preserve">　</w:t>
      </w:r>
      <w:r w:rsidR="00A302B1" w:rsidRPr="00455E9A">
        <w:rPr>
          <w:rFonts w:ascii="ＭＳ 明朝" w:hAnsi="ＭＳ 明朝" w:hint="eastAsia"/>
          <w:snapToGrid w:val="0"/>
          <w:color w:val="000000" w:themeColor="text1"/>
          <w:sz w:val="24"/>
          <w:szCs w:val="24"/>
        </w:rPr>
        <w:t>日</w:t>
      </w:r>
      <w:r w:rsidR="006C545A">
        <w:rPr>
          <w:rFonts w:ascii="ＭＳ 明朝" w:hAnsi="ＭＳ 明朝" w:hint="eastAsia"/>
          <w:color w:val="000000" w:themeColor="text1"/>
          <w:sz w:val="24"/>
          <w:szCs w:val="24"/>
        </w:rPr>
        <w:t>付け収</w:t>
      </w:r>
      <w:r w:rsidR="00A302B1" w:rsidRPr="00455E9A">
        <w:rPr>
          <w:rFonts w:ascii="ＭＳ 明朝" w:hAnsi="ＭＳ 明朝" w:hint="eastAsia"/>
          <w:color w:val="000000" w:themeColor="text1"/>
          <w:sz w:val="24"/>
          <w:szCs w:val="24"/>
        </w:rPr>
        <w:t>羽環安第</w:t>
      </w:r>
      <w:r w:rsidR="00275DD4">
        <w:rPr>
          <w:rFonts w:ascii="ＭＳ 明朝" w:hAnsi="ＭＳ 明朝" w:hint="eastAsia"/>
          <w:color w:val="000000" w:themeColor="text1"/>
          <w:sz w:val="24"/>
          <w:szCs w:val="24"/>
        </w:rPr>
        <w:t xml:space="preserve">　　</w:t>
      </w:r>
      <w:r w:rsidR="00A302B1" w:rsidRPr="00455E9A">
        <w:rPr>
          <w:rFonts w:ascii="ＭＳ 明朝" w:hAnsi="ＭＳ 明朝" w:hint="eastAsia"/>
          <w:color w:val="000000" w:themeColor="text1"/>
          <w:sz w:val="24"/>
          <w:szCs w:val="24"/>
        </w:rPr>
        <w:t>号</w:t>
      </w:r>
      <w:r w:rsidR="00A302B1" w:rsidRPr="00455E9A">
        <w:rPr>
          <w:rFonts w:hint="eastAsia"/>
          <w:color w:val="000000" w:themeColor="text1"/>
          <w:sz w:val="24"/>
          <w:szCs w:val="24"/>
        </w:rPr>
        <w:t>で補助金交付決定通知のあった羽咋市住宅用リチウムイオン蓄電池システム設置が完了したので、関係書類を添えて下記のとおり報告します。</w:t>
      </w:r>
      <w:bookmarkStart w:id="0" w:name="_GoBack"/>
      <w:bookmarkEnd w:id="0"/>
    </w:p>
    <w:p w:rsidR="00A302B1" w:rsidRPr="00D97E1E" w:rsidRDefault="00A302B1" w:rsidP="00A302B1">
      <w:pPr>
        <w:rPr>
          <w:color w:val="000000" w:themeColor="text1"/>
          <w:sz w:val="24"/>
          <w:szCs w:val="24"/>
        </w:rPr>
      </w:pPr>
    </w:p>
    <w:p w:rsidR="00A302B1" w:rsidRPr="00455E9A" w:rsidRDefault="00A302B1" w:rsidP="00A302B1">
      <w:pPr>
        <w:ind w:firstLineChars="100" w:firstLine="240"/>
        <w:rPr>
          <w:color w:val="000000" w:themeColor="text1"/>
          <w:sz w:val="24"/>
          <w:szCs w:val="24"/>
        </w:rPr>
      </w:pPr>
      <w:r w:rsidRPr="00455E9A">
        <w:rPr>
          <w:rFonts w:hint="eastAsia"/>
          <w:color w:val="000000" w:themeColor="text1"/>
          <w:sz w:val="24"/>
          <w:szCs w:val="24"/>
        </w:rPr>
        <w:t>１　補助金の交付決定額　　　　　５０，０００　　　円</w:t>
      </w:r>
    </w:p>
    <w:p w:rsidR="00A302B1" w:rsidRPr="00455E9A" w:rsidRDefault="00A302B1" w:rsidP="00A302B1">
      <w:pPr>
        <w:rPr>
          <w:color w:val="000000" w:themeColor="text1"/>
          <w:sz w:val="24"/>
          <w:szCs w:val="24"/>
        </w:rPr>
      </w:pPr>
    </w:p>
    <w:p w:rsidR="00A302B1" w:rsidRPr="00455E9A" w:rsidRDefault="00A302B1" w:rsidP="00A302B1">
      <w:pPr>
        <w:ind w:firstLineChars="100" w:firstLine="240"/>
        <w:rPr>
          <w:color w:val="000000" w:themeColor="text1"/>
          <w:sz w:val="24"/>
          <w:szCs w:val="24"/>
        </w:rPr>
      </w:pPr>
      <w:r w:rsidRPr="00455E9A">
        <w:rPr>
          <w:rFonts w:hint="eastAsia"/>
          <w:color w:val="000000" w:themeColor="text1"/>
          <w:sz w:val="24"/>
          <w:szCs w:val="24"/>
        </w:rPr>
        <w:t>２　収支決算書</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3044"/>
        <w:gridCol w:w="1501"/>
        <w:gridCol w:w="2993"/>
      </w:tblGrid>
      <w:tr w:rsidR="00455E9A" w:rsidRPr="00455E9A" w:rsidTr="00C340D9">
        <w:trPr>
          <w:trHeight w:val="486"/>
        </w:trPr>
        <w:tc>
          <w:tcPr>
            <w:tcW w:w="4567" w:type="dxa"/>
            <w:gridSpan w:val="2"/>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収　　　　　入</w:t>
            </w:r>
          </w:p>
        </w:tc>
        <w:tc>
          <w:tcPr>
            <w:tcW w:w="4568" w:type="dxa"/>
            <w:gridSpan w:val="2"/>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支　　　　　出</w:t>
            </w:r>
          </w:p>
        </w:tc>
      </w:tr>
      <w:tr w:rsidR="00455E9A" w:rsidRPr="00455E9A" w:rsidTr="00C340D9">
        <w:trPr>
          <w:trHeight w:val="494"/>
        </w:trPr>
        <w:tc>
          <w:tcPr>
            <w:tcW w:w="1470"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pacing w:val="30"/>
                <w:kern w:val="0"/>
                <w:szCs w:val="21"/>
                <w:fitText w:val="1050" w:id="1802134016"/>
              </w:rPr>
              <w:t>市補助</w:t>
            </w:r>
            <w:r w:rsidRPr="00455E9A">
              <w:rPr>
                <w:rFonts w:ascii="ＭＳ 明朝" w:hAnsi="ＭＳ 明朝" w:hint="eastAsia"/>
                <w:color w:val="000000" w:themeColor="text1"/>
                <w:spacing w:val="15"/>
                <w:kern w:val="0"/>
                <w:szCs w:val="21"/>
                <w:fitText w:val="1050" w:id="1802134016"/>
              </w:rPr>
              <w:t>金</w:t>
            </w:r>
          </w:p>
        </w:tc>
        <w:tc>
          <w:tcPr>
            <w:tcW w:w="3097"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c>
          <w:tcPr>
            <w:tcW w:w="1523"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機器購入費</w:t>
            </w:r>
          </w:p>
        </w:tc>
        <w:tc>
          <w:tcPr>
            <w:tcW w:w="3045"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r>
      <w:tr w:rsidR="00455E9A" w:rsidRPr="00455E9A" w:rsidTr="00C340D9">
        <w:trPr>
          <w:trHeight w:val="489"/>
        </w:trPr>
        <w:tc>
          <w:tcPr>
            <w:tcW w:w="1470"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自己負担等</w:t>
            </w:r>
          </w:p>
        </w:tc>
        <w:tc>
          <w:tcPr>
            <w:tcW w:w="3097"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c>
          <w:tcPr>
            <w:tcW w:w="1523"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設備設置費</w:t>
            </w:r>
          </w:p>
        </w:tc>
        <w:tc>
          <w:tcPr>
            <w:tcW w:w="3045"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r>
      <w:tr w:rsidR="00455E9A" w:rsidRPr="00455E9A" w:rsidTr="00C340D9">
        <w:trPr>
          <w:trHeight w:val="484"/>
        </w:trPr>
        <w:tc>
          <w:tcPr>
            <w:tcW w:w="1470" w:type="dxa"/>
            <w:vAlign w:val="center"/>
          </w:tcPr>
          <w:p w:rsidR="00A302B1" w:rsidRPr="00455E9A" w:rsidRDefault="00A302B1" w:rsidP="00C340D9">
            <w:pPr>
              <w:jc w:val="center"/>
              <w:rPr>
                <w:rFonts w:eastAsia="Times New Roman"/>
                <w:color w:val="000000" w:themeColor="text1"/>
                <w:szCs w:val="21"/>
              </w:rPr>
            </w:pPr>
          </w:p>
        </w:tc>
        <w:tc>
          <w:tcPr>
            <w:tcW w:w="3097" w:type="dxa"/>
            <w:vAlign w:val="center"/>
          </w:tcPr>
          <w:p w:rsidR="00A302B1" w:rsidRPr="00455E9A" w:rsidRDefault="00A302B1" w:rsidP="00C340D9">
            <w:pPr>
              <w:jc w:val="right"/>
              <w:rPr>
                <w:rFonts w:eastAsia="Times New Roman"/>
                <w:color w:val="000000" w:themeColor="text1"/>
                <w:szCs w:val="21"/>
              </w:rPr>
            </w:pPr>
          </w:p>
        </w:tc>
        <w:tc>
          <w:tcPr>
            <w:tcW w:w="1523"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その他経費</w:t>
            </w:r>
          </w:p>
        </w:tc>
        <w:tc>
          <w:tcPr>
            <w:tcW w:w="3045"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r>
      <w:tr w:rsidR="00A302B1" w:rsidRPr="00455E9A" w:rsidTr="00C340D9">
        <w:trPr>
          <w:trHeight w:val="493"/>
        </w:trPr>
        <w:tc>
          <w:tcPr>
            <w:tcW w:w="1470"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合　　計</w:t>
            </w:r>
          </w:p>
        </w:tc>
        <w:tc>
          <w:tcPr>
            <w:tcW w:w="3097"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c>
          <w:tcPr>
            <w:tcW w:w="1523" w:type="dxa"/>
            <w:vAlign w:val="center"/>
          </w:tcPr>
          <w:p w:rsidR="00A302B1" w:rsidRPr="00455E9A" w:rsidRDefault="00A302B1" w:rsidP="00C340D9">
            <w:pPr>
              <w:jc w:val="center"/>
              <w:rPr>
                <w:rFonts w:eastAsia="Times New Roman"/>
                <w:color w:val="000000" w:themeColor="text1"/>
                <w:szCs w:val="21"/>
              </w:rPr>
            </w:pPr>
            <w:r w:rsidRPr="00455E9A">
              <w:rPr>
                <w:rFonts w:ascii="ＭＳ 明朝" w:hAnsi="ＭＳ 明朝" w:hint="eastAsia"/>
                <w:color w:val="000000" w:themeColor="text1"/>
                <w:szCs w:val="21"/>
              </w:rPr>
              <w:t>合　　計</w:t>
            </w:r>
          </w:p>
        </w:tc>
        <w:tc>
          <w:tcPr>
            <w:tcW w:w="3045" w:type="dxa"/>
            <w:vAlign w:val="center"/>
          </w:tcPr>
          <w:p w:rsidR="00A302B1" w:rsidRPr="00455E9A" w:rsidRDefault="00A302B1" w:rsidP="00C340D9">
            <w:pPr>
              <w:wordWrap w:val="0"/>
              <w:jc w:val="right"/>
              <w:rPr>
                <w:rFonts w:eastAsia="Times New Roman"/>
                <w:color w:val="000000" w:themeColor="text1"/>
                <w:szCs w:val="21"/>
              </w:rPr>
            </w:pPr>
            <w:r w:rsidRPr="00455E9A">
              <w:rPr>
                <w:rFonts w:ascii="ＭＳ 明朝" w:hAnsi="ＭＳ 明朝" w:hint="eastAsia"/>
                <w:color w:val="000000" w:themeColor="text1"/>
                <w:szCs w:val="21"/>
              </w:rPr>
              <w:t xml:space="preserve">円　</w:t>
            </w:r>
          </w:p>
        </w:tc>
      </w:tr>
    </w:tbl>
    <w:p w:rsidR="00A302B1" w:rsidRPr="00455E9A" w:rsidRDefault="00A302B1" w:rsidP="00A302B1">
      <w:pPr>
        <w:ind w:firstLineChars="100" w:firstLine="240"/>
        <w:rPr>
          <w:color w:val="000000" w:themeColor="text1"/>
          <w:sz w:val="24"/>
          <w:szCs w:val="24"/>
        </w:rPr>
      </w:pPr>
    </w:p>
    <w:p w:rsidR="00A302B1" w:rsidRPr="00455E9A" w:rsidRDefault="00A302B1" w:rsidP="00A302B1">
      <w:pPr>
        <w:ind w:firstLineChars="100" w:firstLine="240"/>
        <w:rPr>
          <w:color w:val="000000" w:themeColor="text1"/>
          <w:sz w:val="24"/>
          <w:szCs w:val="24"/>
        </w:rPr>
      </w:pPr>
      <w:r w:rsidRPr="00455E9A">
        <w:rPr>
          <w:rFonts w:hint="eastAsia"/>
          <w:color w:val="000000" w:themeColor="text1"/>
          <w:sz w:val="24"/>
          <w:szCs w:val="24"/>
        </w:rPr>
        <w:t>３　事業の実施時期　　着工　　　　　　　年　　　月　　　日</w:t>
      </w:r>
    </w:p>
    <w:p w:rsidR="00A302B1" w:rsidRPr="00455E9A" w:rsidRDefault="00A302B1" w:rsidP="00A302B1">
      <w:pPr>
        <w:ind w:firstLineChars="1200" w:firstLine="2880"/>
        <w:rPr>
          <w:color w:val="000000" w:themeColor="text1"/>
          <w:sz w:val="24"/>
          <w:szCs w:val="24"/>
        </w:rPr>
      </w:pPr>
      <w:r w:rsidRPr="00455E9A">
        <w:rPr>
          <w:rFonts w:hint="eastAsia"/>
          <w:color w:val="000000" w:themeColor="text1"/>
          <w:sz w:val="24"/>
          <w:szCs w:val="24"/>
        </w:rPr>
        <w:t>完成　　　　　　　年　　　月　　　日</w:t>
      </w:r>
    </w:p>
    <w:p w:rsidR="00A302B1" w:rsidRPr="00455E9A" w:rsidRDefault="00A302B1" w:rsidP="00A302B1">
      <w:pPr>
        <w:rPr>
          <w:color w:val="000000" w:themeColor="text1"/>
          <w:sz w:val="24"/>
          <w:szCs w:val="24"/>
        </w:rPr>
      </w:pPr>
    </w:p>
    <w:p w:rsidR="00A302B1" w:rsidRPr="00455E9A" w:rsidRDefault="00A302B1" w:rsidP="00A302B1">
      <w:pPr>
        <w:ind w:firstLineChars="100" w:firstLine="240"/>
        <w:rPr>
          <w:color w:val="000000" w:themeColor="text1"/>
          <w:sz w:val="24"/>
          <w:szCs w:val="24"/>
        </w:rPr>
      </w:pPr>
      <w:r w:rsidRPr="00455E9A">
        <w:rPr>
          <w:rFonts w:hint="eastAsia"/>
          <w:color w:val="000000" w:themeColor="text1"/>
          <w:sz w:val="24"/>
          <w:szCs w:val="24"/>
        </w:rPr>
        <w:t>４　添付書類</w:t>
      </w:r>
    </w:p>
    <w:p w:rsidR="00A302B1" w:rsidRPr="00455E9A" w:rsidRDefault="00A302B1" w:rsidP="00A302B1">
      <w:pPr>
        <w:ind w:firstLineChars="200" w:firstLine="480"/>
        <w:rPr>
          <w:color w:val="000000" w:themeColor="text1"/>
          <w:sz w:val="24"/>
          <w:szCs w:val="24"/>
        </w:rPr>
      </w:pPr>
      <w:r w:rsidRPr="00455E9A">
        <w:rPr>
          <w:rFonts w:hint="eastAsia"/>
          <w:color w:val="000000" w:themeColor="text1"/>
          <w:sz w:val="24"/>
          <w:szCs w:val="24"/>
        </w:rPr>
        <w:t xml:space="preserve">　</w:t>
      </w:r>
      <w:r w:rsidRPr="00455E9A">
        <w:rPr>
          <w:color w:val="000000" w:themeColor="text1"/>
          <w:sz w:val="24"/>
          <w:szCs w:val="24"/>
        </w:rPr>
        <w:t>(1)</w:t>
      </w:r>
      <w:r w:rsidRPr="00455E9A">
        <w:rPr>
          <w:rFonts w:hint="eastAsia"/>
          <w:color w:val="000000" w:themeColor="text1"/>
          <w:sz w:val="24"/>
          <w:szCs w:val="24"/>
        </w:rPr>
        <w:t xml:space="preserve">　設置システムの概要と設置工事内訳書</w:t>
      </w:r>
    </w:p>
    <w:p w:rsidR="00A302B1" w:rsidRPr="00455E9A" w:rsidRDefault="00A302B1" w:rsidP="00A302B1">
      <w:pPr>
        <w:ind w:firstLineChars="300" w:firstLine="720"/>
        <w:rPr>
          <w:color w:val="000000" w:themeColor="text1"/>
          <w:sz w:val="24"/>
          <w:szCs w:val="24"/>
        </w:rPr>
      </w:pPr>
      <w:r w:rsidRPr="00455E9A">
        <w:rPr>
          <w:color w:val="000000" w:themeColor="text1"/>
          <w:sz w:val="24"/>
          <w:szCs w:val="24"/>
        </w:rPr>
        <w:t>(2)</w:t>
      </w:r>
      <w:r w:rsidRPr="00455E9A">
        <w:rPr>
          <w:rFonts w:hint="eastAsia"/>
          <w:color w:val="000000" w:themeColor="text1"/>
          <w:sz w:val="24"/>
          <w:szCs w:val="24"/>
        </w:rPr>
        <w:t xml:space="preserve">　設置工事契約書の写し</w:t>
      </w:r>
    </w:p>
    <w:p w:rsidR="00A302B1" w:rsidRPr="00455E9A" w:rsidRDefault="00A302B1" w:rsidP="00A302B1">
      <w:pPr>
        <w:ind w:firstLineChars="300" w:firstLine="720"/>
        <w:rPr>
          <w:color w:val="000000" w:themeColor="text1"/>
          <w:sz w:val="24"/>
          <w:szCs w:val="24"/>
        </w:rPr>
      </w:pPr>
      <w:r w:rsidRPr="00455E9A">
        <w:rPr>
          <w:color w:val="000000" w:themeColor="text1"/>
          <w:sz w:val="24"/>
          <w:szCs w:val="24"/>
        </w:rPr>
        <w:t>(3)</w:t>
      </w:r>
      <w:r w:rsidRPr="00455E9A">
        <w:rPr>
          <w:rFonts w:hint="eastAsia"/>
          <w:color w:val="000000" w:themeColor="text1"/>
          <w:sz w:val="24"/>
          <w:szCs w:val="24"/>
        </w:rPr>
        <w:t xml:space="preserve">　システム設置に係る経費の領収書の写し</w:t>
      </w:r>
    </w:p>
    <w:p w:rsidR="00A302B1" w:rsidRPr="00455E9A" w:rsidRDefault="00A302B1" w:rsidP="00A302B1">
      <w:pPr>
        <w:ind w:firstLineChars="300" w:firstLine="720"/>
        <w:rPr>
          <w:color w:val="000000" w:themeColor="text1"/>
          <w:sz w:val="24"/>
          <w:szCs w:val="24"/>
        </w:rPr>
      </w:pPr>
      <w:r w:rsidRPr="00455E9A">
        <w:rPr>
          <w:color w:val="000000" w:themeColor="text1"/>
          <w:sz w:val="24"/>
          <w:szCs w:val="24"/>
        </w:rPr>
        <w:t>(4)</w:t>
      </w:r>
      <w:r w:rsidRPr="00455E9A">
        <w:rPr>
          <w:rFonts w:hint="eastAsia"/>
          <w:color w:val="000000" w:themeColor="text1"/>
          <w:sz w:val="24"/>
          <w:szCs w:val="24"/>
        </w:rPr>
        <w:t xml:space="preserve">　システムの設置状況を示す写真</w:t>
      </w:r>
    </w:p>
    <w:p w:rsidR="00A302B1" w:rsidRPr="00455E9A" w:rsidRDefault="00A302B1" w:rsidP="00A302B1">
      <w:pPr>
        <w:ind w:firstLineChars="400" w:firstLine="960"/>
        <w:rPr>
          <w:color w:val="000000" w:themeColor="text1"/>
          <w:sz w:val="24"/>
          <w:szCs w:val="24"/>
        </w:rPr>
      </w:pPr>
      <w:r w:rsidRPr="00455E9A">
        <w:rPr>
          <w:rFonts w:hint="eastAsia"/>
          <w:color w:val="000000" w:themeColor="text1"/>
          <w:sz w:val="24"/>
          <w:szCs w:val="24"/>
        </w:rPr>
        <w:t>（①蓄電池本体、②電力変換装置、③操作パネル、④その他周辺機器）</w:t>
      </w:r>
    </w:p>
    <w:p w:rsidR="00A302B1" w:rsidRPr="00455E9A" w:rsidRDefault="00A302B1" w:rsidP="00A302B1">
      <w:pPr>
        <w:ind w:firstLineChars="300" w:firstLine="720"/>
        <w:rPr>
          <w:color w:val="000000" w:themeColor="text1"/>
          <w:sz w:val="24"/>
          <w:szCs w:val="24"/>
        </w:rPr>
      </w:pPr>
      <w:r w:rsidRPr="00455E9A">
        <w:rPr>
          <w:color w:val="000000" w:themeColor="text1"/>
          <w:sz w:val="24"/>
          <w:szCs w:val="24"/>
        </w:rPr>
        <w:t>(5)</w:t>
      </w:r>
      <w:r w:rsidRPr="00455E9A">
        <w:rPr>
          <w:rFonts w:hint="eastAsia"/>
          <w:color w:val="000000" w:themeColor="text1"/>
          <w:sz w:val="24"/>
          <w:szCs w:val="24"/>
        </w:rPr>
        <w:t xml:space="preserve">　建物の所有を証する書類の写し</w:t>
      </w:r>
    </w:p>
    <w:p w:rsidR="00A302B1" w:rsidRPr="00455E9A" w:rsidRDefault="00A302B1" w:rsidP="00A302B1">
      <w:pPr>
        <w:ind w:firstLineChars="300" w:firstLine="720"/>
        <w:rPr>
          <w:color w:val="000000" w:themeColor="text1"/>
          <w:sz w:val="24"/>
          <w:szCs w:val="24"/>
        </w:rPr>
      </w:pPr>
      <w:r w:rsidRPr="00455E9A">
        <w:rPr>
          <w:color w:val="000000" w:themeColor="text1"/>
          <w:sz w:val="24"/>
          <w:szCs w:val="24"/>
        </w:rPr>
        <w:t>(6)</w:t>
      </w:r>
      <w:r w:rsidRPr="00455E9A">
        <w:rPr>
          <w:rFonts w:hint="eastAsia"/>
          <w:color w:val="000000" w:themeColor="text1"/>
          <w:sz w:val="24"/>
          <w:szCs w:val="24"/>
        </w:rPr>
        <w:t xml:space="preserve">　住民票の写し（転入者のみ）</w:t>
      </w:r>
    </w:p>
    <w:p w:rsidR="00A302B1" w:rsidRPr="005D30C3" w:rsidRDefault="00A302B1" w:rsidP="00600B7D">
      <w:pPr>
        <w:rPr>
          <w:sz w:val="24"/>
          <w:szCs w:val="24"/>
        </w:rPr>
      </w:pPr>
      <w:r w:rsidRPr="00455E9A">
        <w:rPr>
          <w:rFonts w:hint="eastAsia"/>
          <w:color w:val="000000" w:themeColor="text1"/>
          <w:sz w:val="24"/>
          <w:szCs w:val="24"/>
        </w:rPr>
        <w:t xml:space="preserve">　　　</w:t>
      </w:r>
    </w:p>
    <w:p w:rsidR="00A302B1" w:rsidRDefault="00A302B1">
      <w:pPr>
        <w:widowControl/>
        <w:jc w:val="left"/>
        <w:rPr>
          <w:rFonts w:ascii="?l?r ??fc"/>
        </w:rPr>
      </w:pPr>
    </w:p>
    <w:sectPr w:rsidR="00A302B1" w:rsidSect="00A847C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60" w:rsidRDefault="006E4760" w:rsidP="00A847C8">
      <w:r>
        <w:separator/>
      </w:r>
    </w:p>
  </w:endnote>
  <w:endnote w:type="continuationSeparator" w:id="0">
    <w:p w:rsidR="006E4760" w:rsidRDefault="006E4760" w:rsidP="00A8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60" w:rsidRDefault="006E4760" w:rsidP="00A847C8">
      <w:r>
        <w:separator/>
      </w:r>
    </w:p>
  </w:footnote>
  <w:footnote w:type="continuationSeparator" w:id="0">
    <w:p w:rsidR="006E4760" w:rsidRDefault="006E4760" w:rsidP="00A84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6E1"/>
    <w:multiLevelType w:val="hybridMultilevel"/>
    <w:tmpl w:val="833E617C"/>
    <w:lvl w:ilvl="0" w:tplc="5AA02A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C8"/>
    <w:rsid w:val="00004F4C"/>
    <w:rsid w:val="0001085C"/>
    <w:rsid w:val="00011691"/>
    <w:rsid w:val="000250B1"/>
    <w:rsid w:val="00037E2F"/>
    <w:rsid w:val="00043E35"/>
    <w:rsid w:val="0005019C"/>
    <w:rsid w:val="00055556"/>
    <w:rsid w:val="00067F3E"/>
    <w:rsid w:val="00076FB6"/>
    <w:rsid w:val="00091AE4"/>
    <w:rsid w:val="000A0342"/>
    <w:rsid w:val="000A0439"/>
    <w:rsid w:val="000B46FE"/>
    <w:rsid w:val="000C3ACE"/>
    <w:rsid w:val="000D28EC"/>
    <w:rsid w:val="000D339D"/>
    <w:rsid w:val="000D4C74"/>
    <w:rsid w:val="000D7FD0"/>
    <w:rsid w:val="000F6353"/>
    <w:rsid w:val="00120C2D"/>
    <w:rsid w:val="00132600"/>
    <w:rsid w:val="00144D82"/>
    <w:rsid w:val="0015219B"/>
    <w:rsid w:val="00152A22"/>
    <w:rsid w:val="001777B4"/>
    <w:rsid w:val="00181F83"/>
    <w:rsid w:val="001A74CB"/>
    <w:rsid w:val="001C7844"/>
    <w:rsid w:val="001D3D21"/>
    <w:rsid w:val="001E656A"/>
    <w:rsid w:val="0023251D"/>
    <w:rsid w:val="00235D7D"/>
    <w:rsid w:val="00244843"/>
    <w:rsid w:val="00245E0B"/>
    <w:rsid w:val="0024764C"/>
    <w:rsid w:val="0025663E"/>
    <w:rsid w:val="00264282"/>
    <w:rsid w:val="00275DD4"/>
    <w:rsid w:val="002772B0"/>
    <w:rsid w:val="00284330"/>
    <w:rsid w:val="0029660A"/>
    <w:rsid w:val="00296EDA"/>
    <w:rsid w:val="002A159D"/>
    <w:rsid w:val="002A4EB4"/>
    <w:rsid w:val="002B47A7"/>
    <w:rsid w:val="002D30A9"/>
    <w:rsid w:val="002E25FA"/>
    <w:rsid w:val="002E64EB"/>
    <w:rsid w:val="002F4349"/>
    <w:rsid w:val="002F4C42"/>
    <w:rsid w:val="002F535A"/>
    <w:rsid w:val="002F7E82"/>
    <w:rsid w:val="003060D3"/>
    <w:rsid w:val="00312FC5"/>
    <w:rsid w:val="003207EB"/>
    <w:rsid w:val="00326A9C"/>
    <w:rsid w:val="00330675"/>
    <w:rsid w:val="00342612"/>
    <w:rsid w:val="00347199"/>
    <w:rsid w:val="0035178F"/>
    <w:rsid w:val="00362068"/>
    <w:rsid w:val="00363359"/>
    <w:rsid w:val="00364A10"/>
    <w:rsid w:val="003658E1"/>
    <w:rsid w:val="00370FED"/>
    <w:rsid w:val="0038471F"/>
    <w:rsid w:val="003B2368"/>
    <w:rsid w:val="003D763D"/>
    <w:rsid w:val="003E0690"/>
    <w:rsid w:val="003F3FDA"/>
    <w:rsid w:val="003F674B"/>
    <w:rsid w:val="00406581"/>
    <w:rsid w:val="00407991"/>
    <w:rsid w:val="00422C86"/>
    <w:rsid w:val="00424DE0"/>
    <w:rsid w:val="00427367"/>
    <w:rsid w:val="00427442"/>
    <w:rsid w:val="004300BB"/>
    <w:rsid w:val="00434A78"/>
    <w:rsid w:val="00441E44"/>
    <w:rsid w:val="00443A6F"/>
    <w:rsid w:val="0045169B"/>
    <w:rsid w:val="00451F6E"/>
    <w:rsid w:val="00455E9A"/>
    <w:rsid w:val="004625B8"/>
    <w:rsid w:val="004709CE"/>
    <w:rsid w:val="0047373C"/>
    <w:rsid w:val="00483A95"/>
    <w:rsid w:val="004958AB"/>
    <w:rsid w:val="00496C5A"/>
    <w:rsid w:val="004A44C0"/>
    <w:rsid w:val="004B6AF3"/>
    <w:rsid w:val="004D3F04"/>
    <w:rsid w:val="004D72C1"/>
    <w:rsid w:val="00507D6D"/>
    <w:rsid w:val="00513C52"/>
    <w:rsid w:val="005178ED"/>
    <w:rsid w:val="00521751"/>
    <w:rsid w:val="005311CB"/>
    <w:rsid w:val="0053120E"/>
    <w:rsid w:val="00534205"/>
    <w:rsid w:val="00536887"/>
    <w:rsid w:val="005451A0"/>
    <w:rsid w:val="0055706E"/>
    <w:rsid w:val="005575D9"/>
    <w:rsid w:val="005662B8"/>
    <w:rsid w:val="00583915"/>
    <w:rsid w:val="005869D0"/>
    <w:rsid w:val="00592F46"/>
    <w:rsid w:val="005948F0"/>
    <w:rsid w:val="00595931"/>
    <w:rsid w:val="005A52F7"/>
    <w:rsid w:val="005C0446"/>
    <w:rsid w:val="005C06BF"/>
    <w:rsid w:val="005D30C3"/>
    <w:rsid w:val="005D39E9"/>
    <w:rsid w:val="005F107B"/>
    <w:rsid w:val="005F192E"/>
    <w:rsid w:val="005F32C5"/>
    <w:rsid w:val="005F3697"/>
    <w:rsid w:val="00600B7D"/>
    <w:rsid w:val="00605EC6"/>
    <w:rsid w:val="00606A03"/>
    <w:rsid w:val="00606C91"/>
    <w:rsid w:val="00610578"/>
    <w:rsid w:val="00613E1A"/>
    <w:rsid w:val="00630727"/>
    <w:rsid w:val="00631244"/>
    <w:rsid w:val="00631314"/>
    <w:rsid w:val="006410F9"/>
    <w:rsid w:val="00641365"/>
    <w:rsid w:val="00652F14"/>
    <w:rsid w:val="006557A4"/>
    <w:rsid w:val="0066049B"/>
    <w:rsid w:val="00665213"/>
    <w:rsid w:val="0067271F"/>
    <w:rsid w:val="00682F4E"/>
    <w:rsid w:val="006878BD"/>
    <w:rsid w:val="00691B9A"/>
    <w:rsid w:val="00694AFD"/>
    <w:rsid w:val="006B5A17"/>
    <w:rsid w:val="006C43EF"/>
    <w:rsid w:val="006C545A"/>
    <w:rsid w:val="006D0E7E"/>
    <w:rsid w:val="006E2830"/>
    <w:rsid w:val="006E4760"/>
    <w:rsid w:val="00702935"/>
    <w:rsid w:val="00717ED6"/>
    <w:rsid w:val="00722091"/>
    <w:rsid w:val="00754265"/>
    <w:rsid w:val="00761EA5"/>
    <w:rsid w:val="007777AE"/>
    <w:rsid w:val="007911AD"/>
    <w:rsid w:val="007919CC"/>
    <w:rsid w:val="00792E9D"/>
    <w:rsid w:val="007A0F78"/>
    <w:rsid w:val="007A7CFB"/>
    <w:rsid w:val="007C3E8F"/>
    <w:rsid w:val="007D2189"/>
    <w:rsid w:val="007E30C2"/>
    <w:rsid w:val="007E3323"/>
    <w:rsid w:val="007E4127"/>
    <w:rsid w:val="007F3DCF"/>
    <w:rsid w:val="008071C2"/>
    <w:rsid w:val="00813E26"/>
    <w:rsid w:val="00821894"/>
    <w:rsid w:val="0082404D"/>
    <w:rsid w:val="00833D59"/>
    <w:rsid w:val="008523C0"/>
    <w:rsid w:val="0086516A"/>
    <w:rsid w:val="00871F4C"/>
    <w:rsid w:val="00897512"/>
    <w:rsid w:val="008A3365"/>
    <w:rsid w:val="008A6B46"/>
    <w:rsid w:val="008C21CE"/>
    <w:rsid w:val="008C3ECF"/>
    <w:rsid w:val="008E0B17"/>
    <w:rsid w:val="008F7D6F"/>
    <w:rsid w:val="0090367F"/>
    <w:rsid w:val="00912A35"/>
    <w:rsid w:val="00916530"/>
    <w:rsid w:val="0092380F"/>
    <w:rsid w:val="0092392D"/>
    <w:rsid w:val="00927C41"/>
    <w:rsid w:val="00933A9D"/>
    <w:rsid w:val="0095131E"/>
    <w:rsid w:val="009648DD"/>
    <w:rsid w:val="00970AFF"/>
    <w:rsid w:val="009711A1"/>
    <w:rsid w:val="00975790"/>
    <w:rsid w:val="00994BC5"/>
    <w:rsid w:val="009A3F19"/>
    <w:rsid w:val="009A6F40"/>
    <w:rsid w:val="009B3940"/>
    <w:rsid w:val="009C45EF"/>
    <w:rsid w:val="009C5E90"/>
    <w:rsid w:val="009C73D8"/>
    <w:rsid w:val="009D2F57"/>
    <w:rsid w:val="009D52E3"/>
    <w:rsid w:val="00A03F98"/>
    <w:rsid w:val="00A21813"/>
    <w:rsid w:val="00A27B1E"/>
    <w:rsid w:val="00A302B1"/>
    <w:rsid w:val="00A310A6"/>
    <w:rsid w:val="00A33329"/>
    <w:rsid w:val="00A45BAA"/>
    <w:rsid w:val="00A467D6"/>
    <w:rsid w:val="00A47973"/>
    <w:rsid w:val="00A66784"/>
    <w:rsid w:val="00A741B6"/>
    <w:rsid w:val="00A847C8"/>
    <w:rsid w:val="00A861D3"/>
    <w:rsid w:val="00A87301"/>
    <w:rsid w:val="00A90232"/>
    <w:rsid w:val="00A96552"/>
    <w:rsid w:val="00AA399C"/>
    <w:rsid w:val="00AA4872"/>
    <w:rsid w:val="00AA6004"/>
    <w:rsid w:val="00AA690F"/>
    <w:rsid w:val="00AB37CD"/>
    <w:rsid w:val="00AC53D6"/>
    <w:rsid w:val="00AC6697"/>
    <w:rsid w:val="00AC73EB"/>
    <w:rsid w:val="00AD043B"/>
    <w:rsid w:val="00AF32FD"/>
    <w:rsid w:val="00AF6648"/>
    <w:rsid w:val="00B00D33"/>
    <w:rsid w:val="00B011CC"/>
    <w:rsid w:val="00B0393E"/>
    <w:rsid w:val="00B12EC0"/>
    <w:rsid w:val="00B1337B"/>
    <w:rsid w:val="00B2161B"/>
    <w:rsid w:val="00B24524"/>
    <w:rsid w:val="00B4073C"/>
    <w:rsid w:val="00B639CB"/>
    <w:rsid w:val="00B727A4"/>
    <w:rsid w:val="00B76D7C"/>
    <w:rsid w:val="00B95597"/>
    <w:rsid w:val="00BA55C0"/>
    <w:rsid w:val="00BB2AF1"/>
    <w:rsid w:val="00BB3812"/>
    <w:rsid w:val="00BD107B"/>
    <w:rsid w:val="00BF6BBF"/>
    <w:rsid w:val="00BF7432"/>
    <w:rsid w:val="00C27606"/>
    <w:rsid w:val="00C41A7C"/>
    <w:rsid w:val="00C4778E"/>
    <w:rsid w:val="00C527B0"/>
    <w:rsid w:val="00C56B62"/>
    <w:rsid w:val="00C704BF"/>
    <w:rsid w:val="00C75E36"/>
    <w:rsid w:val="00C85A2F"/>
    <w:rsid w:val="00C866FC"/>
    <w:rsid w:val="00CD7CCA"/>
    <w:rsid w:val="00CE4B0E"/>
    <w:rsid w:val="00CF0B5B"/>
    <w:rsid w:val="00CF7604"/>
    <w:rsid w:val="00D03819"/>
    <w:rsid w:val="00D06B7A"/>
    <w:rsid w:val="00D169C5"/>
    <w:rsid w:val="00D17063"/>
    <w:rsid w:val="00D323A9"/>
    <w:rsid w:val="00D4421A"/>
    <w:rsid w:val="00D613BA"/>
    <w:rsid w:val="00D625E8"/>
    <w:rsid w:val="00D63401"/>
    <w:rsid w:val="00D71732"/>
    <w:rsid w:val="00D725EC"/>
    <w:rsid w:val="00D73DEE"/>
    <w:rsid w:val="00D76B49"/>
    <w:rsid w:val="00D84663"/>
    <w:rsid w:val="00D90925"/>
    <w:rsid w:val="00D9599F"/>
    <w:rsid w:val="00D97E1E"/>
    <w:rsid w:val="00DA228B"/>
    <w:rsid w:val="00DA571F"/>
    <w:rsid w:val="00DA6A0D"/>
    <w:rsid w:val="00DB5A6B"/>
    <w:rsid w:val="00DD20DE"/>
    <w:rsid w:val="00DD7372"/>
    <w:rsid w:val="00DD7A9B"/>
    <w:rsid w:val="00DE287C"/>
    <w:rsid w:val="00DE4A31"/>
    <w:rsid w:val="00DE5ABA"/>
    <w:rsid w:val="00DF26C5"/>
    <w:rsid w:val="00DF6C0E"/>
    <w:rsid w:val="00E034EE"/>
    <w:rsid w:val="00E14CD1"/>
    <w:rsid w:val="00E32FD2"/>
    <w:rsid w:val="00E54839"/>
    <w:rsid w:val="00E6574F"/>
    <w:rsid w:val="00E8274A"/>
    <w:rsid w:val="00E83D33"/>
    <w:rsid w:val="00E900D9"/>
    <w:rsid w:val="00E925AD"/>
    <w:rsid w:val="00EA245E"/>
    <w:rsid w:val="00EA2EA8"/>
    <w:rsid w:val="00EB65FA"/>
    <w:rsid w:val="00EB7E7F"/>
    <w:rsid w:val="00EC119E"/>
    <w:rsid w:val="00ED3953"/>
    <w:rsid w:val="00ED3F90"/>
    <w:rsid w:val="00ED6062"/>
    <w:rsid w:val="00F03F93"/>
    <w:rsid w:val="00F06710"/>
    <w:rsid w:val="00F074CB"/>
    <w:rsid w:val="00F0785F"/>
    <w:rsid w:val="00F1102A"/>
    <w:rsid w:val="00F214A0"/>
    <w:rsid w:val="00F2316D"/>
    <w:rsid w:val="00F4577B"/>
    <w:rsid w:val="00F4607F"/>
    <w:rsid w:val="00F57BC1"/>
    <w:rsid w:val="00F63CE9"/>
    <w:rsid w:val="00F67B5B"/>
    <w:rsid w:val="00F74365"/>
    <w:rsid w:val="00F76737"/>
    <w:rsid w:val="00F80381"/>
    <w:rsid w:val="00F8252E"/>
    <w:rsid w:val="00F8351A"/>
    <w:rsid w:val="00F86439"/>
    <w:rsid w:val="00F92072"/>
    <w:rsid w:val="00FB2F6A"/>
    <w:rsid w:val="00FB34EE"/>
    <w:rsid w:val="00FC6B55"/>
    <w:rsid w:val="00FE152D"/>
    <w:rsid w:val="00FE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efaultImageDpi w14:val="0"/>
  <w15:docId w15:val="{0A38F7E2-1AC8-4E17-BC38-5C090E77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C8"/>
    <w:pPr>
      <w:tabs>
        <w:tab w:val="center" w:pos="4252"/>
        <w:tab w:val="right" w:pos="8504"/>
      </w:tabs>
      <w:snapToGrid w:val="0"/>
    </w:pPr>
  </w:style>
  <w:style w:type="character" w:customStyle="1" w:styleId="a4">
    <w:name w:val="ヘッダー (文字)"/>
    <w:basedOn w:val="a0"/>
    <w:link w:val="a3"/>
    <w:uiPriority w:val="99"/>
    <w:locked/>
    <w:rsid w:val="00A847C8"/>
    <w:rPr>
      <w:rFonts w:cs="Times New Roman"/>
    </w:rPr>
  </w:style>
  <w:style w:type="paragraph" w:styleId="a5">
    <w:name w:val="footer"/>
    <w:basedOn w:val="a"/>
    <w:link w:val="a6"/>
    <w:uiPriority w:val="99"/>
    <w:unhideWhenUsed/>
    <w:rsid w:val="00A847C8"/>
    <w:pPr>
      <w:tabs>
        <w:tab w:val="center" w:pos="4252"/>
        <w:tab w:val="right" w:pos="8504"/>
      </w:tabs>
      <w:snapToGrid w:val="0"/>
    </w:pPr>
  </w:style>
  <w:style w:type="character" w:customStyle="1" w:styleId="a6">
    <w:name w:val="フッター (文字)"/>
    <w:basedOn w:val="a0"/>
    <w:link w:val="a5"/>
    <w:uiPriority w:val="99"/>
    <w:locked/>
    <w:rsid w:val="00A847C8"/>
    <w:rPr>
      <w:rFonts w:cs="Times New Roman"/>
    </w:rPr>
  </w:style>
  <w:style w:type="table" w:styleId="a7">
    <w:name w:val="Table Grid"/>
    <w:basedOn w:val="a1"/>
    <w:uiPriority w:val="39"/>
    <w:rsid w:val="00A84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ED3953"/>
    <w:pPr>
      <w:jc w:val="center"/>
    </w:pPr>
    <w:rPr>
      <w:szCs w:val="21"/>
    </w:rPr>
  </w:style>
  <w:style w:type="character" w:customStyle="1" w:styleId="a9">
    <w:name w:val="記 (文字)"/>
    <w:basedOn w:val="a0"/>
    <w:link w:val="a8"/>
    <w:uiPriority w:val="99"/>
    <w:locked/>
    <w:rsid w:val="00ED3953"/>
    <w:rPr>
      <w:rFonts w:cs="Times New Roman"/>
      <w:sz w:val="21"/>
    </w:rPr>
  </w:style>
  <w:style w:type="paragraph" w:styleId="aa">
    <w:name w:val="Closing"/>
    <w:basedOn w:val="a"/>
    <w:link w:val="ab"/>
    <w:uiPriority w:val="99"/>
    <w:unhideWhenUsed/>
    <w:rsid w:val="00ED3953"/>
    <w:pPr>
      <w:jc w:val="right"/>
    </w:pPr>
    <w:rPr>
      <w:szCs w:val="21"/>
    </w:rPr>
  </w:style>
  <w:style w:type="character" w:customStyle="1" w:styleId="ab">
    <w:name w:val="結語 (文字)"/>
    <w:basedOn w:val="a0"/>
    <w:link w:val="aa"/>
    <w:uiPriority w:val="99"/>
    <w:locked/>
    <w:rsid w:val="00ED3953"/>
    <w:rPr>
      <w:rFonts w:cs="Times New Roman"/>
      <w:sz w:val="21"/>
    </w:rPr>
  </w:style>
  <w:style w:type="paragraph" w:styleId="ac">
    <w:name w:val="List Paragraph"/>
    <w:basedOn w:val="a"/>
    <w:uiPriority w:val="34"/>
    <w:qFormat/>
    <w:rsid w:val="00AD043B"/>
    <w:pPr>
      <w:ind w:leftChars="400" w:left="840"/>
    </w:pPr>
  </w:style>
  <w:style w:type="paragraph" w:styleId="ad">
    <w:name w:val="Balloon Text"/>
    <w:basedOn w:val="a"/>
    <w:link w:val="ae"/>
    <w:uiPriority w:val="99"/>
    <w:semiHidden/>
    <w:unhideWhenUsed/>
    <w:rsid w:val="00370F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FED"/>
    <w:rPr>
      <w:rFonts w:asciiTheme="majorHAnsi" w:eastAsiaTheme="majorEastAsia" w:hAnsiTheme="majorHAnsi" w:cstheme="majorBidi"/>
      <w:kern w:val="2"/>
      <w:sz w:val="18"/>
      <w:szCs w:val="18"/>
    </w:rPr>
  </w:style>
  <w:style w:type="paragraph" w:styleId="af">
    <w:name w:val="Date"/>
    <w:basedOn w:val="a"/>
    <w:next w:val="a"/>
    <w:link w:val="af0"/>
    <w:uiPriority w:val="99"/>
    <w:semiHidden/>
    <w:unhideWhenUsed/>
    <w:rsid w:val="00091AE4"/>
  </w:style>
  <w:style w:type="character" w:customStyle="1" w:styleId="af0">
    <w:name w:val="日付 (文字)"/>
    <w:basedOn w:val="a0"/>
    <w:link w:val="af"/>
    <w:uiPriority w:val="99"/>
    <w:semiHidden/>
    <w:rsid w:val="00091A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81768">
      <w:marLeft w:val="0"/>
      <w:marRight w:val="0"/>
      <w:marTop w:val="0"/>
      <w:marBottom w:val="0"/>
      <w:divBdr>
        <w:top w:val="none" w:sz="0" w:space="0" w:color="auto"/>
        <w:left w:val="none" w:sz="0" w:space="0" w:color="auto"/>
        <w:bottom w:val="none" w:sz="0" w:space="0" w:color="auto"/>
        <w:right w:val="none" w:sz="0" w:space="0" w:color="auto"/>
      </w:divBdr>
    </w:div>
    <w:div w:id="1763181769">
      <w:marLeft w:val="0"/>
      <w:marRight w:val="0"/>
      <w:marTop w:val="0"/>
      <w:marBottom w:val="0"/>
      <w:divBdr>
        <w:top w:val="none" w:sz="0" w:space="0" w:color="auto"/>
        <w:left w:val="none" w:sz="0" w:space="0" w:color="auto"/>
        <w:bottom w:val="none" w:sz="0" w:space="0" w:color="auto"/>
        <w:right w:val="none" w:sz="0" w:space="0" w:color="auto"/>
      </w:divBdr>
    </w:div>
    <w:div w:id="1763181770">
      <w:marLeft w:val="0"/>
      <w:marRight w:val="0"/>
      <w:marTop w:val="0"/>
      <w:marBottom w:val="0"/>
      <w:divBdr>
        <w:top w:val="none" w:sz="0" w:space="0" w:color="auto"/>
        <w:left w:val="none" w:sz="0" w:space="0" w:color="auto"/>
        <w:bottom w:val="none" w:sz="0" w:space="0" w:color="auto"/>
        <w:right w:val="none" w:sz="0" w:space="0" w:color="auto"/>
      </w:divBdr>
    </w:div>
    <w:div w:id="1763181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343</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000678</dc:creator>
  <cp:keywords/>
  <dc:description/>
  <cp:lastModifiedBy>kankyouanzen</cp:lastModifiedBy>
  <cp:revision>69</cp:revision>
  <cp:lastPrinted>2020-04-03T01:01:00Z</cp:lastPrinted>
  <dcterms:created xsi:type="dcterms:W3CDTF">2015-10-20T07:50:00Z</dcterms:created>
  <dcterms:modified xsi:type="dcterms:W3CDTF">2021-09-24T06:07:00Z</dcterms:modified>
</cp:coreProperties>
</file>