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6F8D" w14:textId="77777777" w:rsidR="00310223" w:rsidRDefault="005B1517">
      <w:pPr>
        <w:tabs>
          <w:tab w:val="center" w:pos="6903"/>
          <w:tab w:val="center" w:pos="7814"/>
          <w:tab w:val="center" w:pos="8565"/>
          <w:tab w:val="right" w:pos="9424"/>
        </w:tabs>
        <w:spacing w:after="833"/>
      </w:pPr>
      <w:r>
        <w:tab/>
      </w:r>
      <w:r>
        <w:rPr>
          <w:rFonts w:ascii="ＭＳ 明朝" w:eastAsia="ＭＳ 明朝" w:hAnsi="ＭＳ 明朝" w:cs="ＭＳ 明朝"/>
        </w:rPr>
        <w:t>令 和</w:t>
      </w:r>
      <w:r>
        <w:rPr>
          <w:rFonts w:ascii="ＭＳ 明朝" w:eastAsia="ＭＳ 明朝" w:hAnsi="ＭＳ 明朝" w:cs="ＭＳ 明朝"/>
        </w:rPr>
        <w:tab/>
        <w:t>年</w:t>
      </w:r>
      <w:r>
        <w:rPr>
          <w:rFonts w:ascii="ＭＳ 明朝" w:eastAsia="ＭＳ 明朝" w:hAnsi="ＭＳ 明朝" w:cs="ＭＳ 明朝"/>
        </w:rPr>
        <w:tab/>
        <w:t>月</w:t>
      </w:r>
      <w:r>
        <w:rPr>
          <w:rFonts w:ascii="ＭＳ 明朝" w:eastAsia="ＭＳ 明朝" w:hAnsi="ＭＳ 明朝" w:cs="ＭＳ 明朝"/>
        </w:rPr>
        <w:tab/>
        <w:t>日</w:t>
      </w:r>
    </w:p>
    <w:p w14:paraId="3A284200" w14:textId="77777777" w:rsidR="00310223" w:rsidRDefault="005B1517">
      <w:pPr>
        <w:spacing w:after="423" w:line="265" w:lineRule="auto"/>
        <w:ind w:left="-221" w:right="1054" w:hanging="10"/>
      </w:pPr>
      <w:r>
        <w:rPr>
          <w:rFonts w:ascii="ＭＳ 明朝" w:eastAsia="ＭＳ 明朝" w:hAnsi="ＭＳ 明朝" w:cs="ＭＳ 明朝"/>
        </w:rPr>
        <w:t xml:space="preserve">　　羽咋市長　　岸　博一　　殿</w:t>
      </w:r>
    </w:p>
    <w:p w14:paraId="3578C24F" w14:textId="555737E8" w:rsidR="00310223" w:rsidRDefault="00671F4E">
      <w:pPr>
        <w:spacing w:after="130" w:line="265" w:lineRule="auto"/>
        <w:ind w:left="10" w:right="722" w:hanging="10"/>
        <w:jc w:val="center"/>
      </w:pPr>
      <w:r>
        <w:rPr>
          <w:rFonts w:ascii="ＭＳ 明朝" w:eastAsia="ＭＳ 明朝" w:hAnsi="ＭＳ 明朝" w:cs="ＭＳ 明朝" w:hint="eastAsia"/>
          <w:sz w:val="18"/>
        </w:rPr>
        <w:t xml:space="preserve">　　　</w:t>
      </w:r>
      <w:r w:rsidR="005B1517">
        <w:rPr>
          <w:rFonts w:ascii="ＭＳ 明朝" w:eastAsia="ＭＳ 明朝" w:hAnsi="ＭＳ 明朝" w:cs="ＭＳ 明朝"/>
          <w:sz w:val="18"/>
        </w:rPr>
        <w:t>住所（所在地）</w:t>
      </w:r>
    </w:p>
    <w:p w14:paraId="74C30F09" w14:textId="29845901" w:rsidR="00310223" w:rsidRDefault="005B1517">
      <w:pPr>
        <w:tabs>
          <w:tab w:val="center" w:pos="4351"/>
          <w:tab w:val="center" w:pos="5920"/>
        </w:tabs>
        <w:spacing w:after="71" w:line="265" w:lineRule="auto"/>
      </w:pPr>
      <w:r>
        <w:tab/>
      </w:r>
      <w:r>
        <w:rPr>
          <w:rFonts w:ascii="ＭＳ 明朝" w:eastAsia="ＭＳ 明朝" w:hAnsi="ＭＳ 明朝" w:cs="ＭＳ 明朝"/>
          <w:sz w:val="18"/>
        </w:rPr>
        <w:t xml:space="preserve">　　</w:t>
      </w:r>
      <w:r w:rsidR="00671F4E">
        <w:rPr>
          <w:rFonts w:ascii="ＭＳ 明朝" w:eastAsia="ＭＳ 明朝" w:hAnsi="ＭＳ 明朝" w:cs="ＭＳ 明朝" w:hint="eastAsia"/>
          <w:sz w:val="18"/>
        </w:rPr>
        <w:t xml:space="preserve">　　　</w:t>
      </w:r>
      <w:r>
        <w:rPr>
          <w:rFonts w:ascii="ＭＳ 明朝" w:eastAsia="ＭＳ 明朝" w:hAnsi="ＭＳ 明朝" w:cs="ＭＳ 明朝"/>
          <w:sz w:val="18"/>
        </w:rPr>
        <w:t>（名　称）</w:t>
      </w:r>
      <w:r>
        <w:rPr>
          <w:rFonts w:ascii="ＭＳ 明朝" w:eastAsia="ＭＳ 明朝" w:hAnsi="ＭＳ 明朝" w:cs="ＭＳ 明朝"/>
          <w:sz w:val="18"/>
        </w:rPr>
        <w:tab/>
      </w:r>
      <w:r>
        <w:rPr>
          <w:rFonts w:ascii="ＭＳ 明朝" w:eastAsia="ＭＳ 明朝" w:hAnsi="ＭＳ 明朝" w:cs="ＭＳ 明朝"/>
        </w:rPr>
        <w:t xml:space="preserve">　　　　</w:t>
      </w:r>
    </w:p>
    <w:p w14:paraId="7A24D144" w14:textId="26DA8DF3" w:rsidR="00310223" w:rsidRDefault="00671F4E">
      <w:pPr>
        <w:spacing w:after="885" w:line="265" w:lineRule="auto"/>
        <w:ind w:left="10" w:right="358" w:hanging="10"/>
        <w:jc w:val="center"/>
      </w:pPr>
      <w:r>
        <w:rPr>
          <w:rFonts w:ascii="ＭＳ 明朝" w:eastAsia="ＭＳ 明朝" w:hAnsi="ＭＳ 明朝" w:cs="ＭＳ 明朝" w:hint="eastAsia"/>
          <w:sz w:val="18"/>
        </w:rPr>
        <w:t xml:space="preserve">　　</w:t>
      </w:r>
      <w:r w:rsidR="005B1517">
        <w:rPr>
          <w:rFonts w:ascii="ＭＳ 明朝" w:eastAsia="ＭＳ 明朝" w:hAnsi="ＭＳ 明朝" w:cs="ＭＳ 明朝"/>
          <w:sz w:val="18"/>
        </w:rPr>
        <w:t>氏名（代表者氏名）</w:t>
      </w:r>
    </w:p>
    <w:p w14:paraId="717D076D" w14:textId="77777777" w:rsidR="00310223" w:rsidRDefault="005B1517">
      <w:pPr>
        <w:pStyle w:val="1"/>
        <w:spacing w:after="748"/>
        <w:ind w:right="208"/>
      </w:pPr>
      <w:r>
        <w:rPr>
          <w:sz w:val="25"/>
        </w:rPr>
        <w:t>羽咋市自主防災組織活動補助金 交付申請書</w:t>
      </w:r>
    </w:p>
    <w:p w14:paraId="6DBC18C6" w14:textId="128BA6EF" w:rsidR="00310223" w:rsidRDefault="005B1517" w:rsidP="00A621A1">
      <w:pPr>
        <w:spacing w:after="63" w:line="265" w:lineRule="auto"/>
        <w:ind w:left="-221" w:right="1054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羽咋市自主防災組織活動補助金交付要綱第６条の規定により、補助金の交付を受けたいので、次のとおり関係書類を添えて申請します。</w:t>
      </w:r>
    </w:p>
    <w:p w14:paraId="128FE6FC" w14:textId="77777777" w:rsidR="00A621A1" w:rsidRPr="00A621A1" w:rsidRDefault="00A621A1" w:rsidP="00A621A1">
      <w:pPr>
        <w:spacing w:after="63" w:line="265" w:lineRule="auto"/>
        <w:ind w:left="-221" w:right="1054" w:hanging="10"/>
      </w:pPr>
    </w:p>
    <w:p w14:paraId="2F377505" w14:textId="77777777" w:rsidR="00BF2523" w:rsidRDefault="005B1517" w:rsidP="00BF2523">
      <w:pPr>
        <w:pStyle w:val="a7"/>
      </w:pPr>
      <w:r>
        <w:t>記</w:t>
      </w:r>
    </w:p>
    <w:p w14:paraId="640F5E10" w14:textId="3C17AA4D" w:rsidR="00310223" w:rsidRPr="00BF2523" w:rsidRDefault="00310223" w:rsidP="00BF2523">
      <w:pPr>
        <w:pStyle w:val="a9"/>
      </w:pPr>
    </w:p>
    <w:p w14:paraId="22B5B041" w14:textId="77777777" w:rsidR="00BF2523" w:rsidRDefault="00BF2523" w:rsidP="00BF2523"/>
    <w:p w14:paraId="25A8123D" w14:textId="14F2DB55" w:rsidR="00310223" w:rsidRDefault="00B402A3" w:rsidP="00A621A1">
      <w:pPr>
        <w:spacing w:after="59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BF2523">
        <w:rPr>
          <w:rFonts w:ascii="ＭＳ 明朝" w:eastAsia="ＭＳ 明朝" w:hAnsi="ＭＳ 明朝" w:hint="eastAsia"/>
          <w:spacing w:val="146"/>
          <w:kern w:val="0"/>
          <w:fitText w:val="1320" w:id="-1127578623"/>
        </w:rPr>
        <w:t>補助年</w:t>
      </w:r>
      <w:r w:rsidRPr="00BF2523">
        <w:rPr>
          <w:rFonts w:ascii="ＭＳ 明朝" w:eastAsia="ＭＳ 明朝" w:hAnsi="ＭＳ 明朝" w:hint="eastAsia"/>
          <w:spacing w:val="2"/>
          <w:kern w:val="0"/>
          <w:fitText w:val="1320" w:id="-1127578623"/>
        </w:rPr>
        <w:t>度</w:t>
      </w:r>
      <w:r>
        <w:rPr>
          <w:rFonts w:ascii="ＭＳ 明朝" w:eastAsia="ＭＳ 明朝" w:hAnsi="ＭＳ 明朝" w:hint="eastAsia"/>
        </w:rPr>
        <w:t>：</w:t>
      </w:r>
      <w:r w:rsidR="00A621A1">
        <w:rPr>
          <w:rFonts w:ascii="ＭＳ 明朝" w:eastAsia="ＭＳ 明朝" w:hAnsi="ＭＳ 明朝" w:hint="eastAsia"/>
        </w:rPr>
        <w:t>令和　　　　年度</w:t>
      </w:r>
    </w:p>
    <w:p w14:paraId="24B50038" w14:textId="77777777" w:rsidR="00BF2523" w:rsidRDefault="00BF2523" w:rsidP="00B402A3">
      <w:pPr>
        <w:spacing w:after="59"/>
        <w:rPr>
          <w:rFonts w:ascii="ＭＳ 明朝" w:eastAsia="ＭＳ 明朝" w:hAnsi="ＭＳ 明朝"/>
        </w:rPr>
      </w:pPr>
    </w:p>
    <w:p w14:paraId="6ED3EFC3" w14:textId="1DC60A7F" w:rsidR="006440E3" w:rsidRPr="006440E3" w:rsidRDefault="00B402A3" w:rsidP="006440E3">
      <w:pPr>
        <w:spacing w:after="59"/>
        <w:ind w:firstLineChars="100" w:firstLine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BF2523">
        <w:rPr>
          <w:rFonts w:ascii="ＭＳ 明朝" w:eastAsia="ＭＳ 明朝" w:hAnsi="ＭＳ 明朝" w:hint="eastAsia"/>
          <w:spacing w:val="55"/>
          <w:kern w:val="0"/>
          <w:fitText w:val="1320" w:id="-1127578624"/>
        </w:rPr>
        <w:t>補助事業</w:t>
      </w:r>
      <w:r w:rsidRPr="00BF2523">
        <w:rPr>
          <w:rFonts w:ascii="ＭＳ 明朝" w:eastAsia="ＭＳ 明朝" w:hAnsi="ＭＳ 明朝" w:hint="eastAsia"/>
          <w:kern w:val="0"/>
          <w:fitText w:val="1320" w:id="-1127578624"/>
        </w:rPr>
        <w:t>名</w:t>
      </w:r>
      <w:r>
        <w:rPr>
          <w:rFonts w:ascii="ＭＳ 明朝" w:eastAsia="ＭＳ 明朝" w:hAnsi="ＭＳ 明朝" w:hint="eastAsia"/>
        </w:rPr>
        <w:t>：</w:t>
      </w:r>
      <w:r w:rsidR="00A621A1">
        <w:rPr>
          <w:rFonts w:ascii="ＭＳ 明朝" w:eastAsia="ＭＳ 明朝" w:hAnsi="ＭＳ 明朝" w:hint="eastAsia"/>
        </w:rPr>
        <w:t>羽咋市自主防災組織活動補助金（</w:t>
      </w:r>
      <w:r w:rsidR="006440E3">
        <w:rPr>
          <w:rFonts w:ascii="ＭＳ 明朝" w:eastAsia="ＭＳ 明朝" w:hAnsi="ＭＳ 明朝" w:hint="eastAsia"/>
        </w:rPr>
        <w:t>結成・継続・訓練</w:t>
      </w:r>
      <w:r w:rsidR="00A621A1">
        <w:rPr>
          <w:rFonts w:ascii="ＭＳ 明朝" w:eastAsia="ＭＳ 明朝" w:hAnsi="ＭＳ 明朝" w:hint="eastAsia"/>
        </w:rPr>
        <w:t>）</w:t>
      </w:r>
    </w:p>
    <w:p w14:paraId="082B7025" w14:textId="77777777" w:rsidR="00BF2523" w:rsidRDefault="00BF2523" w:rsidP="00B402A3">
      <w:pPr>
        <w:spacing w:after="59"/>
        <w:rPr>
          <w:rFonts w:ascii="ＭＳ 明朝" w:eastAsia="ＭＳ 明朝" w:hAnsi="ＭＳ 明朝"/>
        </w:rPr>
      </w:pPr>
    </w:p>
    <w:p w14:paraId="6BDD9631" w14:textId="00EEE4DF" w:rsidR="00B402A3" w:rsidRDefault="00B402A3" w:rsidP="00A621A1">
      <w:pPr>
        <w:spacing w:after="59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補助金申請額：</w:t>
      </w:r>
      <w:r w:rsidR="00A621A1">
        <w:rPr>
          <w:rFonts w:ascii="ＭＳ 明朝" w:eastAsia="ＭＳ 明朝" w:hAnsi="ＭＳ 明朝" w:hint="eastAsia"/>
        </w:rPr>
        <w:t xml:space="preserve">　　　　　　　　　円</w:t>
      </w:r>
    </w:p>
    <w:p w14:paraId="300C3359" w14:textId="77777777" w:rsidR="00BF2523" w:rsidRPr="00B402A3" w:rsidRDefault="00BF2523" w:rsidP="00B402A3">
      <w:pPr>
        <w:spacing w:after="59"/>
        <w:rPr>
          <w:rFonts w:ascii="ＭＳ 明朝" w:eastAsia="ＭＳ 明朝" w:hAnsi="ＭＳ 明朝"/>
        </w:rPr>
      </w:pPr>
    </w:p>
    <w:p w14:paraId="3BD069BB" w14:textId="58D701A6" w:rsidR="00310223" w:rsidRDefault="00B402A3" w:rsidP="00A621A1">
      <w:pPr>
        <w:spacing w:after="63" w:line="265" w:lineRule="auto"/>
        <w:ind w:right="3053" w:firstLineChars="100" w:firstLine="220"/>
      </w:pPr>
      <w:r>
        <w:rPr>
          <w:rFonts w:ascii="ＭＳ 明朝" w:eastAsia="ＭＳ 明朝" w:hAnsi="ＭＳ 明朝" w:cs="ＭＳ 明朝" w:hint="eastAsia"/>
        </w:rPr>
        <w:t xml:space="preserve">４　</w:t>
      </w:r>
      <w:r w:rsidR="005B1517">
        <w:rPr>
          <w:rFonts w:ascii="ＭＳ 明朝" w:eastAsia="ＭＳ 明朝" w:hAnsi="ＭＳ 明朝" w:cs="ＭＳ 明朝"/>
        </w:rPr>
        <w:t>補助事業の目的及び内容</w:t>
      </w:r>
    </w:p>
    <w:p w14:paraId="4574EDEB" w14:textId="672D1962" w:rsidR="00310223" w:rsidRDefault="005B1517">
      <w:pPr>
        <w:spacing w:after="63" w:line="265" w:lineRule="auto"/>
        <w:ind w:left="-221" w:right="1054" w:hanging="10"/>
      </w:pPr>
      <w:r>
        <w:rPr>
          <w:rFonts w:ascii="ＭＳ 明朝" w:eastAsia="ＭＳ 明朝" w:hAnsi="ＭＳ 明朝" w:cs="ＭＳ 明朝"/>
        </w:rPr>
        <w:t xml:space="preserve">　　</w:t>
      </w:r>
      <w:r w:rsidR="00A621A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「自分たちのまちは自分たちで守る」という住民の「自助」「共助」の精神に</w:t>
      </w:r>
    </w:p>
    <w:p w14:paraId="31D8390C" w14:textId="4833B3B8" w:rsidR="00310223" w:rsidRDefault="005B1517">
      <w:pPr>
        <w:spacing w:after="443" w:line="265" w:lineRule="auto"/>
        <w:ind w:left="-221" w:right="1054" w:hanging="10"/>
      </w:pPr>
      <w:r>
        <w:rPr>
          <w:rFonts w:ascii="ＭＳ 明朝" w:eastAsia="ＭＳ 明朝" w:hAnsi="ＭＳ 明朝" w:cs="ＭＳ 明朝"/>
        </w:rPr>
        <w:t xml:space="preserve">　　</w:t>
      </w:r>
      <w:r w:rsidR="00A621A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基づき、自主防災組織の結成促進及び育成推進を図るため</w:t>
      </w:r>
    </w:p>
    <w:p w14:paraId="7F46E6AA" w14:textId="741BBCF6" w:rsidR="00BF2523" w:rsidRDefault="00B402A3" w:rsidP="00A621A1">
      <w:pPr>
        <w:spacing w:after="63" w:line="329" w:lineRule="auto"/>
        <w:ind w:right="3053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５　</w:t>
      </w:r>
      <w:r w:rsidR="00BF2523" w:rsidRPr="00BF2523">
        <w:rPr>
          <w:rFonts w:ascii="ＭＳ 明朝" w:eastAsia="ＭＳ 明朝" w:hAnsi="ＭＳ 明朝" w:cs="ＭＳ 明朝" w:hint="eastAsia"/>
          <w:spacing w:val="146"/>
          <w:kern w:val="0"/>
          <w:fitText w:val="1320" w:id="-1127578621"/>
        </w:rPr>
        <w:t>添付書</w:t>
      </w:r>
      <w:r w:rsidR="00BF2523" w:rsidRPr="00BF2523">
        <w:rPr>
          <w:rFonts w:ascii="ＭＳ 明朝" w:eastAsia="ＭＳ 明朝" w:hAnsi="ＭＳ 明朝" w:cs="ＭＳ 明朝" w:hint="eastAsia"/>
          <w:spacing w:val="2"/>
          <w:kern w:val="0"/>
          <w:fitText w:val="1320" w:id="-1127578621"/>
        </w:rPr>
        <w:t>類</w:t>
      </w:r>
      <w:r w:rsidR="005B1517">
        <w:rPr>
          <w:rFonts w:ascii="ＭＳ 明朝" w:eastAsia="ＭＳ 明朝" w:hAnsi="ＭＳ 明朝" w:cs="ＭＳ 明朝"/>
        </w:rPr>
        <w:t>：</w:t>
      </w:r>
      <w:r w:rsidR="00A621A1">
        <w:rPr>
          <w:rFonts w:ascii="ＭＳ 明朝" w:eastAsia="ＭＳ 明朝" w:hAnsi="ＭＳ 明朝" w:cs="ＭＳ 明朝" w:hint="eastAsia"/>
        </w:rPr>
        <w:t xml:space="preserve">　</w:t>
      </w:r>
      <w:r w:rsidR="00BF2523">
        <w:rPr>
          <w:rFonts w:ascii="ＭＳ 明朝" w:eastAsia="ＭＳ 明朝" w:hAnsi="ＭＳ 明朝" w:cs="ＭＳ 明朝" w:hint="eastAsia"/>
        </w:rPr>
        <w:t xml:space="preserve">　</w:t>
      </w:r>
      <w:r w:rsidR="005B1517">
        <w:rPr>
          <w:rFonts w:ascii="ＭＳ 明朝" w:eastAsia="ＭＳ 明朝" w:hAnsi="ＭＳ 明朝" w:cs="ＭＳ 明朝"/>
        </w:rPr>
        <w:t>事業計画書</w:t>
      </w:r>
    </w:p>
    <w:p w14:paraId="4F1151AF" w14:textId="5E0C0EA1" w:rsidR="00310223" w:rsidRDefault="00BF2523" w:rsidP="00A621A1">
      <w:pPr>
        <w:spacing w:after="63" w:line="329" w:lineRule="auto"/>
        <w:ind w:right="3053" w:firstLineChars="1200" w:firstLine="2640"/>
        <w:rPr>
          <w:rFonts w:ascii="ＭＳ 明朝" w:eastAsia="ＭＳ 明朝" w:hAnsi="ＭＳ 明朝"/>
        </w:rPr>
      </w:pPr>
      <w:r w:rsidRPr="00BF2523">
        <w:rPr>
          <w:rFonts w:ascii="ＭＳ 明朝" w:eastAsia="ＭＳ 明朝" w:hAnsi="ＭＳ 明朝" w:hint="eastAsia"/>
        </w:rPr>
        <w:t>収支予算書</w:t>
      </w:r>
    </w:p>
    <w:p w14:paraId="0F9A0E88" w14:textId="727A3826" w:rsidR="00BF2523" w:rsidRPr="00BF2523" w:rsidRDefault="00BF2523" w:rsidP="00A621A1">
      <w:pPr>
        <w:spacing w:after="63" w:line="329" w:lineRule="auto"/>
        <w:ind w:right="3053" w:firstLineChars="1200" w:firstLine="2640"/>
        <w:rPr>
          <w:rFonts w:eastAsiaTheme="minorEastAsia"/>
        </w:rPr>
      </w:pPr>
      <w:r>
        <w:rPr>
          <w:rFonts w:ascii="ＭＳ 明朝" w:eastAsia="ＭＳ 明朝" w:hAnsi="ＭＳ 明朝" w:hint="eastAsia"/>
        </w:rPr>
        <w:t>請求書</w:t>
      </w:r>
    </w:p>
    <w:p w14:paraId="3ECC9163" w14:textId="48F25828" w:rsidR="004849A6" w:rsidRDefault="004849A6" w:rsidP="004849A6">
      <w:pPr>
        <w:spacing w:after="63" w:line="329" w:lineRule="auto"/>
        <w:ind w:right="3053"/>
        <w:rPr>
          <w:rFonts w:ascii="ＭＳ 明朝" w:eastAsia="ＭＳ 明朝" w:hAnsi="ＭＳ 明朝" w:cs="ＭＳ 明朝"/>
        </w:rPr>
      </w:pPr>
    </w:p>
    <w:p w14:paraId="74B88F0D" w14:textId="6754CBFF" w:rsidR="004849A6" w:rsidRDefault="004849A6" w:rsidP="004849A6">
      <w:pPr>
        <w:spacing w:after="63" w:line="329" w:lineRule="auto"/>
        <w:ind w:right="3053"/>
        <w:rPr>
          <w:rFonts w:ascii="ＭＳ 明朝" w:eastAsia="ＭＳ 明朝" w:hAnsi="ＭＳ 明朝" w:cs="ＭＳ 明朝"/>
        </w:rPr>
      </w:pPr>
    </w:p>
    <w:p w14:paraId="3B22F397" w14:textId="5F1AB18D" w:rsidR="004849A6" w:rsidRDefault="004849A6" w:rsidP="004849A6">
      <w:pPr>
        <w:spacing w:after="63" w:line="329" w:lineRule="auto"/>
        <w:ind w:right="3053"/>
        <w:rPr>
          <w:rFonts w:ascii="ＭＳ 明朝" w:eastAsia="ＭＳ 明朝" w:hAnsi="ＭＳ 明朝" w:cs="ＭＳ 明朝"/>
        </w:rPr>
      </w:pPr>
    </w:p>
    <w:p w14:paraId="1E1A4E5C" w14:textId="77777777" w:rsidR="00BF2523" w:rsidRDefault="00BF2523" w:rsidP="004849A6">
      <w:pPr>
        <w:spacing w:after="63" w:line="329" w:lineRule="auto"/>
        <w:ind w:right="3053"/>
        <w:rPr>
          <w:rFonts w:ascii="ＭＳ 明朝" w:eastAsia="ＭＳ 明朝" w:hAnsi="ＭＳ 明朝" w:cs="ＭＳ 明朝"/>
        </w:rPr>
      </w:pPr>
    </w:p>
    <w:p w14:paraId="45EFE4F6" w14:textId="1F2F9AB8" w:rsidR="004849A6" w:rsidRDefault="004849A6" w:rsidP="004849A6">
      <w:pPr>
        <w:spacing w:after="63" w:line="329" w:lineRule="auto"/>
        <w:ind w:right="3053"/>
        <w:rPr>
          <w:rFonts w:ascii="ＭＳ 明朝" w:eastAsia="ＭＳ 明朝" w:hAnsi="ＭＳ 明朝" w:cs="ＭＳ 明朝"/>
        </w:rPr>
      </w:pPr>
    </w:p>
    <w:p w14:paraId="004F4729" w14:textId="7C6999DA" w:rsidR="004849A6" w:rsidRDefault="004849A6" w:rsidP="004849A6">
      <w:pPr>
        <w:spacing w:after="63" w:line="329" w:lineRule="auto"/>
        <w:ind w:right="3053"/>
        <w:rPr>
          <w:rFonts w:ascii="ＭＳ 明朝" w:eastAsia="ＭＳ 明朝" w:hAnsi="ＭＳ 明朝" w:cs="ＭＳ 明朝"/>
        </w:rPr>
      </w:pPr>
    </w:p>
    <w:p w14:paraId="6D776446" w14:textId="184ECB91" w:rsidR="004849A6" w:rsidRDefault="004849A6" w:rsidP="004849A6">
      <w:pPr>
        <w:spacing w:after="63" w:line="329" w:lineRule="auto"/>
        <w:ind w:right="3053"/>
        <w:rPr>
          <w:rFonts w:eastAsiaTheme="minorEastAsia"/>
        </w:rPr>
      </w:pPr>
    </w:p>
    <w:p w14:paraId="21E43027" w14:textId="77777777" w:rsidR="004849A6" w:rsidRPr="004849A6" w:rsidRDefault="004849A6" w:rsidP="004849A6">
      <w:pPr>
        <w:spacing w:after="63" w:line="329" w:lineRule="auto"/>
        <w:ind w:right="3053"/>
        <w:rPr>
          <w:rFonts w:eastAsiaTheme="minorEastAsia"/>
        </w:rPr>
      </w:pPr>
    </w:p>
    <w:p w14:paraId="6677759F" w14:textId="77777777" w:rsidR="00310223" w:rsidRDefault="005B1517">
      <w:pPr>
        <w:pStyle w:val="1"/>
      </w:pPr>
      <w:r>
        <w:t>請　求　書</w:t>
      </w:r>
    </w:p>
    <w:p w14:paraId="0FE846CE" w14:textId="77777777" w:rsidR="00310223" w:rsidRDefault="005B1517">
      <w:pPr>
        <w:tabs>
          <w:tab w:val="center" w:pos="2704"/>
          <w:tab w:val="center" w:pos="6809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40"/>
        </w:rPr>
        <w:t>￥</w:t>
      </w:r>
      <w:r>
        <w:rPr>
          <w:rFonts w:ascii="ＭＳ 明朝" w:eastAsia="ＭＳ 明朝" w:hAnsi="ＭＳ 明朝" w:cs="ＭＳ 明朝"/>
          <w:sz w:val="40"/>
        </w:rPr>
        <w:tab/>
      </w:r>
      <w:r>
        <w:rPr>
          <w:rFonts w:ascii="ＭＳ 明朝" w:eastAsia="ＭＳ 明朝" w:hAnsi="ＭＳ 明朝" w:cs="ＭＳ 明朝"/>
          <w:sz w:val="32"/>
        </w:rPr>
        <w:t>―</w:t>
      </w:r>
    </w:p>
    <w:p w14:paraId="5CF111D8" w14:textId="77777777" w:rsidR="00310223" w:rsidRDefault="005B1517">
      <w:pPr>
        <w:spacing w:after="794"/>
        <w:ind w:left="2249"/>
      </w:pPr>
      <w:r>
        <w:rPr>
          <w:noProof/>
        </w:rPr>
        <mc:AlternateContent>
          <mc:Choice Requires="wpg">
            <w:drawing>
              <wp:inline distT="0" distB="0" distL="0" distR="0" wp14:anchorId="4FE3491A" wp14:editId="5D785118">
                <wp:extent cx="3216275" cy="10668"/>
                <wp:effectExtent l="0" t="0" r="0" b="0"/>
                <wp:docPr id="4307" name="Group 4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10668"/>
                          <a:chOff x="0" y="0"/>
                          <a:chExt cx="3216275" cy="10668"/>
                        </a:xfrm>
                      </wpg:grpSpPr>
                      <wps:wsp>
                        <wps:cNvPr id="4887" name="Shape 4887"/>
                        <wps:cNvSpPr/>
                        <wps:spPr>
                          <a:xfrm>
                            <a:off x="0" y="0"/>
                            <a:ext cx="321627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 h="10668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  <a:lnTo>
                                  <a:pt x="321627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7" style="width:253.25pt;height:0.840027pt;mso-position-horizontal-relative:char;mso-position-vertical-relative:line" coordsize="32162,106">
                <v:shape id="Shape 4888" style="position:absolute;width:32162;height:106;left:0;top:0;" coordsize="3216275,10668" path="m0,0l3216275,0l3216275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467079" w14:textId="4E518794" w:rsidR="00310223" w:rsidRDefault="005B1517">
      <w:pPr>
        <w:spacing w:after="793"/>
        <w:ind w:left="-214"/>
      </w:pPr>
      <w:r>
        <w:rPr>
          <w:rFonts w:ascii="ＭＳ 明朝" w:eastAsia="ＭＳ 明朝" w:hAnsi="ＭＳ 明朝" w:cs="ＭＳ 明朝"/>
          <w:sz w:val="24"/>
        </w:rPr>
        <w:t xml:space="preserve">　ただし、令和　　　　年度 羽咋市自主防災組織活動補助金（</w:t>
      </w:r>
      <w:r w:rsidR="00244F58">
        <w:rPr>
          <w:rFonts w:ascii="ＭＳ 明朝" w:eastAsia="ＭＳ 明朝" w:hAnsi="ＭＳ 明朝" w:hint="eastAsia"/>
        </w:rPr>
        <w:t>結成・継続・訓練</w:t>
      </w:r>
      <w:r>
        <w:rPr>
          <w:rFonts w:ascii="ＭＳ 明朝" w:eastAsia="ＭＳ 明朝" w:hAnsi="ＭＳ 明朝" w:cs="ＭＳ 明朝"/>
          <w:sz w:val="24"/>
        </w:rPr>
        <w:t>）として</w:t>
      </w:r>
    </w:p>
    <w:p w14:paraId="5455A61A" w14:textId="77777777" w:rsidR="00310223" w:rsidRDefault="005B1517">
      <w:pPr>
        <w:spacing w:after="381" w:line="267" w:lineRule="auto"/>
        <w:ind w:left="-216" w:hanging="10"/>
      </w:pPr>
      <w:r>
        <w:rPr>
          <w:rFonts w:ascii="ＭＳ 明朝" w:eastAsia="ＭＳ 明朝" w:hAnsi="ＭＳ 明朝" w:cs="ＭＳ 明朝"/>
          <w:sz w:val="25"/>
        </w:rPr>
        <w:t xml:space="preserve">　　上記金額を請求します。</w:t>
      </w:r>
    </w:p>
    <w:p w14:paraId="74D20C9B" w14:textId="77777777" w:rsidR="00310223" w:rsidRDefault="005B1517">
      <w:pPr>
        <w:spacing w:after="754" w:line="267" w:lineRule="auto"/>
        <w:ind w:left="-216" w:hanging="10"/>
      </w:pPr>
      <w:r>
        <w:rPr>
          <w:rFonts w:ascii="ＭＳ 明朝" w:eastAsia="ＭＳ 明朝" w:hAnsi="ＭＳ 明朝" w:cs="ＭＳ 明朝"/>
          <w:sz w:val="25"/>
        </w:rPr>
        <w:t xml:space="preserve">　　令和　　　年　　月　　日</w:t>
      </w:r>
    </w:p>
    <w:p w14:paraId="393A9C5B" w14:textId="77777777" w:rsidR="00310223" w:rsidRDefault="005B1517">
      <w:pPr>
        <w:pStyle w:val="2"/>
        <w:spacing w:after="739"/>
        <w:ind w:left="-216" w:right="0"/>
      </w:pPr>
      <w:r>
        <w:t xml:space="preserve">　　羽咋市長　　岸　博一　　殿</w:t>
      </w:r>
    </w:p>
    <w:p w14:paraId="188D2740" w14:textId="1B84F9F4" w:rsidR="00310223" w:rsidRDefault="005B1517">
      <w:pPr>
        <w:spacing w:after="68"/>
        <w:ind w:left="10" w:right="1907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住所（所在地）</w:t>
      </w:r>
      <w:r w:rsidR="004849A6">
        <w:rPr>
          <w:rFonts w:ascii="ＭＳ 明朝" w:eastAsia="ＭＳ 明朝" w:hAnsi="ＭＳ 明朝" w:cs="ＭＳ 明朝" w:hint="eastAsia"/>
        </w:rPr>
        <w:t>：</w:t>
      </w:r>
    </w:p>
    <w:p w14:paraId="2A9AE9C9" w14:textId="4590FFC6" w:rsidR="004849A6" w:rsidRDefault="004849A6" w:rsidP="004849A6">
      <w:pPr>
        <w:spacing w:after="68"/>
        <w:ind w:left="10" w:right="1907" w:firstLineChars="1350" w:firstLine="2970"/>
      </w:pPr>
      <w:r>
        <w:rPr>
          <w:rFonts w:ascii="ＭＳ 明朝" w:eastAsia="ＭＳ 明朝" w:hAnsi="ＭＳ 明朝" w:cs="ＭＳ 明朝"/>
        </w:rPr>
        <w:t>名　称</w:t>
      </w:r>
      <w:r>
        <w:rPr>
          <w:rFonts w:ascii="ＭＳ 明朝" w:eastAsia="ＭＳ 明朝" w:hAnsi="ＭＳ 明朝" w:cs="ＭＳ 明朝" w:hint="eastAsia"/>
        </w:rPr>
        <w:t>：</w:t>
      </w:r>
    </w:p>
    <w:tbl>
      <w:tblPr>
        <w:tblStyle w:val="ab"/>
        <w:tblpPr w:leftFromText="142" w:rightFromText="142" w:vertAnchor="page" w:horzAnchor="margin" w:tblpXSpec="right" w:tblpY="11611"/>
        <w:tblW w:w="7610" w:type="dxa"/>
        <w:tblLook w:val="04A0" w:firstRow="1" w:lastRow="0" w:firstColumn="1" w:lastColumn="0" w:noHBand="0" w:noVBand="1"/>
      </w:tblPr>
      <w:tblGrid>
        <w:gridCol w:w="988"/>
        <w:gridCol w:w="992"/>
        <w:gridCol w:w="1274"/>
        <w:gridCol w:w="1720"/>
        <w:gridCol w:w="2636"/>
      </w:tblGrid>
      <w:tr w:rsidR="00C71B7E" w14:paraId="16474462" w14:textId="77777777" w:rsidTr="00C71B7E">
        <w:trPr>
          <w:trHeight w:val="1216"/>
        </w:trPr>
        <w:tc>
          <w:tcPr>
            <w:tcW w:w="988" w:type="dxa"/>
          </w:tcPr>
          <w:p w14:paraId="0BD2E017" w14:textId="77777777" w:rsidR="00A621A1" w:rsidRDefault="00E70293" w:rsidP="00A621A1">
            <w:pPr>
              <w:spacing w:beforeLines="50" w:before="120"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金融</w:t>
            </w:r>
          </w:p>
          <w:p w14:paraId="11A6E211" w14:textId="6A02E332" w:rsidR="00C71B7E" w:rsidRDefault="00E70293" w:rsidP="00A621A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機関</w:t>
            </w:r>
          </w:p>
        </w:tc>
        <w:tc>
          <w:tcPr>
            <w:tcW w:w="2266" w:type="dxa"/>
            <w:gridSpan w:val="2"/>
            <w:tcBorders>
              <w:right w:val="nil"/>
            </w:tcBorders>
          </w:tcPr>
          <w:p w14:paraId="6B136646" w14:textId="184C1671" w:rsidR="00C71B7E" w:rsidRPr="00C71B7E" w:rsidRDefault="00C71B7E" w:rsidP="00C71B7E">
            <w:pPr>
              <w:spacing w:beforeLines="100" w:before="240" w:after="0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14:paraId="46294A03" w14:textId="77777777" w:rsidR="00C71B7E" w:rsidRDefault="00C71B7E" w:rsidP="00C71B7E">
            <w:pPr>
              <w:spacing w:beforeLines="50" w:before="120" w:after="0"/>
              <w:ind w:leftChars="100" w:left="22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</w:t>
            </w:r>
          </w:p>
          <w:p w14:paraId="051D0A85" w14:textId="390929AF" w:rsidR="00C71B7E" w:rsidRDefault="00C71B7E" w:rsidP="00C71B7E">
            <w:pPr>
              <w:spacing w:after="0"/>
              <w:ind w:leftChars="100" w:left="22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金庫</w:t>
            </w:r>
          </w:p>
          <w:p w14:paraId="1E302393" w14:textId="3A05A1CD" w:rsidR="00C71B7E" w:rsidRDefault="00C71B7E" w:rsidP="00C71B7E">
            <w:pPr>
              <w:spacing w:after="0"/>
              <w:ind w:leftChars="100" w:left="22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農協</w:t>
            </w:r>
          </w:p>
        </w:tc>
        <w:tc>
          <w:tcPr>
            <w:tcW w:w="2636" w:type="dxa"/>
          </w:tcPr>
          <w:p w14:paraId="37D17986" w14:textId="77777777" w:rsidR="00C71B7E" w:rsidRDefault="00C71B7E" w:rsidP="00C71B7E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7A2FC937" w14:textId="77777777" w:rsidR="00C71B7E" w:rsidRDefault="00C71B7E" w:rsidP="00C71B7E">
            <w:pPr>
              <w:spacing w:beforeLines="50" w:before="120" w:after="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支店</w:t>
            </w:r>
          </w:p>
        </w:tc>
      </w:tr>
      <w:tr w:rsidR="00C71B7E" w14:paraId="78A2B163" w14:textId="77777777" w:rsidTr="00C71B7E">
        <w:trPr>
          <w:trHeight w:val="891"/>
        </w:trPr>
        <w:tc>
          <w:tcPr>
            <w:tcW w:w="988" w:type="dxa"/>
          </w:tcPr>
          <w:p w14:paraId="46F5049E" w14:textId="77777777" w:rsidR="00A621A1" w:rsidRDefault="00E70293" w:rsidP="00A621A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</w:t>
            </w:r>
          </w:p>
          <w:p w14:paraId="7BBBADAE" w14:textId="77777777" w:rsidR="00A621A1" w:rsidRDefault="00E70293" w:rsidP="00A621A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種別</w:t>
            </w:r>
          </w:p>
          <w:p w14:paraId="471731C0" w14:textId="40BF08A6" w:rsidR="00C71B7E" w:rsidRDefault="00E70293" w:rsidP="00A621A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992" w:type="dxa"/>
          </w:tcPr>
          <w:p w14:paraId="5FDC7DE5" w14:textId="77777777" w:rsidR="00C71B7E" w:rsidRDefault="00C71B7E" w:rsidP="00C71B7E">
            <w:pPr>
              <w:spacing w:beforeLines="50" w:before="120"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普通</w:t>
            </w:r>
          </w:p>
          <w:p w14:paraId="28D6B0A8" w14:textId="77777777" w:rsidR="00C71B7E" w:rsidRDefault="00C71B7E" w:rsidP="00C71B7E">
            <w:pPr>
              <w:spacing w:beforeLines="50" w:before="120" w:after="0"/>
            </w:pPr>
            <w:r>
              <w:rPr>
                <w:rFonts w:ascii="ＭＳ 明朝" w:eastAsia="ＭＳ 明朝" w:hAnsi="ＭＳ 明朝" w:cs="ＭＳ 明朝" w:hint="eastAsia"/>
              </w:rPr>
              <w:t>当座</w:t>
            </w:r>
          </w:p>
        </w:tc>
        <w:tc>
          <w:tcPr>
            <w:tcW w:w="5630" w:type="dxa"/>
            <w:gridSpan w:val="3"/>
          </w:tcPr>
          <w:p w14:paraId="4F43D72D" w14:textId="113625AC" w:rsidR="00C71B7E" w:rsidRPr="00E70293" w:rsidRDefault="00C71B7E" w:rsidP="00E70293">
            <w:pPr>
              <w:spacing w:beforeLines="50" w:before="120" w:after="0"/>
              <w:rPr>
                <w:sz w:val="28"/>
                <w:szCs w:val="28"/>
              </w:rPr>
            </w:pPr>
          </w:p>
        </w:tc>
      </w:tr>
      <w:tr w:rsidR="00C71B7E" w14:paraId="6EC67669" w14:textId="77777777" w:rsidTr="009C548A">
        <w:trPr>
          <w:trHeight w:val="505"/>
        </w:trPr>
        <w:tc>
          <w:tcPr>
            <w:tcW w:w="988" w:type="dxa"/>
            <w:vMerge w:val="restart"/>
          </w:tcPr>
          <w:p w14:paraId="119A32B6" w14:textId="77777777" w:rsidR="00A621A1" w:rsidRDefault="00A621A1" w:rsidP="00A621A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14:paraId="61EA49BD" w14:textId="77777777" w:rsidR="00A621A1" w:rsidRDefault="00E70293" w:rsidP="00A621A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</w:t>
            </w:r>
          </w:p>
          <w:p w14:paraId="147C0D37" w14:textId="639839B2" w:rsidR="00C71B7E" w:rsidRDefault="00E70293" w:rsidP="00A621A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名義</w:t>
            </w:r>
          </w:p>
        </w:tc>
        <w:tc>
          <w:tcPr>
            <w:tcW w:w="6622" w:type="dxa"/>
            <w:gridSpan w:val="4"/>
            <w:tcBorders>
              <w:bottom w:val="dotted" w:sz="4" w:space="0" w:color="auto"/>
            </w:tcBorders>
          </w:tcPr>
          <w:p w14:paraId="7613C055" w14:textId="77777777" w:rsidR="00C71B7E" w:rsidRDefault="00C71B7E" w:rsidP="00C71B7E">
            <w:pPr>
              <w:spacing w:beforeLines="50" w:before="120" w:after="0"/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</w:tr>
      <w:tr w:rsidR="00C71B7E" w14:paraId="5D1CE69D" w14:textId="77777777" w:rsidTr="009C548A">
        <w:trPr>
          <w:trHeight w:val="1092"/>
        </w:trPr>
        <w:tc>
          <w:tcPr>
            <w:tcW w:w="988" w:type="dxa"/>
            <w:vMerge/>
          </w:tcPr>
          <w:p w14:paraId="4EB98BF6" w14:textId="77777777" w:rsidR="00C71B7E" w:rsidRDefault="00C71B7E" w:rsidP="00C71B7E">
            <w:pPr>
              <w:spacing w:after="0"/>
            </w:pPr>
          </w:p>
        </w:tc>
        <w:tc>
          <w:tcPr>
            <w:tcW w:w="6622" w:type="dxa"/>
            <w:gridSpan w:val="4"/>
            <w:tcBorders>
              <w:top w:val="dotted" w:sz="4" w:space="0" w:color="auto"/>
            </w:tcBorders>
          </w:tcPr>
          <w:p w14:paraId="3F3B32E9" w14:textId="77777777" w:rsidR="00C71B7E" w:rsidRDefault="00C71B7E" w:rsidP="00C71B7E">
            <w:pPr>
              <w:spacing w:after="0"/>
            </w:pPr>
          </w:p>
        </w:tc>
      </w:tr>
    </w:tbl>
    <w:p w14:paraId="7A279412" w14:textId="05A4A93C" w:rsidR="00310223" w:rsidRPr="004849A6" w:rsidRDefault="004849A6" w:rsidP="004849A6">
      <w:pPr>
        <w:spacing w:after="420" w:line="337" w:lineRule="auto"/>
        <w:ind w:left="3013" w:right="1054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代表者氏名：</w:t>
      </w:r>
    </w:p>
    <w:p w14:paraId="0349834D" w14:textId="43FD3930" w:rsidR="004849A6" w:rsidRDefault="00C71B7E" w:rsidP="004849A6">
      <w:pPr>
        <w:spacing w:after="0"/>
        <w:ind w:right="-9"/>
        <w:rPr>
          <w:rFonts w:ascii="ＭＳ ゴシック" w:eastAsia="ＭＳ ゴシック" w:hAnsi="ＭＳ ゴシック" w:cs="ＭＳ ゴシック"/>
          <w:sz w:val="25"/>
        </w:rPr>
      </w:pPr>
      <w:r>
        <w:rPr>
          <w:rFonts w:ascii="ＭＳ ゴシック" w:eastAsia="ＭＳ ゴシック" w:hAnsi="ＭＳ ゴシック" w:cs="ＭＳ ゴシック" w:hint="eastAsia"/>
          <w:sz w:val="25"/>
        </w:rPr>
        <w:t>（振込先）</w:t>
      </w:r>
    </w:p>
    <w:p w14:paraId="6360AE27" w14:textId="77777777" w:rsidR="00A621A1" w:rsidRDefault="00A621A1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72E42C67" w14:textId="77777777" w:rsidR="00A621A1" w:rsidRDefault="00A621A1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244C273D" w14:textId="0F05F712" w:rsidR="004849A6" w:rsidRDefault="005B1517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  <w:r>
        <w:rPr>
          <w:rFonts w:ascii="ＭＳ ゴシック" w:eastAsia="ＭＳ ゴシック" w:hAnsi="ＭＳ ゴシック" w:cs="ＭＳ ゴシック"/>
          <w:sz w:val="25"/>
        </w:rPr>
        <w:lastRenderedPageBreak/>
        <w:t xml:space="preserve">令和　　　　年度 事業計画書（　　　　　</w:t>
      </w:r>
      <w:r w:rsidR="00A621A1">
        <w:rPr>
          <w:rFonts w:ascii="ＭＳ ゴシック" w:eastAsia="ＭＳ ゴシック" w:hAnsi="ＭＳ ゴシック" w:cs="ＭＳ ゴシック" w:hint="eastAsia"/>
          <w:sz w:val="25"/>
        </w:rPr>
        <w:t xml:space="preserve">　</w:t>
      </w:r>
      <w:r>
        <w:rPr>
          <w:rFonts w:ascii="ＭＳ ゴシック" w:eastAsia="ＭＳ ゴシック" w:hAnsi="ＭＳ ゴシック" w:cs="ＭＳ ゴシック"/>
          <w:sz w:val="25"/>
        </w:rPr>
        <w:t>防災会）</w:t>
      </w:r>
    </w:p>
    <w:p w14:paraId="05AD168D" w14:textId="77777777" w:rsidR="00BF70BE" w:rsidRDefault="00BF70BE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4DE5D3B5" w14:textId="363EDA5E" w:rsidR="00310223" w:rsidRDefault="005B1517" w:rsidP="004849A6">
      <w:pPr>
        <w:spacing w:after="0"/>
        <w:ind w:leftChars="100" w:left="220" w:right="-9" w:firstLineChars="1900" w:firstLine="4180"/>
      </w:pPr>
      <w:r>
        <w:rPr>
          <w:rFonts w:ascii="ＭＳ ゴシック" w:eastAsia="ＭＳ ゴシック" w:hAnsi="ＭＳ ゴシック" w:cs="ＭＳ ゴシック"/>
        </w:rPr>
        <w:t>年　　月　　日　～　　　　　　年　　月　　日</w:t>
      </w:r>
    </w:p>
    <w:tbl>
      <w:tblPr>
        <w:tblStyle w:val="TableGrid"/>
        <w:tblW w:w="9712" w:type="dxa"/>
        <w:tblInd w:w="-253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8"/>
        <w:gridCol w:w="6136"/>
        <w:gridCol w:w="1788"/>
      </w:tblGrid>
      <w:tr w:rsidR="00310223" w14:paraId="496B7D55" w14:textId="77777777">
        <w:trPr>
          <w:trHeight w:val="372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79A3A" w14:textId="77777777" w:rsidR="00310223" w:rsidRDefault="005B1517">
            <w:pPr>
              <w:spacing w:after="0"/>
              <w:ind w:left="14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月　日</w:t>
            </w:r>
          </w:p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463E3" w14:textId="77777777" w:rsidR="00310223" w:rsidRDefault="005B1517">
            <w:pPr>
              <w:spacing w:after="0"/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事　業　内　容</w:t>
            </w:r>
          </w:p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8B383" w14:textId="77777777" w:rsidR="00310223" w:rsidRDefault="005B1517">
            <w:pPr>
              <w:spacing w:after="0"/>
              <w:ind w:left="14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備　考</w:t>
            </w:r>
          </w:p>
        </w:tc>
      </w:tr>
      <w:tr w:rsidR="00310223" w14:paraId="649AD769" w14:textId="77777777">
        <w:trPr>
          <w:trHeight w:val="74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4106D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70AAE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169F7" w14:textId="77777777" w:rsidR="00310223" w:rsidRDefault="00310223"/>
        </w:tc>
      </w:tr>
      <w:tr w:rsidR="00310223" w14:paraId="0245915B" w14:textId="77777777">
        <w:trPr>
          <w:trHeight w:val="74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6B734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F1A7B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7E3A8" w14:textId="77777777" w:rsidR="00310223" w:rsidRDefault="00310223"/>
        </w:tc>
      </w:tr>
      <w:tr w:rsidR="00310223" w14:paraId="462E4F32" w14:textId="77777777">
        <w:trPr>
          <w:trHeight w:val="745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60422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96F69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3DE92" w14:textId="77777777" w:rsidR="00310223" w:rsidRDefault="00310223"/>
        </w:tc>
      </w:tr>
      <w:tr w:rsidR="00310223" w14:paraId="1D88422E" w14:textId="77777777">
        <w:trPr>
          <w:trHeight w:val="74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107EE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A1C57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DF837" w14:textId="77777777" w:rsidR="00310223" w:rsidRDefault="00310223"/>
        </w:tc>
      </w:tr>
      <w:tr w:rsidR="00310223" w14:paraId="72EEF48B" w14:textId="77777777">
        <w:trPr>
          <w:trHeight w:val="74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F9D48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179F8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0FC61" w14:textId="77777777" w:rsidR="00310223" w:rsidRDefault="00310223"/>
        </w:tc>
      </w:tr>
      <w:tr w:rsidR="00310223" w14:paraId="363A5DDB" w14:textId="77777777">
        <w:trPr>
          <w:trHeight w:val="74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87A7F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039AC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145AA" w14:textId="77777777" w:rsidR="00310223" w:rsidRDefault="00310223"/>
        </w:tc>
      </w:tr>
      <w:tr w:rsidR="00310223" w14:paraId="47912745" w14:textId="77777777">
        <w:trPr>
          <w:trHeight w:val="74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F5EE4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843D8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F8869" w14:textId="77777777" w:rsidR="00310223" w:rsidRDefault="00310223"/>
        </w:tc>
      </w:tr>
      <w:tr w:rsidR="00310223" w14:paraId="0C2C3A28" w14:textId="77777777">
        <w:trPr>
          <w:trHeight w:val="74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C571D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6AD3B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08508" w14:textId="77777777" w:rsidR="00310223" w:rsidRDefault="00310223"/>
        </w:tc>
      </w:tr>
      <w:tr w:rsidR="00310223" w14:paraId="1D35145C" w14:textId="77777777">
        <w:trPr>
          <w:trHeight w:val="74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FD77E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AB0C6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C7804" w14:textId="77777777" w:rsidR="00310223" w:rsidRDefault="00310223"/>
        </w:tc>
      </w:tr>
      <w:tr w:rsidR="00310223" w14:paraId="09137FA8" w14:textId="77777777">
        <w:trPr>
          <w:trHeight w:val="902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ADE46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DD687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BF49A" w14:textId="77777777" w:rsidR="00310223" w:rsidRDefault="00310223"/>
        </w:tc>
      </w:tr>
      <w:tr w:rsidR="00310223" w14:paraId="1A8A9B80" w14:textId="77777777">
        <w:trPr>
          <w:trHeight w:val="1061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4FCFD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A4F26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B4B75" w14:textId="77777777" w:rsidR="00310223" w:rsidRDefault="00310223"/>
        </w:tc>
      </w:tr>
      <w:tr w:rsidR="00310223" w14:paraId="246AD0C3" w14:textId="77777777">
        <w:trPr>
          <w:trHeight w:val="745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C48BA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EEF80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6B281" w14:textId="77777777" w:rsidR="00310223" w:rsidRDefault="00310223"/>
        </w:tc>
      </w:tr>
      <w:tr w:rsidR="00310223" w14:paraId="6AA67889" w14:textId="77777777">
        <w:trPr>
          <w:trHeight w:val="634"/>
        </w:trPr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790C6" w14:textId="77777777" w:rsidR="00310223" w:rsidRDefault="00310223"/>
        </w:tc>
        <w:tc>
          <w:tcPr>
            <w:tcW w:w="6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9BDCA" w14:textId="77777777" w:rsidR="00310223" w:rsidRDefault="00310223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2E1A0" w14:textId="77777777" w:rsidR="00310223" w:rsidRDefault="00310223"/>
        </w:tc>
      </w:tr>
    </w:tbl>
    <w:p w14:paraId="5511CD5D" w14:textId="0F67719B" w:rsidR="004849A6" w:rsidRDefault="004849A6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0E7E0893" w14:textId="141BAAE6" w:rsidR="004849A6" w:rsidRDefault="004849A6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0477F594" w14:textId="0914CED7" w:rsidR="004849A6" w:rsidRDefault="004849A6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7E4FB7B0" w14:textId="5346D3DF" w:rsidR="004849A6" w:rsidRDefault="004849A6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5F3AF271" w14:textId="77777777" w:rsidR="004849A6" w:rsidRDefault="004849A6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51A6B32C" w14:textId="51B7DC9D" w:rsidR="004849A6" w:rsidRDefault="005B1517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  <w:r>
        <w:rPr>
          <w:rFonts w:ascii="ＭＳ ゴシック" w:eastAsia="ＭＳ ゴシック" w:hAnsi="ＭＳ ゴシック" w:cs="ＭＳ ゴシック"/>
          <w:sz w:val="25"/>
        </w:rPr>
        <w:t>令和　　　　年度 収支予算書（　　　　　防災会）</w:t>
      </w:r>
    </w:p>
    <w:p w14:paraId="1C2D87D3" w14:textId="77777777" w:rsidR="00BF70BE" w:rsidRDefault="00BF70BE">
      <w:pPr>
        <w:spacing w:after="0"/>
        <w:ind w:left="4661" w:right="-9" w:hanging="3183"/>
        <w:rPr>
          <w:rFonts w:ascii="ＭＳ ゴシック" w:eastAsia="ＭＳ ゴシック" w:hAnsi="ＭＳ ゴシック" w:cs="ＭＳ ゴシック"/>
          <w:sz w:val="25"/>
        </w:rPr>
      </w:pPr>
    </w:p>
    <w:p w14:paraId="7B6C6704" w14:textId="27004D6A" w:rsidR="00310223" w:rsidRDefault="005B1517" w:rsidP="004849A6">
      <w:pPr>
        <w:spacing w:after="0"/>
        <w:ind w:leftChars="100" w:left="220" w:right="-9" w:firstLineChars="1800" w:firstLine="3960"/>
      </w:pPr>
      <w:r>
        <w:rPr>
          <w:rFonts w:ascii="ＭＳ ゴシック" w:eastAsia="ＭＳ ゴシック" w:hAnsi="ＭＳ ゴシック" w:cs="ＭＳ ゴシック"/>
        </w:rPr>
        <w:t>年　　月　　日　～　　　　　　年　　月　　日</w:t>
      </w:r>
    </w:p>
    <w:tbl>
      <w:tblPr>
        <w:tblStyle w:val="TableGrid"/>
        <w:tblW w:w="9712" w:type="dxa"/>
        <w:tblInd w:w="-254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1789"/>
        <w:gridCol w:w="1430"/>
        <w:gridCol w:w="1637"/>
        <w:gridCol w:w="790"/>
        <w:gridCol w:w="1206"/>
        <w:gridCol w:w="1431"/>
        <w:gridCol w:w="1429"/>
      </w:tblGrid>
      <w:tr w:rsidR="00310223" w14:paraId="1193BF16" w14:textId="77777777">
        <w:trPr>
          <w:trHeight w:val="1012"/>
        </w:trPr>
        <w:tc>
          <w:tcPr>
            <w:tcW w:w="179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14:paraId="08B90542" w14:textId="77777777" w:rsidR="00310223" w:rsidRDefault="00310223"/>
        </w:tc>
        <w:tc>
          <w:tcPr>
            <w:tcW w:w="3067" w:type="dxa"/>
            <w:gridSpan w:val="2"/>
            <w:tcBorders>
              <w:top w:val="double" w:sz="7" w:space="0" w:color="000000"/>
              <w:left w:val="nil"/>
              <w:bottom w:val="single" w:sz="7" w:space="0" w:color="000000"/>
              <w:right w:val="double" w:sz="7" w:space="0" w:color="000000"/>
            </w:tcBorders>
            <w:vAlign w:val="center"/>
          </w:tcPr>
          <w:p w14:paraId="3D0B71BE" w14:textId="77777777" w:rsidR="00310223" w:rsidRDefault="005B1517">
            <w:pPr>
              <w:spacing w:after="0"/>
              <w:ind w:left="215"/>
            </w:pPr>
            <w:r>
              <w:rPr>
                <w:rFonts w:ascii="ＭＳ ゴシック" w:eastAsia="ＭＳ ゴシック" w:hAnsi="ＭＳ ゴシック" w:cs="ＭＳ ゴシック"/>
              </w:rPr>
              <w:t>収　　入</w:t>
            </w:r>
          </w:p>
        </w:tc>
        <w:tc>
          <w:tcPr>
            <w:tcW w:w="79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14:paraId="7B176BC6" w14:textId="77777777" w:rsidR="00310223" w:rsidRDefault="00310223"/>
        </w:tc>
        <w:tc>
          <w:tcPr>
            <w:tcW w:w="4066" w:type="dxa"/>
            <w:gridSpan w:val="3"/>
            <w:tcBorders>
              <w:top w:val="double" w:sz="7" w:space="0" w:color="000000"/>
              <w:left w:val="nil"/>
              <w:bottom w:val="single" w:sz="7" w:space="0" w:color="000000"/>
              <w:right w:val="double" w:sz="7" w:space="0" w:color="000000"/>
            </w:tcBorders>
            <w:vAlign w:val="center"/>
          </w:tcPr>
          <w:p w14:paraId="4C8E7E65" w14:textId="77777777" w:rsidR="00310223" w:rsidRDefault="005B1517">
            <w:pPr>
              <w:spacing w:after="0"/>
              <w:ind w:left="1214"/>
            </w:pPr>
            <w:r>
              <w:rPr>
                <w:rFonts w:ascii="ＭＳ ゴシック" w:eastAsia="ＭＳ ゴシック" w:hAnsi="ＭＳ ゴシック" w:cs="ＭＳ ゴシック"/>
              </w:rPr>
              <w:t>支　　出</w:t>
            </w:r>
          </w:p>
        </w:tc>
      </w:tr>
      <w:tr w:rsidR="00310223" w14:paraId="2917D42A" w14:textId="77777777">
        <w:trPr>
          <w:trHeight w:val="944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6C167306" w14:textId="77777777" w:rsidR="00310223" w:rsidRDefault="005B1517">
            <w:pPr>
              <w:spacing w:after="0"/>
              <w:ind w:left="5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科目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3447AAB0" w14:textId="77777777" w:rsidR="00310223" w:rsidRDefault="005B1517">
            <w:pPr>
              <w:spacing w:after="0"/>
              <w:ind w:left="56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金額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3C6BDF01" w14:textId="77777777" w:rsidR="00310223" w:rsidRDefault="005B1517">
            <w:pPr>
              <w:spacing w:after="0"/>
              <w:ind w:left="58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備考</w:t>
            </w:r>
          </w:p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nil"/>
            </w:tcBorders>
          </w:tcPr>
          <w:p w14:paraId="115704A1" w14:textId="77777777" w:rsidR="00310223" w:rsidRDefault="00310223"/>
        </w:tc>
        <w:tc>
          <w:tcPr>
            <w:tcW w:w="1206" w:type="dxa"/>
            <w:tcBorders>
              <w:top w:val="single" w:sz="7" w:space="0" w:color="000000"/>
              <w:left w:val="nil"/>
              <w:bottom w:val="double" w:sz="7" w:space="0" w:color="000000"/>
              <w:right w:val="single" w:sz="7" w:space="0" w:color="000000"/>
            </w:tcBorders>
            <w:vAlign w:val="center"/>
          </w:tcPr>
          <w:p w14:paraId="5259511B" w14:textId="77777777" w:rsidR="00310223" w:rsidRDefault="005B1517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</w:rPr>
              <w:t>科目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78950A0" w14:textId="77777777" w:rsidR="00310223" w:rsidRDefault="005B1517">
            <w:pPr>
              <w:spacing w:after="0"/>
              <w:ind w:left="56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金額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79E6DF77" w14:textId="77777777" w:rsidR="00310223" w:rsidRDefault="005B1517">
            <w:pPr>
              <w:spacing w:after="0"/>
              <w:ind w:left="58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備考</w:t>
            </w:r>
          </w:p>
        </w:tc>
      </w:tr>
      <w:tr w:rsidR="00310223" w14:paraId="2BF5237F" w14:textId="77777777">
        <w:trPr>
          <w:trHeight w:val="745"/>
        </w:trPr>
        <w:tc>
          <w:tcPr>
            <w:tcW w:w="179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31385" w14:textId="77777777" w:rsidR="00310223" w:rsidRDefault="005B1517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①市助成金</w:t>
            </w:r>
          </w:p>
        </w:tc>
        <w:tc>
          <w:tcPr>
            <w:tcW w:w="143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09B00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63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7CC725FD" w14:textId="77777777" w:rsidR="00310223" w:rsidRDefault="005B1517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羽咋市より</w:t>
            </w:r>
          </w:p>
        </w:tc>
        <w:tc>
          <w:tcPr>
            <w:tcW w:w="79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nil"/>
            </w:tcBorders>
            <w:vAlign w:val="center"/>
          </w:tcPr>
          <w:p w14:paraId="7F0956B0" w14:textId="77777777" w:rsidR="00310223" w:rsidRDefault="005B1517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①</w:t>
            </w:r>
          </w:p>
        </w:tc>
        <w:tc>
          <w:tcPr>
            <w:tcW w:w="1206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44FA0D7" w14:textId="77777777" w:rsidR="00310223" w:rsidRDefault="00310223"/>
        </w:tc>
        <w:tc>
          <w:tcPr>
            <w:tcW w:w="143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A182C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429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2DE0F13" w14:textId="77777777" w:rsidR="00310223" w:rsidRDefault="00310223"/>
        </w:tc>
      </w:tr>
      <w:tr w:rsidR="00310223" w14:paraId="79A125E3" w14:textId="77777777">
        <w:trPr>
          <w:trHeight w:val="745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F7F92" w14:textId="77777777" w:rsidR="00310223" w:rsidRDefault="005B1517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②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E0C55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81C024D" w14:textId="77777777" w:rsidR="00310223" w:rsidRDefault="00310223"/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  <w:vAlign w:val="center"/>
          </w:tcPr>
          <w:p w14:paraId="4591339E" w14:textId="77777777" w:rsidR="00310223" w:rsidRDefault="005B1517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②</w:t>
            </w:r>
          </w:p>
        </w:tc>
        <w:tc>
          <w:tcPr>
            <w:tcW w:w="120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E760099" w14:textId="77777777" w:rsidR="00310223" w:rsidRDefault="00310223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1E35F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37C7BAB" w14:textId="77777777" w:rsidR="00310223" w:rsidRDefault="00310223"/>
        </w:tc>
      </w:tr>
      <w:tr w:rsidR="00310223" w14:paraId="02AF0995" w14:textId="77777777">
        <w:trPr>
          <w:trHeight w:val="744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75C58" w14:textId="77777777" w:rsidR="00310223" w:rsidRDefault="005B1517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③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E5E95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DF3FF6" w14:textId="77777777" w:rsidR="00310223" w:rsidRDefault="00310223"/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  <w:vAlign w:val="center"/>
          </w:tcPr>
          <w:p w14:paraId="4CA5A54C" w14:textId="77777777" w:rsidR="00310223" w:rsidRDefault="005B1517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③</w:t>
            </w:r>
          </w:p>
        </w:tc>
        <w:tc>
          <w:tcPr>
            <w:tcW w:w="120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9C321CA" w14:textId="77777777" w:rsidR="00310223" w:rsidRDefault="00310223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3F94F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3B004A5" w14:textId="77777777" w:rsidR="00310223" w:rsidRDefault="00310223"/>
        </w:tc>
      </w:tr>
      <w:tr w:rsidR="00310223" w14:paraId="42D87A64" w14:textId="77777777">
        <w:trPr>
          <w:trHeight w:val="744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F523A" w14:textId="77777777" w:rsidR="00310223" w:rsidRDefault="005B1517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④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23E49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AAC3E60" w14:textId="77777777" w:rsidR="00310223" w:rsidRDefault="00310223"/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  <w:vAlign w:val="center"/>
          </w:tcPr>
          <w:p w14:paraId="7CE1CA21" w14:textId="77777777" w:rsidR="00310223" w:rsidRDefault="005B1517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④</w:t>
            </w:r>
          </w:p>
        </w:tc>
        <w:tc>
          <w:tcPr>
            <w:tcW w:w="120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D144B58" w14:textId="77777777" w:rsidR="00310223" w:rsidRDefault="00310223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B7CD0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E0FE531" w14:textId="77777777" w:rsidR="00310223" w:rsidRDefault="00310223"/>
        </w:tc>
      </w:tr>
      <w:tr w:rsidR="00310223" w14:paraId="640B72B7" w14:textId="77777777">
        <w:trPr>
          <w:trHeight w:val="744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5DC3642" w14:textId="77777777" w:rsidR="00310223" w:rsidRDefault="0031022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A32FA" w14:textId="77777777" w:rsidR="00310223" w:rsidRDefault="00310223"/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229915" w14:textId="77777777" w:rsidR="00310223" w:rsidRDefault="00310223"/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14:paraId="7E5782A2" w14:textId="77777777" w:rsidR="00310223" w:rsidRDefault="00310223"/>
        </w:tc>
        <w:tc>
          <w:tcPr>
            <w:tcW w:w="120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E3B700B" w14:textId="77777777" w:rsidR="00310223" w:rsidRDefault="00310223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6451D" w14:textId="77777777" w:rsidR="00310223" w:rsidRDefault="00310223"/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7D651C3" w14:textId="77777777" w:rsidR="00310223" w:rsidRDefault="00310223"/>
        </w:tc>
      </w:tr>
      <w:tr w:rsidR="00310223" w14:paraId="1255F5FB" w14:textId="77777777">
        <w:trPr>
          <w:trHeight w:val="744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63CBE42" w14:textId="77777777" w:rsidR="00310223" w:rsidRDefault="0031022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BB369" w14:textId="77777777" w:rsidR="00310223" w:rsidRDefault="00310223"/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E76EB" w14:textId="77777777" w:rsidR="00310223" w:rsidRDefault="00310223"/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14:paraId="102502EB" w14:textId="77777777" w:rsidR="00310223" w:rsidRDefault="00310223"/>
        </w:tc>
        <w:tc>
          <w:tcPr>
            <w:tcW w:w="120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6EDBA6C" w14:textId="77777777" w:rsidR="00310223" w:rsidRDefault="00310223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5C543" w14:textId="77777777" w:rsidR="00310223" w:rsidRDefault="00310223"/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3D50E9" w14:textId="77777777" w:rsidR="00310223" w:rsidRDefault="00310223"/>
        </w:tc>
      </w:tr>
      <w:tr w:rsidR="00310223" w14:paraId="64BE9FE2" w14:textId="77777777">
        <w:trPr>
          <w:trHeight w:val="744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6CA5110" w14:textId="77777777" w:rsidR="00310223" w:rsidRDefault="0031022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4931B" w14:textId="77777777" w:rsidR="00310223" w:rsidRDefault="00310223"/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DC2070" w14:textId="77777777" w:rsidR="00310223" w:rsidRDefault="00310223"/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14:paraId="27D55A48" w14:textId="77777777" w:rsidR="00310223" w:rsidRDefault="00310223"/>
        </w:tc>
        <w:tc>
          <w:tcPr>
            <w:tcW w:w="120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EF53DB8" w14:textId="77777777" w:rsidR="00310223" w:rsidRDefault="00310223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D9335" w14:textId="77777777" w:rsidR="00310223" w:rsidRDefault="00310223"/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155083" w14:textId="77777777" w:rsidR="00310223" w:rsidRDefault="00310223"/>
        </w:tc>
      </w:tr>
      <w:tr w:rsidR="00310223" w14:paraId="0C2D7092" w14:textId="77777777">
        <w:trPr>
          <w:trHeight w:val="744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0088955" w14:textId="77777777" w:rsidR="00310223" w:rsidRDefault="0031022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92864" w14:textId="77777777" w:rsidR="00310223" w:rsidRDefault="00310223"/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2DF6C1B" w14:textId="77777777" w:rsidR="00310223" w:rsidRDefault="00310223"/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14:paraId="10431EE1" w14:textId="77777777" w:rsidR="00310223" w:rsidRDefault="00310223"/>
        </w:tc>
        <w:tc>
          <w:tcPr>
            <w:tcW w:w="120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A0453C2" w14:textId="77777777" w:rsidR="00310223" w:rsidRDefault="00310223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E3842" w14:textId="77777777" w:rsidR="00310223" w:rsidRDefault="00310223"/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390FC58" w14:textId="77777777" w:rsidR="00310223" w:rsidRDefault="00310223"/>
        </w:tc>
      </w:tr>
      <w:tr w:rsidR="00310223" w14:paraId="6D57E23B" w14:textId="77777777">
        <w:trPr>
          <w:trHeight w:val="743"/>
        </w:trPr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6445825" w14:textId="77777777" w:rsidR="00310223" w:rsidRDefault="005B1517">
            <w:pPr>
              <w:spacing w:after="0"/>
              <w:ind w:left="5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合計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6F66BBE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6902BDD" w14:textId="77777777" w:rsidR="00310223" w:rsidRDefault="00310223"/>
        </w:tc>
        <w:tc>
          <w:tcPr>
            <w:tcW w:w="7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nil"/>
            </w:tcBorders>
          </w:tcPr>
          <w:p w14:paraId="13EFC74E" w14:textId="77777777" w:rsidR="00310223" w:rsidRDefault="00310223"/>
        </w:tc>
        <w:tc>
          <w:tcPr>
            <w:tcW w:w="1206" w:type="dxa"/>
            <w:tcBorders>
              <w:top w:val="single" w:sz="7" w:space="0" w:color="000000"/>
              <w:left w:val="nil"/>
              <w:bottom w:val="double" w:sz="7" w:space="0" w:color="000000"/>
              <w:right w:val="single" w:sz="7" w:space="0" w:color="000000"/>
            </w:tcBorders>
            <w:vAlign w:val="center"/>
          </w:tcPr>
          <w:p w14:paraId="70BDC54A" w14:textId="77777777" w:rsidR="00310223" w:rsidRDefault="005B1517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</w:rPr>
              <w:t>合計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3B468C70" w14:textId="77777777" w:rsidR="00310223" w:rsidRDefault="005B151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1C86758A" w14:textId="77777777" w:rsidR="00310223" w:rsidRDefault="00310223"/>
        </w:tc>
      </w:tr>
    </w:tbl>
    <w:p w14:paraId="5F8EECFD" w14:textId="77777777" w:rsidR="00054F2C" w:rsidRDefault="00054F2C"/>
    <w:sectPr w:rsidR="00054F2C">
      <w:pgSz w:w="11911" w:h="16843"/>
      <w:pgMar w:top="1302" w:right="1143" w:bottom="1365" w:left="1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D03F" w14:textId="77777777" w:rsidR="004849A6" w:rsidRDefault="004849A6" w:rsidP="004849A6">
      <w:pPr>
        <w:spacing w:after="0" w:line="240" w:lineRule="auto"/>
      </w:pPr>
      <w:r>
        <w:separator/>
      </w:r>
    </w:p>
  </w:endnote>
  <w:endnote w:type="continuationSeparator" w:id="0">
    <w:p w14:paraId="1517999E" w14:textId="77777777" w:rsidR="004849A6" w:rsidRDefault="004849A6" w:rsidP="0048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BB4" w14:textId="77777777" w:rsidR="004849A6" w:rsidRDefault="004849A6" w:rsidP="004849A6">
      <w:pPr>
        <w:spacing w:after="0" w:line="240" w:lineRule="auto"/>
      </w:pPr>
      <w:r>
        <w:separator/>
      </w:r>
    </w:p>
  </w:footnote>
  <w:footnote w:type="continuationSeparator" w:id="0">
    <w:p w14:paraId="06C57998" w14:textId="77777777" w:rsidR="004849A6" w:rsidRDefault="004849A6" w:rsidP="0048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06DAE"/>
    <w:multiLevelType w:val="hybridMultilevel"/>
    <w:tmpl w:val="1A3E2570"/>
    <w:lvl w:ilvl="0" w:tplc="C7965C94">
      <w:start w:val="4"/>
      <w:numFmt w:val="decimalFullWidth"/>
      <w:lvlText w:val="%1"/>
      <w:lvlJc w:val="left"/>
      <w:pPr>
        <w:ind w:left="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4594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EEE6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6886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AE42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C5CA2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EEAF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C37E8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0425A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544650"/>
    <w:multiLevelType w:val="hybridMultilevel"/>
    <w:tmpl w:val="67464C36"/>
    <w:lvl w:ilvl="0" w:tplc="037CF65E">
      <w:start w:val="1"/>
      <w:numFmt w:val="decimalFullWidth"/>
      <w:lvlText w:val="%1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EC1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60BC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2A83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E60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C61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8C1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8DB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8CD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23"/>
    <w:rsid w:val="00054F2C"/>
    <w:rsid w:val="00244F58"/>
    <w:rsid w:val="00310223"/>
    <w:rsid w:val="004849A6"/>
    <w:rsid w:val="005B1517"/>
    <w:rsid w:val="006440E3"/>
    <w:rsid w:val="00671F4E"/>
    <w:rsid w:val="007E33E0"/>
    <w:rsid w:val="009C548A"/>
    <w:rsid w:val="00A621A1"/>
    <w:rsid w:val="00B402A3"/>
    <w:rsid w:val="00BF2523"/>
    <w:rsid w:val="00BF4BFD"/>
    <w:rsid w:val="00BF70BE"/>
    <w:rsid w:val="00C71B7E"/>
    <w:rsid w:val="00E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CD463"/>
  <w15:docId w15:val="{64E82FE1-EAC8-42FA-BD7C-1626DE1C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11" w:line="259" w:lineRule="auto"/>
      <w:ind w:right="204"/>
      <w:jc w:val="center"/>
      <w:outlineLvl w:val="0"/>
    </w:pPr>
    <w:rPr>
      <w:rFonts w:ascii="ＭＳ 明朝" w:eastAsia="ＭＳ 明朝" w:hAnsi="ＭＳ 明朝" w:cs="ＭＳ 明朝"/>
      <w:color w:val="000000"/>
      <w:sz w:val="4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1" w:line="267" w:lineRule="auto"/>
      <w:ind w:left="10" w:right="208" w:hanging="10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7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4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9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84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9A6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F2523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BF2523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BF2523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BF2523"/>
    <w:rPr>
      <w:rFonts w:ascii="ＭＳ 明朝" w:eastAsia="ＭＳ 明朝" w:hAnsi="ＭＳ 明朝" w:cs="ＭＳ 明朝"/>
      <w:color w:val="000000"/>
      <w:sz w:val="22"/>
    </w:rPr>
  </w:style>
  <w:style w:type="table" w:styleId="ab">
    <w:name w:val="Table Grid"/>
    <w:basedOn w:val="a1"/>
    <w:uiPriority w:val="39"/>
    <w:rsid w:val="00BF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621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21A1"/>
  </w:style>
  <w:style w:type="character" w:customStyle="1" w:styleId="ae">
    <w:name w:val="コメント文字列 (文字)"/>
    <w:basedOn w:val="a0"/>
    <w:link w:val="ad"/>
    <w:uiPriority w:val="99"/>
    <w:semiHidden/>
    <w:rsid w:val="00A621A1"/>
    <w:rPr>
      <w:rFonts w:ascii="Calibri" w:eastAsia="Calibri" w:hAnsi="Calibri" w:cs="Calibri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21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21A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佳津那</dc:creator>
  <cp:keywords/>
  <cp:lastModifiedBy>櫻井　佳津那</cp:lastModifiedBy>
  <cp:revision>10</cp:revision>
  <dcterms:created xsi:type="dcterms:W3CDTF">2023-12-25T00:46:00Z</dcterms:created>
  <dcterms:modified xsi:type="dcterms:W3CDTF">2023-12-25T05:01:00Z</dcterms:modified>
</cp:coreProperties>
</file>