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353C3A75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9936EB">
        <w:rPr>
          <w:rFonts w:ascii="ＭＳ 明朝" w:eastAsia="ＭＳ 明朝" w:hAnsi="ＭＳ 明朝" w:hint="eastAsia"/>
          <w:sz w:val="24"/>
          <w:szCs w:val="28"/>
        </w:rPr>
        <w:t>４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676A49">
        <w:rPr>
          <w:rFonts w:ascii="ＭＳ 明朝" w:eastAsia="ＭＳ 明朝" w:hAnsi="ＭＳ 明朝" w:hint="eastAsia"/>
          <w:sz w:val="24"/>
          <w:szCs w:val="28"/>
        </w:rPr>
        <w:t>８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2D4E15A7" w:rsidR="00012566" w:rsidRPr="00012566" w:rsidRDefault="0097683C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 xml:space="preserve">年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6AF485FB" w14:textId="41B7615A" w:rsid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683C">
        <w:rPr>
          <w:rFonts w:ascii="ＭＳ 明朝" w:eastAsia="ＭＳ 明朝" w:hAnsi="ＭＳ 明朝" w:hint="eastAsia"/>
          <w:sz w:val="24"/>
          <w:szCs w:val="28"/>
        </w:rPr>
        <w:t>羽咋</w:t>
      </w:r>
      <w:r w:rsidRPr="00012566">
        <w:rPr>
          <w:rFonts w:ascii="ＭＳ 明朝" w:eastAsia="ＭＳ 明朝" w:hAnsi="ＭＳ 明朝" w:hint="eastAsia"/>
          <w:sz w:val="24"/>
          <w:szCs w:val="28"/>
        </w:rPr>
        <w:t>市長</w:t>
      </w:r>
      <w:r w:rsidR="0097683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65FE0">
        <w:rPr>
          <w:rFonts w:ascii="ＭＳ 明朝" w:eastAsia="ＭＳ 明朝" w:hAnsi="ＭＳ 明朝" w:hint="eastAsia"/>
          <w:sz w:val="24"/>
          <w:szCs w:val="28"/>
        </w:rPr>
        <w:t>宛</w:t>
      </w:r>
    </w:p>
    <w:p w14:paraId="104493C4" w14:textId="77777777" w:rsidR="005D2A86" w:rsidRPr="00012566" w:rsidRDefault="005D2A8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8D7A46" w14:textId="77777777" w:rsidR="005D2A86" w:rsidRPr="006A596D" w:rsidRDefault="005D2A86" w:rsidP="005D2A86">
      <w:pPr>
        <w:ind w:firstLineChars="6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D2A86">
        <w:rPr>
          <w:rFonts w:ascii="ＭＳ 明朝" w:eastAsia="ＭＳ 明朝" w:hAnsi="ＭＳ 明朝" w:hint="eastAsia"/>
          <w:spacing w:val="240"/>
          <w:kern w:val="0"/>
          <w:sz w:val="24"/>
          <w:szCs w:val="28"/>
          <w:u w:val="single"/>
          <w:fitText w:val="1680" w:id="-648302842"/>
        </w:rPr>
        <w:t>組織</w:t>
      </w:r>
      <w:r w:rsidRPr="005D2A8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48302842"/>
        </w:rPr>
        <w:t>名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</w:p>
    <w:p w14:paraId="5B98BCD3" w14:textId="77777777" w:rsidR="005D2A86" w:rsidRPr="006A596D" w:rsidRDefault="005D2A86" w:rsidP="005D2A86">
      <w:pPr>
        <w:ind w:firstLineChars="9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D2A86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680" w:id="-648302841"/>
        </w:rPr>
        <w:t>代表者</w:t>
      </w:r>
      <w:r w:rsidRPr="005D2A8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48302841"/>
        </w:rPr>
        <w:t>名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</w:t>
      </w:r>
    </w:p>
    <w:p w14:paraId="0D90CBFD" w14:textId="77777777" w:rsidR="005D2A86" w:rsidRPr="006A596D" w:rsidRDefault="005D2A86" w:rsidP="005D2A86">
      <w:pPr>
        <w:ind w:firstLineChars="12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D2A86">
        <w:rPr>
          <w:rFonts w:ascii="ＭＳ 明朝" w:eastAsia="ＭＳ 明朝" w:hAnsi="ＭＳ 明朝" w:hint="eastAsia"/>
          <w:spacing w:val="60"/>
          <w:kern w:val="0"/>
          <w:sz w:val="24"/>
          <w:szCs w:val="28"/>
          <w:u w:val="single"/>
          <w:fitText w:val="1680" w:id="-648302840"/>
        </w:rPr>
        <w:t>代表者住</w:t>
      </w:r>
      <w:r w:rsidRPr="005D2A8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48302840"/>
        </w:rPr>
        <w:t>所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羽咋市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　　</w:t>
      </w:r>
    </w:p>
    <w:p w14:paraId="06EE5A84" w14:textId="77777777" w:rsidR="005D2A86" w:rsidRPr="006A596D" w:rsidRDefault="005D2A86" w:rsidP="005D2A86">
      <w:pPr>
        <w:ind w:firstLineChars="18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代表者電話番号　　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　　　　</w:t>
      </w:r>
    </w:p>
    <w:p w14:paraId="020FD06F" w14:textId="33BBD76A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843D3FA" w14:textId="1956D170" w:rsidR="00012566" w:rsidRPr="00BD3FDB" w:rsidRDefault="007C304A" w:rsidP="00012566">
      <w:pPr>
        <w:jc w:val="center"/>
        <w:rPr>
          <w:rFonts w:ascii="ＭＳ 明朝" w:eastAsia="ＭＳ 明朝" w:hAnsi="ＭＳ 明朝"/>
          <w:sz w:val="24"/>
          <w:szCs w:val="28"/>
        </w:rPr>
      </w:pPr>
      <w:r w:rsidRPr="007C304A">
        <w:rPr>
          <w:rFonts w:ascii="ＭＳ 明朝" w:eastAsia="ＭＳ 明朝" w:hAnsi="ＭＳ 明朝" w:hint="eastAsia"/>
          <w:sz w:val="24"/>
          <w:szCs w:val="28"/>
        </w:rPr>
        <w:t>羽咋市災害時活用井戸整備費補助金</w:t>
      </w:r>
      <w:r w:rsidR="009936EB" w:rsidRPr="00BD3FDB">
        <w:rPr>
          <w:rFonts w:ascii="ＭＳ 明朝" w:eastAsia="ＭＳ 明朝" w:hAnsi="ＭＳ 明朝" w:hint="eastAsia"/>
          <w:sz w:val="24"/>
          <w:szCs w:val="28"/>
        </w:rPr>
        <w:t>変更承認申請</w:t>
      </w:r>
      <w:r w:rsidR="00012566" w:rsidRPr="00BD3FDB">
        <w:rPr>
          <w:rFonts w:ascii="ＭＳ 明朝" w:eastAsia="ＭＳ 明朝" w:hAnsi="ＭＳ 明朝" w:hint="eastAsia"/>
          <w:sz w:val="24"/>
          <w:szCs w:val="28"/>
        </w:rPr>
        <w:t>書</w:t>
      </w:r>
    </w:p>
    <w:p w14:paraId="3219A782" w14:textId="1D3BE5B1" w:rsidR="00012566" w:rsidRPr="00BD3FDB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2D795678" w:rsidR="00012566" w:rsidRPr="00BD3FDB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BD3FDB">
        <w:rPr>
          <w:rFonts w:ascii="ＭＳ 明朝" w:eastAsia="ＭＳ 明朝" w:hAnsi="ＭＳ 明朝"/>
          <w:sz w:val="24"/>
          <w:szCs w:val="28"/>
        </w:rPr>
        <w:t xml:space="preserve">　</w:t>
      </w:r>
      <w:r w:rsidR="00854F2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 xml:space="preserve">　　年　　月　　日付け</w:t>
      </w:r>
      <w:r w:rsidR="00EE540D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第　　号により認定を受けた補助事業について、下記のとおり事業内容の</w:t>
      </w:r>
      <w:r w:rsidR="0094185F" w:rsidRPr="0094185F">
        <w:rPr>
          <w:rFonts w:ascii="ＭＳ 明朝" w:eastAsia="ＭＳ 明朝" w:hAnsi="ＭＳ 明朝" w:hint="eastAsia"/>
          <w:sz w:val="24"/>
          <w:szCs w:val="28"/>
        </w:rPr>
        <w:t>（変更・中止・廃止）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をしたいので、</w:t>
      </w:r>
      <w:r w:rsidR="007C304A" w:rsidRPr="007C304A">
        <w:rPr>
          <w:rFonts w:ascii="ＭＳ 明朝" w:eastAsia="ＭＳ 明朝" w:hAnsi="ＭＳ 明朝" w:hint="eastAsia"/>
          <w:sz w:val="24"/>
          <w:szCs w:val="28"/>
        </w:rPr>
        <w:t>羽咋市災害時活用井戸整備費補助金</w:t>
      </w:r>
      <w:r w:rsidRPr="00BD3FDB">
        <w:rPr>
          <w:rFonts w:ascii="ＭＳ 明朝" w:eastAsia="ＭＳ 明朝" w:hAnsi="ＭＳ 明朝"/>
          <w:sz w:val="24"/>
          <w:szCs w:val="28"/>
        </w:rPr>
        <w:t>交付要綱第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８</w:t>
      </w:r>
      <w:r w:rsidRPr="00BD3FDB">
        <w:rPr>
          <w:rFonts w:ascii="ＭＳ 明朝" w:eastAsia="ＭＳ 明朝" w:hAnsi="ＭＳ 明朝"/>
          <w:sz w:val="24"/>
          <w:szCs w:val="28"/>
        </w:rPr>
        <w:t>条</w:t>
      </w:r>
      <w:r w:rsidR="00074E8E">
        <w:rPr>
          <w:rFonts w:ascii="ＭＳ 明朝" w:eastAsia="ＭＳ 明朝" w:hAnsi="ＭＳ 明朝" w:hint="eastAsia"/>
          <w:sz w:val="24"/>
          <w:szCs w:val="28"/>
        </w:rPr>
        <w:t>第１項</w:t>
      </w:r>
      <w:r w:rsidRPr="00BD3FDB">
        <w:rPr>
          <w:rFonts w:ascii="ＭＳ 明朝" w:eastAsia="ＭＳ 明朝" w:hAnsi="ＭＳ 明朝"/>
          <w:sz w:val="24"/>
          <w:szCs w:val="28"/>
        </w:rPr>
        <w:t>の規定により、関係書類を添えて、下記のとおり</w:t>
      </w:r>
      <w:r w:rsidR="003F2217">
        <w:rPr>
          <w:rFonts w:ascii="ＭＳ 明朝" w:eastAsia="ＭＳ 明朝" w:hAnsi="ＭＳ 明朝" w:hint="eastAsia"/>
          <w:sz w:val="24"/>
          <w:szCs w:val="28"/>
        </w:rPr>
        <w:t>変更</w:t>
      </w:r>
      <w:r w:rsidRPr="00BD3FDB">
        <w:rPr>
          <w:rFonts w:ascii="ＭＳ 明朝" w:eastAsia="ＭＳ 明朝" w:hAnsi="ＭＳ 明朝"/>
          <w:sz w:val="24"/>
          <w:szCs w:val="28"/>
        </w:rPr>
        <w:t>申請します。</w:t>
      </w:r>
    </w:p>
    <w:p w14:paraId="40C5A421" w14:textId="77777777" w:rsidR="00012566" w:rsidRPr="00BD3FDB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7777777" w:rsidR="00012566" w:rsidRPr="00BD3FDB" w:rsidRDefault="00012566" w:rsidP="00012566">
      <w:pPr>
        <w:pStyle w:val="a3"/>
      </w:pPr>
      <w:r w:rsidRPr="00BD3FDB">
        <w:rPr>
          <w:rFonts w:hint="eastAsia"/>
        </w:rPr>
        <w:t>記</w:t>
      </w:r>
    </w:p>
    <w:p w14:paraId="23D769EE" w14:textId="7944B9BD" w:rsidR="00012566" w:rsidRPr="00BD3FDB" w:rsidRDefault="00012566" w:rsidP="00012566">
      <w:pPr>
        <w:pStyle w:val="a5"/>
        <w:ind w:right="960"/>
        <w:jc w:val="both"/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7"/>
        <w:gridCol w:w="2652"/>
        <w:gridCol w:w="885"/>
        <w:gridCol w:w="2652"/>
      </w:tblGrid>
      <w:tr w:rsidR="00F94D63" w:rsidRPr="001C5E12" w14:paraId="02DD8F1B" w14:textId="756996F8" w:rsidTr="009936EB">
        <w:trPr>
          <w:trHeight w:val="360"/>
        </w:trPr>
        <w:tc>
          <w:tcPr>
            <w:tcW w:w="1948" w:type="dxa"/>
          </w:tcPr>
          <w:p w14:paraId="142C4EF3" w14:textId="183630CD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1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="005B3035">
              <w:rPr>
                <w:rFonts w:ascii="ＭＳ 明朝" w:eastAsia="ＭＳ 明朝" w:hAnsi="ＭＳ 明朝" w:hint="eastAsia"/>
              </w:rPr>
              <w:t>施工</w:t>
            </w:r>
            <w:r w:rsidRPr="001C5E12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76" w:type="dxa"/>
            <w:gridSpan w:val="4"/>
          </w:tcPr>
          <w:p w14:paraId="6ED19ACE" w14:textId="2E298609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>
              <w:rPr>
                <w:rFonts w:ascii="ＭＳ 明朝" w:eastAsia="ＭＳ 明朝" w:hAnsi="ＭＳ 明朝" w:hint="eastAsia"/>
              </w:rPr>
              <w:t xml:space="preserve">　　　　　　町</w:t>
            </w:r>
          </w:p>
        </w:tc>
      </w:tr>
      <w:tr w:rsidR="00F94D63" w:rsidRPr="001C5E12" w14:paraId="2F28E5B9" w14:textId="2DB8AE4A" w:rsidTr="009936EB">
        <w:trPr>
          <w:trHeight w:val="70"/>
        </w:trPr>
        <w:tc>
          <w:tcPr>
            <w:tcW w:w="1948" w:type="dxa"/>
            <w:vMerge w:val="restart"/>
          </w:tcPr>
          <w:p w14:paraId="29C1CDE0" w14:textId="38D334CF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2 土地所有者</w:t>
            </w:r>
          </w:p>
        </w:tc>
        <w:tc>
          <w:tcPr>
            <w:tcW w:w="887" w:type="dxa"/>
          </w:tcPr>
          <w:p w14:paraId="0B03E305" w14:textId="4C59CF6A" w:rsidR="00F94D63" w:rsidRPr="001C5E12" w:rsidRDefault="00F94D63" w:rsidP="00F94D6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652" w:type="dxa"/>
          </w:tcPr>
          <w:p w14:paraId="74B03530" w14:textId="1AB08C9E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F94D63" w:rsidRPr="001C5E12" w:rsidRDefault="00F94D63" w:rsidP="00F94D6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652" w:type="dxa"/>
          </w:tcPr>
          <w:p w14:paraId="21030635" w14:textId="77777777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</w:tr>
      <w:tr w:rsidR="00F94D63" w:rsidRPr="001C5E12" w14:paraId="16A80EC0" w14:textId="4B173CF4" w:rsidTr="005F70FF">
        <w:trPr>
          <w:trHeight w:val="70"/>
        </w:trPr>
        <w:tc>
          <w:tcPr>
            <w:tcW w:w="1948" w:type="dxa"/>
            <w:vMerge/>
          </w:tcPr>
          <w:p w14:paraId="7D917D15" w14:textId="77777777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7" w:type="dxa"/>
          </w:tcPr>
          <w:p w14:paraId="51787EDF" w14:textId="2C76F3D8" w:rsidR="00F94D63" w:rsidRPr="001C5E12" w:rsidRDefault="00F94D63" w:rsidP="00F94D6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</w:tr>
      <w:tr w:rsidR="00F94D63" w:rsidRPr="001C5E12" w14:paraId="0DB10F01" w14:textId="77777777" w:rsidTr="009936EB">
        <w:trPr>
          <w:trHeight w:val="765"/>
        </w:trPr>
        <w:tc>
          <w:tcPr>
            <w:tcW w:w="1948" w:type="dxa"/>
          </w:tcPr>
          <w:p w14:paraId="706F79AB" w14:textId="36455DE2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6" w:type="dxa"/>
            <w:gridSpan w:val="4"/>
          </w:tcPr>
          <w:p w14:paraId="57675A27" w14:textId="69ED81C5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77777777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6F7F35D0" w14:textId="77777777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F94D63" w:rsidRPr="001C5E12" w14:paraId="1A6949D4" w14:textId="5044C0EF" w:rsidTr="009936EB">
        <w:trPr>
          <w:trHeight w:val="351"/>
        </w:trPr>
        <w:tc>
          <w:tcPr>
            <w:tcW w:w="1948" w:type="dxa"/>
            <w:vMerge w:val="restart"/>
          </w:tcPr>
          <w:p w14:paraId="189CE644" w14:textId="5D0E3A9C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887" w:type="dxa"/>
          </w:tcPr>
          <w:p w14:paraId="563A6CB5" w14:textId="084C20A6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189" w:type="dxa"/>
            <w:gridSpan w:val="3"/>
          </w:tcPr>
          <w:p w14:paraId="78AA83D6" w14:textId="46DFCC99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  <w:tr w:rsidR="00F94D63" w:rsidRPr="001C5E12" w14:paraId="0914D8B3" w14:textId="6FD1FD5B" w:rsidTr="009936EB">
        <w:trPr>
          <w:trHeight w:val="308"/>
        </w:trPr>
        <w:tc>
          <w:tcPr>
            <w:tcW w:w="1948" w:type="dxa"/>
            <w:vMerge/>
          </w:tcPr>
          <w:p w14:paraId="7548DA76" w14:textId="77777777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7" w:type="dxa"/>
          </w:tcPr>
          <w:p w14:paraId="06F1E618" w14:textId="229252EF" w:rsidR="00F94D63" w:rsidRDefault="00F94D63" w:rsidP="00F94D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189" w:type="dxa"/>
            <w:gridSpan w:val="3"/>
          </w:tcPr>
          <w:p w14:paraId="65F1757B" w14:textId="27A16F4D" w:rsidR="00F94D63" w:rsidRDefault="00F94D63" w:rsidP="00F94D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  <w:r w:rsidRPr="001C5E12">
              <w:rPr>
                <w:rFonts w:ascii="ＭＳ 明朝" w:eastAsia="ＭＳ 明朝" w:hAnsi="ＭＳ 明朝" w:hint="eastAsia"/>
              </w:rPr>
              <w:t>（別紙見積書のとおり）</w:t>
            </w:r>
          </w:p>
        </w:tc>
      </w:tr>
      <w:tr w:rsidR="00F94D63" w:rsidRPr="001C5E12" w14:paraId="245AB32C" w14:textId="77777777" w:rsidTr="009936EB">
        <w:trPr>
          <w:trHeight w:val="230"/>
        </w:trPr>
        <w:tc>
          <w:tcPr>
            <w:tcW w:w="1948" w:type="dxa"/>
          </w:tcPr>
          <w:p w14:paraId="0FBE6971" w14:textId="24B56824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="004262A2">
              <w:rPr>
                <w:rFonts w:ascii="ＭＳ 明朝" w:eastAsia="ＭＳ 明朝" w:hAnsi="ＭＳ 明朝" w:hint="eastAsia"/>
              </w:rPr>
              <w:t>交付申請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7076" w:type="dxa"/>
            <w:gridSpan w:val="4"/>
          </w:tcPr>
          <w:p w14:paraId="16DFD77E" w14:textId="2D67B284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 xml:space="preserve">金　　　　　　　　　　　</w:t>
            </w:r>
            <w:r w:rsidRPr="0097683C">
              <w:rPr>
                <w:rFonts w:ascii="ＭＳ 明朝" w:eastAsia="ＭＳ 明朝" w:hAnsi="ＭＳ 明朝" w:hint="eastAsia"/>
                <w:spacing w:val="24"/>
              </w:rPr>
              <w:t xml:space="preserve">　</w:t>
            </w:r>
            <w:r w:rsidRPr="001C5E1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94D63" w:rsidRPr="001C5E12" w14:paraId="31D4519B" w14:textId="77777777" w:rsidTr="009936EB">
        <w:trPr>
          <w:trHeight w:val="50"/>
        </w:trPr>
        <w:tc>
          <w:tcPr>
            <w:tcW w:w="1948" w:type="dxa"/>
          </w:tcPr>
          <w:p w14:paraId="2B04E4C2" w14:textId="65034B69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7076" w:type="dxa"/>
            <w:gridSpan w:val="4"/>
          </w:tcPr>
          <w:p w14:paraId="674A7A3D" w14:textId="77777777" w:rsidR="00F94D63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56600716" w14:textId="77777777" w:rsidR="00F94D63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46F8B774" w14:textId="77777777" w:rsidR="00F94D63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75C8C256" w14:textId="4EA2B8DA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</w:tr>
    </w:tbl>
    <w:p w14:paraId="5A6B78FC" w14:textId="555FB6D7" w:rsid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53F63809" w14:textId="127429A6" w:rsidR="009936EB" w:rsidRPr="001C5E12" w:rsidRDefault="009936EB" w:rsidP="001C5E12">
      <w:pPr>
        <w:spacing w:line="24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F79D8">
        <w:rPr>
          <w:rFonts w:ascii="ＭＳ 明朝" w:eastAsia="ＭＳ 明朝" w:hAnsi="ＭＳ 明朝" w:hint="eastAsia"/>
        </w:rPr>
        <w:t>井戸整備</w:t>
      </w:r>
      <w:r>
        <w:rPr>
          <w:rFonts w:ascii="ＭＳ 明朝" w:eastAsia="ＭＳ 明朝" w:hAnsi="ＭＳ 明朝" w:hint="eastAsia"/>
        </w:rPr>
        <w:t>工事設計変更図書、補助金対象工事変更見積書の写し及び工事費内訳　等</w:t>
      </w:r>
    </w:p>
    <w:sectPr w:rsidR="009936EB" w:rsidRPr="001C5E12" w:rsidSect="009936EB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E870" w14:textId="77777777" w:rsidR="009E1497" w:rsidRDefault="009E1497" w:rsidP="009E1497">
      <w:r>
        <w:separator/>
      </w:r>
    </w:p>
  </w:endnote>
  <w:endnote w:type="continuationSeparator" w:id="0">
    <w:p w14:paraId="79ADACA8" w14:textId="77777777" w:rsidR="009E1497" w:rsidRDefault="009E1497" w:rsidP="009E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ACD6" w14:textId="77777777" w:rsidR="009E1497" w:rsidRDefault="009E1497" w:rsidP="009E1497">
      <w:r>
        <w:separator/>
      </w:r>
    </w:p>
  </w:footnote>
  <w:footnote w:type="continuationSeparator" w:id="0">
    <w:p w14:paraId="17C10B73" w14:textId="77777777" w:rsidR="009E1497" w:rsidRDefault="009E1497" w:rsidP="009E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074E8E"/>
    <w:rsid w:val="000F79D8"/>
    <w:rsid w:val="00165FE0"/>
    <w:rsid w:val="001C5E12"/>
    <w:rsid w:val="003C0745"/>
    <w:rsid w:val="003F2217"/>
    <w:rsid w:val="004262A2"/>
    <w:rsid w:val="004776DA"/>
    <w:rsid w:val="005B3035"/>
    <w:rsid w:val="005D2A86"/>
    <w:rsid w:val="00676A49"/>
    <w:rsid w:val="006E525D"/>
    <w:rsid w:val="0073607A"/>
    <w:rsid w:val="00787B13"/>
    <w:rsid w:val="007C304A"/>
    <w:rsid w:val="00854F2A"/>
    <w:rsid w:val="008A4FAC"/>
    <w:rsid w:val="0094185F"/>
    <w:rsid w:val="0097683C"/>
    <w:rsid w:val="009936EB"/>
    <w:rsid w:val="009E1497"/>
    <w:rsid w:val="00BD3FDB"/>
    <w:rsid w:val="00C715E2"/>
    <w:rsid w:val="00D943A7"/>
    <w:rsid w:val="00E202DB"/>
    <w:rsid w:val="00EE540D"/>
    <w:rsid w:val="00F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9E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497"/>
  </w:style>
  <w:style w:type="paragraph" w:styleId="a9">
    <w:name w:val="footer"/>
    <w:basedOn w:val="a"/>
    <w:link w:val="aa"/>
    <w:uiPriority w:val="99"/>
    <w:unhideWhenUsed/>
    <w:rsid w:val="009E14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坂庄　啓</cp:lastModifiedBy>
  <cp:revision>23</cp:revision>
  <dcterms:created xsi:type="dcterms:W3CDTF">2024-07-02T02:16:00Z</dcterms:created>
  <dcterms:modified xsi:type="dcterms:W3CDTF">2025-10-09T06:50:00Z</dcterms:modified>
</cp:coreProperties>
</file>