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B6" w:rsidRPr="00C377A0" w:rsidRDefault="009C73D5" w:rsidP="009C73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筋トレ　かなめの体操</w:t>
      </w:r>
      <w:r w:rsidR="00C377A0" w:rsidRPr="00C377A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いつまでも若々しい姿勢を保つための</w:t>
      </w:r>
      <w:r w:rsidR="00C377A0" w:rsidRPr="00C377A0">
        <w:rPr>
          <w:rFonts w:ascii="HG丸ｺﾞｼｯｸM-PRO" w:eastAsia="HG丸ｺﾞｼｯｸM-PRO" w:hAnsi="HG丸ｺﾞｼｯｸM-PRO" w:hint="eastAsia"/>
        </w:rPr>
        <w:t>体操</w:t>
      </w:r>
    </w:p>
    <w:p w:rsidR="00C377A0" w:rsidRPr="00C377A0" w:rsidRDefault="00C377A0">
      <w:pPr>
        <w:rPr>
          <w:rFonts w:ascii="HG丸ｺﾞｼｯｸM-PRO" w:eastAsia="HG丸ｺﾞｼｯｸM-PRO" w:hAnsi="HG丸ｺﾞｼｯｸM-PRO"/>
        </w:rPr>
      </w:pPr>
    </w:p>
    <w:p w:rsidR="00C377A0" w:rsidRPr="00C377A0" w:rsidRDefault="00C377A0" w:rsidP="009C73D5">
      <w:pPr>
        <w:rPr>
          <w:rFonts w:ascii="HG丸ｺﾞｼｯｸM-PRO" w:eastAsia="HG丸ｺﾞｼｯｸM-PRO" w:hAnsi="HG丸ｺﾞｼｯｸM-PRO"/>
        </w:rPr>
      </w:pPr>
      <w:r w:rsidRPr="00C377A0">
        <w:rPr>
          <w:rFonts w:ascii="HG丸ｺﾞｼｯｸM-PRO" w:eastAsia="HG丸ｺﾞｼｯｸM-PRO" w:hAnsi="HG丸ｺﾞｼｯｸM-PRO" w:hint="eastAsia"/>
        </w:rPr>
        <w:t>１．</w:t>
      </w:r>
      <w:r w:rsidR="009C73D5">
        <w:rPr>
          <w:rFonts w:ascii="HG丸ｺﾞｼｯｸM-PRO" w:eastAsia="HG丸ｺﾞｼｯｸM-PRO" w:hAnsi="HG丸ｺﾞｼｯｸM-PRO" w:hint="eastAsia"/>
        </w:rPr>
        <w:t>胸の</w:t>
      </w:r>
      <w:r w:rsidRPr="00C377A0">
        <w:rPr>
          <w:rFonts w:ascii="HG丸ｺﾞｼｯｸM-PRO" w:eastAsia="HG丸ｺﾞｼｯｸM-PRO" w:hAnsi="HG丸ｺﾞｼｯｸM-PRO" w:hint="eastAsia"/>
        </w:rPr>
        <w:t xml:space="preserve">筋肉を伸ばす体操　</w:t>
      </w:r>
      <w:r w:rsidR="00D45676">
        <w:rPr>
          <w:rFonts w:ascii="HG丸ｺﾞｼｯｸM-PRO" w:eastAsia="HG丸ｺﾞｼｯｸM-PRO" w:hAnsi="HG丸ｺﾞｼｯｸM-PRO" w:hint="eastAsia"/>
        </w:rPr>
        <w:t xml:space="preserve">　</w:t>
      </w:r>
      <w:r w:rsidR="009C73D5">
        <w:rPr>
          <w:rFonts w:ascii="HG丸ｺﾞｼｯｸM-PRO" w:eastAsia="HG丸ｺﾞｼｯｸM-PRO" w:hAnsi="HG丸ｺﾞｼｯｸM-PRO" w:hint="eastAsia"/>
        </w:rPr>
        <w:t>伸ばした所で８秒止める。</w:t>
      </w:r>
      <w:r w:rsidRPr="00C377A0">
        <w:rPr>
          <w:rFonts w:ascii="HG丸ｺﾞｼｯｸM-PRO" w:eastAsia="HG丸ｺﾞｼｯｸM-PRO" w:hAnsi="HG丸ｺﾞｼｯｸM-PRO" w:hint="eastAsia"/>
        </w:rPr>
        <w:t>２回。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377A0" w:rsidRPr="00C377A0" w:rsidTr="00C377A0">
        <w:tc>
          <w:tcPr>
            <w:tcW w:w="3485" w:type="dxa"/>
          </w:tcPr>
          <w:p w:rsidR="00D91554" w:rsidRPr="00C377A0" w:rsidRDefault="00D91554" w:rsidP="00D9155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3485" w:type="dxa"/>
          </w:tcPr>
          <w:p w:rsidR="00C377A0" w:rsidRPr="00C377A0" w:rsidRDefault="00C377A0" w:rsidP="00C377A0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6" w:type="dxa"/>
          </w:tcPr>
          <w:p w:rsidR="00C377A0" w:rsidRPr="00C377A0" w:rsidRDefault="00C377A0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C377A0" w:rsidRPr="00C377A0" w:rsidTr="00D91554">
        <w:trPr>
          <w:trHeight w:val="1790"/>
        </w:trPr>
        <w:tc>
          <w:tcPr>
            <w:tcW w:w="3485" w:type="dxa"/>
          </w:tcPr>
          <w:p w:rsidR="00C377A0" w:rsidRPr="00C377A0" w:rsidRDefault="00A9624D">
            <w:pPr>
              <w:rPr>
                <w:rFonts w:ascii="HG丸ｺﾞｼｯｸM-PRO" w:eastAsia="HG丸ｺﾞｼｯｸM-PRO" w:hAnsi="HG丸ｺﾞｼｯｸM-PRO"/>
              </w:rPr>
            </w:pPr>
            <w:r w:rsidRPr="00A9624D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638300" cy="1229777"/>
                  <wp:effectExtent l="0" t="0" r="0" b="8890"/>
                  <wp:docPr id="55" name="図 55" descr="X:\健康福祉課\地域包括支援センター\介護予防事業\R2\通いの場の活動自粛下における介護予防広報支援補助金\筋トレ写真\DSCN2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健康福祉課\地域包括支援センター\介護予防事業\R2\通いの場の活動自粛下における介護予防広報支援補助金\筋トレ写真\DSCN2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540" cy="124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A9624D">
            <w:pPr>
              <w:rPr>
                <w:rFonts w:ascii="HG丸ｺﾞｼｯｸM-PRO" w:eastAsia="HG丸ｺﾞｼｯｸM-PRO" w:hAnsi="HG丸ｺﾞｼｯｸM-PRO"/>
              </w:rPr>
            </w:pPr>
            <w:r w:rsidRPr="00A9624D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650433" cy="1238885"/>
                  <wp:effectExtent l="0" t="0" r="6985" b="0"/>
                  <wp:docPr id="56" name="図 56" descr="X:\健康福祉課\地域包括支援センター\介護予防事業\R2\通いの場の活動自粛下における介護予防広報支援補助金\筋トレ写真\DSCN2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健康福祉課\地域包括支援センター\介護予防事業\R2\通いの場の活動自粛下における介護予防広報支援補助金\筋トレ写真\DSCN2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856" cy="124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377A0" w:rsidRPr="00C377A0" w:rsidRDefault="00A9624D">
            <w:pPr>
              <w:rPr>
                <w:rFonts w:ascii="HG丸ｺﾞｼｯｸM-PRO" w:eastAsia="HG丸ｺﾞｼｯｸM-PRO" w:hAnsi="HG丸ｺﾞｼｯｸM-PRO"/>
              </w:rPr>
            </w:pPr>
            <w:r w:rsidRPr="00A9624D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562100" cy="1172578"/>
                  <wp:effectExtent l="0" t="0" r="0" b="8890"/>
                  <wp:docPr id="57" name="図 57" descr="X:\健康福祉課\地域包括支援センター\介護予防事業\R2\通いの場の活動自粛下における介護予防広報支援補助金\筋トレ写真\DSCN2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健康福祉課\地域包括支援センター\介護予防事業\R2\通いの場の活動自粛下における介護予防広報支援補助金\筋トレ写真\DSCN2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560" cy="117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868" w:rsidRPr="00C377A0" w:rsidTr="00441585">
        <w:tc>
          <w:tcPr>
            <w:tcW w:w="10456" w:type="dxa"/>
            <w:gridSpan w:val="3"/>
          </w:tcPr>
          <w:p w:rsidR="00874868" w:rsidRPr="00C377A0" w:rsidRDefault="008748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両手を組んで後頭部に置き、肘を開いて胸の筋肉を伸ばします。</w:t>
            </w:r>
          </w:p>
        </w:tc>
      </w:tr>
    </w:tbl>
    <w:p w:rsidR="00C377A0" w:rsidRDefault="00C377A0">
      <w:pPr>
        <w:rPr>
          <w:rFonts w:ascii="HG丸ｺﾞｼｯｸM-PRO" w:eastAsia="HG丸ｺﾞｼｯｸM-PRO" w:hAnsi="HG丸ｺﾞｼｯｸM-PRO"/>
        </w:rPr>
      </w:pPr>
    </w:p>
    <w:p w:rsidR="00395C0D" w:rsidRDefault="00395C0D" w:rsidP="00395C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．股関節の前側の筋肉を伸ばす体操　　８秒かけて伸ばす。１回。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95C0D" w:rsidTr="00395C0D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0D" w:rsidRDefault="00395C0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0D" w:rsidRDefault="00395C0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0D" w:rsidRDefault="00395C0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395C0D" w:rsidTr="00395C0D">
        <w:trPr>
          <w:trHeight w:val="2073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0D" w:rsidRDefault="00395C0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638300" cy="1232861"/>
                  <wp:effectExtent l="0" t="0" r="0" b="5715"/>
                  <wp:docPr id="3" name="図 3" descr="DSCN2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DSCN2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337" cy="124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0D" w:rsidRDefault="00395C0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613712" cy="1212215"/>
                  <wp:effectExtent l="0" t="0" r="5715" b="6985"/>
                  <wp:docPr id="2" name="図 2" descr="DSCN2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7" descr="DSCN2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296" cy="121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0D" w:rsidRDefault="00395C0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1539130" cy="1152525"/>
                  <wp:effectExtent l="0" t="0" r="4445" b="0"/>
                  <wp:docPr id="1" name="図 1" descr="DSCN2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3" descr="DSCN2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932" cy="116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C0D" w:rsidTr="00395C0D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0D" w:rsidRDefault="00395C0D" w:rsidP="00395C0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体や骨盤が前に倒れないようにします。腰を前に出すようにして、股関節の前側を伸ばします。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0D" w:rsidRDefault="00395C0D" w:rsidP="00395C0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体や骨盤が前に倒れないようにします。腰を前に出すようにして、股関節の前側を伸ばします。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0D" w:rsidRDefault="00395C0D" w:rsidP="00395C0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両手で足を抱えます。</w:t>
            </w:r>
            <w:r>
              <w:rPr>
                <w:rFonts w:ascii="HG丸ｺﾞｼｯｸM-PRO" w:eastAsia="HG丸ｺﾞｼｯｸM-PRO" w:hAnsi="HG丸ｺﾞｼｯｸM-PRO" w:hint="eastAsia"/>
              </w:rPr>
              <w:t>反対の</w:t>
            </w:r>
            <w:r>
              <w:rPr>
                <w:rFonts w:ascii="HG丸ｺﾞｼｯｸM-PRO" w:eastAsia="HG丸ｺﾞｼｯｸM-PRO" w:hAnsi="HG丸ｺﾞｼｯｸM-PRO" w:hint="eastAsia"/>
              </w:rPr>
              <w:t>伸ばした足の股関節の前側を伸ばし</w:t>
            </w:r>
            <w:r>
              <w:rPr>
                <w:rFonts w:ascii="HG丸ｺﾞｼｯｸM-PRO" w:eastAsia="HG丸ｺﾞｼｯｸM-PRO" w:hAnsi="HG丸ｺﾞｼｯｸM-PRO" w:hint="eastAsia"/>
              </w:rPr>
              <w:t>、足が</w:t>
            </w:r>
            <w:r>
              <w:rPr>
                <w:rFonts w:ascii="HG丸ｺﾞｼｯｸM-PRO" w:eastAsia="HG丸ｺﾞｼｯｸM-PRO" w:hAnsi="HG丸ｺﾞｼｯｸM-PRO" w:hint="eastAsia"/>
              </w:rPr>
              <w:t>床から離れないようにします。</w:t>
            </w:r>
          </w:p>
        </w:tc>
      </w:tr>
    </w:tbl>
    <w:p w:rsidR="00395C0D" w:rsidRDefault="00395C0D" w:rsidP="009C73D5">
      <w:pPr>
        <w:rPr>
          <w:rFonts w:ascii="HG丸ｺﾞｼｯｸM-PRO" w:eastAsia="HG丸ｺﾞｼｯｸM-PRO" w:hAnsi="HG丸ｺﾞｼｯｸM-PRO"/>
        </w:rPr>
      </w:pPr>
    </w:p>
    <w:p w:rsidR="00C377A0" w:rsidRDefault="00C377A0" w:rsidP="009C73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 w:rsidR="009C73D5">
        <w:rPr>
          <w:rFonts w:ascii="HG丸ｺﾞｼｯｸM-PRO" w:eastAsia="HG丸ｺﾞｼｯｸM-PRO" w:hAnsi="HG丸ｺﾞｼｯｸM-PRO" w:hint="eastAsia"/>
        </w:rPr>
        <w:t>首</w:t>
      </w:r>
      <w:r>
        <w:rPr>
          <w:rFonts w:ascii="HG丸ｺﾞｼｯｸM-PRO" w:eastAsia="HG丸ｺﾞｼｯｸM-PRO" w:hAnsi="HG丸ｺﾞｼｯｸM-PRO" w:hint="eastAsia"/>
        </w:rPr>
        <w:t xml:space="preserve">の筋肉を伸ばす体操　</w:t>
      </w:r>
      <w:r w:rsidR="00D45676">
        <w:rPr>
          <w:rFonts w:ascii="HG丸ｺﾞｼｯｸM-PRO" w:eastAsia="HG丸ｺﾞｼｯｸM-PRO" w:hAnsi="HG丸ｺﾞｼｯｸM-PRO" w:hint="eastAsia"/>
        </w:rPr>
        <w:t xml:space="preserve">　</w:t>
      </w:r>
      <w:r w:rsidR="009C73D5">
        <w:rPr>
          <w:rFonts w:ascii="HG丸ｺﾞｼｯｸM-PRO" w:eastAsia="HG丸ｺﾞｼｯｸM-PRO" w:hAnsi="HG丸ｺﾞｼｯｸM-PRO" w:hint="eastAsia"/>
        </w:rPr>
        <w:t>4秒かけて伸ばし、4秒で戻る。２</w:t>
      </w:r>
      <w:r>
        <w:rPr>
          <w:rFonts w:ascii="HG丸ｺﾞｼｯｸM-PRO" w:eastAsia="HG丸ｺﾞｼｯｸM-PRO" w:hAnsi="HG丸ｺﾞｼｯｸM-PRO" w:hint="eastAsia"/>
        </w:rPr>
        <w:t>回</w:t>
      </w:r>
      <w:r w:rsidR="009C73D5">
        <w:rPr>
          <w:rFonts w:ascii="HG丸ｺﾞｼｯｸM-PRO" w:eastAsia="HG丸ｺﾞｼｯｸM-PRO" w:hAnsi="HG丸ｺﾞｼｯｸM-PRO" w:hint="eastAsia"/>
        </w:rPr>
        <w:t>ずつ</w:t>
      </w:r>
      <w:r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194E" w:rsidRPr="00C377A0" w:rsidTr="00355645">
        <w:tc>
          <w:tcPr>
            <w:tcW w:w="10456" w:type="dxa"/>
          </w:tcPr>
          <w:p w:rsidR="003C194E" w:rsidRPr="00C377A0" w:rsidRDefault="00D91554" w:rsidP="00D9155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</w:tr>
      <w:tr w:rsidR="00A9624D" w:rsidRPr="00C377A0" w:rsidTr="00395C0D">
        <w:trPr>
          <w:trHeight w:val="281"/>
        </w:trPr>
        <w:tc>
          <w:tcPr>
            <w:tcW w:w="10456" w:type="dxa"/>
          </w:tcPr>
          <w:p w:rsidR="00D91554" w:rsidRDefault="00D91554" w:rsidP="003C194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441583" wp14:editId="47FA2CFD">
                      <wp:simplePos x="0" y="0"/>
                      <wp:positionH relativeFrom="column">
                        <wp:posOffset>5556250</wp:posOffset>
                      </wp:positionH>
                      <wp:positionV relativeFrom="paragraph">
                        <wp:posOffset>639445</wp:posOffset>
                      </wp:positionV>
                      <wp:extent cx="485775" cy="247650"/>
                      <wp:effectExtent l="0" t="19050" r="47625" b="38100"/>
                      <wp:wrapNone/>
                      <wp:docPr id="81" name="右矢印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DCB87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81" o:spid="_x0000_s1026" type="#_x0000_t13" style="position:absolute;left:0;text-align:left;margin-left:437.5pt;margin-top:50.35pt;width:38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" adj="16094" fillcolor="#ffc000" strokecolor="#41719c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CB5FAC" wp14:editId="3522061A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625475</wp:posOffset>
                      </wp:positionV>
                      <wp:extent cx="485775" cy="247650"/>
                      <wp:effectExtent l="0" t="19050" r="47625" b="38100"/>
                      <wp:wrapNone/>
                      <wp:docPr id="78" name="右矢印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EA282" id="右矢印 78" o:spid="_x0000_s1026" type="#_x0000_t13" style="position:absolute;left:0;text-align:left;margin-left:133.1pt;margin-top:49.25pt;width:38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" adj="16094" fillcolor="#ffc000" strokecolor="#1f4d78 [1604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50EB42" wp14:editId="3C5E3EAF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687070</wp:posOffset>
                      </wp:positionV>
                      <wp:extent cx="485775" cy="247650"/>
                      <wp:effectExtent l="0" t="19050" r="47625" b="38100"/>
                      <wp:wrapNone/>
                      <wp:docPr id="79" name="右矢印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05A54" id="右矢印 79" o:spid="_x0000_s1026" type="#_x0000_t13" style="position:absolute;left:0;text-align:left;margin-left:298pt;margin-top:54.1pt;width:38.2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" adj="16094" fillcolor="#ffc000" strokecolor="#41719c" strokeweight="1pt"/>
                  </w:pict>
                </mc:Fallback>
              </mc:AlternateContent>
            </w:r>
            <w:r w:rsidR="00A9624D" w:rsidRPr="00A9624D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6979539" wp14:editId="0044506D">
                  <wp:extent cx="1924050" cy="1444273"/>
                  <wp:effectExtent l="0" t="0" r="0" b="3810"/>
                  <wp:docPr id="59" name="図 59" descr="X:\健康福祉課\地域包括支援センター\介護予防事業\R2\通いの場の活動自粛下における介護予防広報支援補助金\筋トレ写真\DSCN2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健康福祉課\地域包括支援センター\介護予防事業\R2\通いの場の活動自粛下における介護予防広報支援補助金\筋トレ写真\DSCN29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828" cy="145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624D" w:rsidRPr="00A9624D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7CE1939" wp14:editId="18AA7F52">
                  <wp:extent cx="1914525" cy="1437125"/>
                  <wp:effectExtent l="0" t="0" r="0" b="0"/>
                  <wp:docPr id="60" name="図 60" descr="X:\健康福祉課\地域包括支援センター\介護予防事業\R2\通いの場の活動自粛下における介護予防広報支援補助金\筋トレ写真\DSCN2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健康福祉課\地域包括支援センター\介護予防事業\R2\通いの場の活動自粛下における介護予防広報支援補助金\筋トレ写真\DSCN2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971" cy="144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624D" w:rsidRPr="00A9624D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FE325F5" wp14:editId="2834188C">
                  <wp:extent cx="1914525" cy="1437125"/>
                  <wp:effectExtent l="0" t="0" r="0" b="0"/>
                  <wp:docPr id="61" name="図 61" descr="X:\健康福祉課\地域包括支援センター\介護予防事業\R2\通いの場の活動自粛下における介護予防広報支援補助金\筋トレ写真\DSCN2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健康福祉課\地域包括支援センター\介護予防事業\R2\通いの場の活動自粛下における介護予防広報支援補助金\筋トレ写真\DSCN2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166" cy="14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554" w:rsidRPr="00395C0D" w:rsidRDefault="00D91554" w:rsidP="003C194E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5C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前曲げ　　　　　　　　　　　　　後ろ曲げ　　　　　　　　　　右に倒す</w:t>
            </w:r>
          </w:p>
          <w:p w:rsidR="00A9624D" w:rsidRDefault="00D91554" w:rsidP="003C194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57C413" wp14:editId="5609C7A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668020</wp:posOffset>
                      </wp:positionV>
                      <wp:extent cx="485775" cy="247650"/>
                      <wp:effectExtent l="0" t="19050" r="47625" b="38100"/>
                      <wp:wrapNone/>
                      <wp:docPr id="82" name="右矢印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D4C07" id="右矢印 82" o:spid="_x0000_s1026" type="#_x0000_t13" style="position:absolute;left:0;text-align:left;margin-left:281.5pt;margin-top:52.6pt;width:38.2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" adj="16094" fillcolor="#ffc000" strokecolor="#41719c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D4D129" wp14:editId="18691120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668020</wp:posOffset>
                      </wp:positionV>
                      <wp:extent cx="485775" cy="247650"/>
                      <wp:effectExtent l="0" t="19050" r="47625" b="38100"/>
                      <wp:wrapNone/>
                      <wp:docPr id="80" name="右矢印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5D8AA5" id="右矢印 80" o:spid="_x0000_s1026" type="#_x0000_t13" style="position:absolute;left:0;text-align:left;margin-left:136pt;margin-top:52.6pt;width:38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" adj="16094" fillcolor="#ffc000" strokecolor="#41719c" strokeweight="1pt"/>
                  </w:pict>
                </mc:Fallback>
              </mc:AlternateContent>
            </w:r>
            <w:r w:rsidR="00B05373" w:rsidRPr="00B05373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1C2BC97" wp14:editId="76C996AA">
                  <wp:extent cx="1924050" cy="1444274"/>
                  <wp:effectExtent l="0" t="0" r="0" b="3810"/>
                  <wp:docPr id="63" name="図 63" descr="X:\健康福祉課\地域包括支援センター\介護予防事業\R2\通いの場の活動自粛下における介護予防広報支援補助金\筋トレ写真\DSCN2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健康福祉課\地域包括支援センター\介護予防事業\R2\通いの場の活動自粛下における介護予防広報支援補助金\筋トレ写真\DSCN2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379" cy="145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9624D" w:rsidRPr="00A9624D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2EA5DF3C" wp14:editId="2C71D4CB">
                  <wp:extent cx="1914525" cy="1437123"/>
                  <wp:effectExtent l="0" t="0" r="0" b="0"/>
                  <wp:docPr id="62" name="図 62" descr="X:\健康福祉課\地域包括支援センター\介護予防事業\R2\通いの場の活動自粛下における介護予防広報支援補助金\筋トレ写真\DSCN2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健康福祉課\地域包括支援センター\介護予防事業\R2\通いの場の活動自粛下における介護予防広報支援補助金\筋トレ写真\DSCN29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18" cy="144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5373" w:rsidRPr="00B05373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25FD3AFA" wp14:editId="7ECC4A61">
                  <wp:extent cx="1914525" cy="1437124"/>
                  <wp:effectExtent l="0" t="0" r="0" b="0"/>
                  <wp:docPr id="64" name="図 64" descr="X:\健康福祉課\地域包括支援センター\介護予防事業\R2\通いの場の活動自粛下における介護予防広報支援補助金\筋トレ写真\DSCN2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X:\健康福祉課\地域包括支援センター\介護予防事業\R2\通いの場の活動自粛下における介護予防広報支援補助金\筋トレ写真\DSCN2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328" cy="1444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554" w:rsidRPr="00395C0D" w:rsidRDefault="00D91554" w:rsidP="003C194E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5C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左に倒す　　　　　　　　　　　右にひねる　　　　　　　　　左にひねる</w:t>
            </w:r>
          </w:p>
        </w:tc>
      </w:tr>
    </w:tbl>
    <w:p w:rsidR="00874868" w:rsidRDefault="00874868" w:rsidP="009C73D5">
      <w:pPr>
        <w:rPr>
          <w:rFonts w:ascii="HG丸ｺﾞｼｯｸM-PRO" w:eastAsia="HG丸ｺﾞｼｯｸM-PRO" w:hAnsi="HG丸ｺﾞｼｯｸM-PRO"/>
        </w:rPr>
      </w:pPr>
    </w:p>
    <w:p w:rsidR="00C377A0" w:rsidRDefault="00C377A0" w:rsidP="009C73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４．</w:t>
      </w:r>
      <w:r w:rsidR="009C73D5">
        <w:rPr>
          <w:rFonts w:ascii="HG丸ｺﾞｼｯｸM-PRO" w:eastAsia="HG丸ｺﾞｼｯｸM-PRO" w:hAnsi="HG丸ｺﾞｼｯｸM-PRO" w:hint="eastAsia"/>
        </w:rPr>
        <w:t>足の指の</w:t>
      </w:r>
      <w:r>
        <w:rPr>
          <w:rFonts w:ascii="HG丸ｺﾞｼｯｸM-PRO" w:eastAsia="HG丸ｺﾞｼｯｸM-PRO" w:hAnsi="HG丸ｺﾞｼｯｸM-PRO" w:hint="eastAsia"/>
        </w:rPr>
        <w:t>筋肉を</w:t>
      </w:r>
      <w:r w:rsidR="009C73D5">
        <w:rPr>
          <w:rFonts w:ascii="HG丸ｺﾞｼｯｸM-PRO" w:eastAsia="HG丸ｺﾞｼｯｸM-PRO" w:hAnsi="HG丸ｺﾞｼｯｸM-PRO" w:hint="eastAsia"/>
        </w:rPr>
        <w:t>伸ばす</w:t>
      </w:r>
      <w:r>
        <w:rPr>
          <w:rFonts w:ascii="HG丸ｺﾞｼｯｸM-PRO" w:eastAsia="HG丸ｺﾞｼｯｸM-PRO" w:hAnsi="HG丸ｺﾞｼｯｸM-PRO" w:hint="eastAsia"/>
        </w:rPr>
        <w:t>体操　４秒で</w:t>
      </w:r>
      <w:r w:rsidR="009C73D5">
        <w:rPr>
          <w:rFonts w:ascii="HG丸ｺﾞｼｯｸM-PRO" w:eastAsia="HG丸ｺﾞｼｯｸM-PRO" w:hAnsi="HG丸ｺﾞｼｯｸM-PRO" w:hint="eastAsia"/>
        </w:rPr>
        <w:t>曲げて、４秒で戻る。２</w:t>
      </w:r>
      <w:r>
        <w:rPr>
          <w:rFonts w:ascii="HG丸ｺﾞｼｯｸM-PRO" w:eastAsia="HG丸ｺﾞｼｯｸM-PRO" w:hAnsi="HG丸ｺﾞｼｯｸM-PRO" w:hint="eastAsia"/>
        </w:rPr>
        <w:t>回ずつ。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194E" w:rsidRPr="00C377A0" w:rsidTr="006358BF">
        <w:tc>
          <w:tcPr>
            <w:tcW w:w="10456" w:type="dxa"/>
          </w:tcPr>
          <w:p w:rsidR="003C194E" w:rsidRPr="00C377A0" w:rsidRDefault="00427F56" w:rsidP="00427F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</w:tr>
      <w:tr w:rsidR="00B05373" w:rsidRPr="00C377A0" w:rsidTr="00E07566">
        <w:trPr>
          <w:trHeight w:val="2436"/>
        </w:trPr>
        <w:tc>
          <w:tcPr>
            <w:tcW w:w="10456" w:type="dxa"/>
          </w:tcPr>
          <w:p w:rsidR="00B05373" w:rsidRDefault="00427F56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349250</wp:posOffset>
                      </wp:positionV>
                      <wp:extent cx="390525" cy="219075"/>
                      <wp:effectExtent l="0" t="0" r="47625" b="47625"/>
                      <wp:wrapNone/>
                      <wp:docPr id="84" name="下カーブ矢印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19075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6AC44B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下カーブ矢印 84" o:spid="_x0000_s1026" type="#_x0000_t105" style="position:absolute;left:0;text-align:left;margin-left:394.85pt;margin-top:27.5pt;width:30.7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" adj="15541,20085,16200" fillcolor="#ffc000" strokecolor="#1f4d78 [1604]" strokeweight="1pt"/>
                  </w:pict>
                </mc:Fallback>
              </mc:AlternateContent>
            </w:r>
            <w:r w:rsidR="00B05373" w:rsidRPr="00B05373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2131575" cy="1600051"/>
                  <wp:effectExtent l="0" t="0" r="2540" b="635"/>
                  <wp:docPr id="65" name="図 65" descr="X:\健康福祉課\地域包括支援センター\介護予防事業\R2\通いの場の活動自粛下における介護予防広報支援補助金\筋トレ写真\DSCN2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:\健康福祉課\地域包括支援センター\介護予防事業\R2\通いの場の活動自粛下における介護予防広報支援補助金\筋トレ写真\DSCN2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19" cy="160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5373" w:rsidRPr="00B05373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2133600" cy="1601572"/>
                  <wp:effectExtent l="0" t="0" r="0" b="0"/>
                  <wp:docPr id="66" name="図 66" descr="X:\健康福祉課\地域包括支援センター\介護予防事業\R2\通いの場の活動自粛下における介護予防広報支援補助金\筋トレ写真\DSCN2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X:\健康福祉課\地域包括支援センター\介護予防事業\R2\通いの場の活動自粛下における介護予防広報支援補助金\筋トレ写真\DSCN29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038" cy="160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7F5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2065447" cy="1550412"/>
                  <wp:effectExtent l="0" t="0" r="0" b="0"/>
                  <wp:docPr id="83" name="図 83" descr="X:\健康福祉課\地域包括支援センター\介護予防事業\R2\通いの場の活動自粛下における介護予防広報支援補助金\筋トレ写真\DSCN2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X:\健康福祉課\地域包括支援センター\介護予防事業\R2\通いの場の活動自粛下における介護予防広報支援補助金\筋トレ写真\DSCN2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702" cy="155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F56" w:rsidRPr="00C377A0" w:rsidRDefault="00427F56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足指を曲げる　　　　　　　　　足指を反らす　　　　　　　　　　足首を回す</w:t>
            </w:r>
          </w:p>
        </w:tc>
      </w:tr>
      <w:tr w:rsidR="003C194E" w:rsidRPr="00C377A0" w:rsidTr="006A419D">
        <w:tc>
          <w:tcPr>
            <w:tcW w:w="10456" w:type="dxa"/>
          </w:tcPr>
          <w:p w:rsidR="003C194E" w:rsidRDefault="00427F56" w:rsidP="00427F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足の指全体を曲げます。次に手と足の指を組んで、足指を反らせます。</w:t>
            </w:r>
          </w:p>
          <w:p w:rsidR="00427F56" w:rsidRPr="00C377A0" w:rsidRDefault="00427F56" w:rsidP="00427F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指を組んだまま、足首右回りと左回りに５秒ずつ回します。</w:t>
            </w:r>
          </w:p>
        </w:tc>
      </w:tr>
    </w:tbl>
    <w:p w:rsidR="00C377A0" w:rsidRDefault="00C377A0">
      <w:pPr>
        <w:rPr>
          <w:rFonts w:ascii="HG丸ｺﾞｼｯｸM-PRO" w:eastAsia="HG丸ｺﾞｼｯｸM-PRO" w:hAnsi="HG丸ｺﾞｼｯｸM-PRO"/>
        </w:rPr>
      </w:pPr>
    </w:p>
    <w:p w:rsidR="00874868" w:rsidRDefault="00874868">
      <w:pPr>
        <w:rPr>
          <w:rFonts w:ascii="HG丸ｺﾞｼｯｸM-PRO" w:eastAsia="HG丸ｺﾞｼｯｸM-PRO" w:hAnsi="HG丸ｺﾞｼｯｸM-PRO"/>
        </w:rPr>
      </w:pPr>
    </w:p>
    <w:p w:rsidR="00DD48AE" w:rsidRDefault="00C377A0" w:rsidP="009C73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</w:t>
      </w:r>
      <w:r w:rsidR="009C73D5">
        <w:rPr>
          <w:rFonts w:ascii="HG丸ｺﾞｼｯｸM-PRO" w:eastAsia="HG丸ｺﾞｼｯｸM-PRO" w:hAnsi="HG丸ｺﾞｼｯｸM-PRO" w:hint="eastAsia"/>
        </w:rPr>
        <w:t>あごを引く</w:t>
      </w:r>
      <w:r>
        <w:rPr>
          <w:rFonts w:ascii="HG丸ｺﾞｼｯｸM-PRO" w:eastAsia="HG丸ｺﾞｼｯｸM-PRO" w:hAnsi="HG丸ｺﾞｼｯｸM-PRO" w:hint="eastAsia"/>
        </w:rPr>
        <w:t xml:space="preserve">筋肉を鍛える体操　</w:t>
      </w:r>
      <w:r w:rsidR="009C73D5">
        <w:rPr>
          <w:rFonts w:ascii="HG丸ｺﾞｼｯｸM-PRO" w:eastAsia="HG丸ｺﾞｼｯｸM-PRO" w:hAnsi="HG丸ｺﾞｼｯｸM-PRO" w:hint="eastAsia"/>
        </w:rPr>
        <w:t xml:space="preserve">　４秒で</w:t>
      </w:r>
      <w:r>
        <w:rPr>
          <w:rFonts w:ascii="HG丸ｺﾞｼｯｸM-PRO" w:eastAsia="HG丸ｺﾞｼｯｸM-PRO" w:hAnsi="HG丸ｺﾞｼｯｸM-PRO" w:hint="eastAsia"/>
        </w:rPr>
        <w:t>力を入れて</w:t>
      </w:r>
      <w:r w:rsidR="009C73D5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秒</w:t>
      </w:r>
      <w:r w:rsidR="009C73D5">
        <w:rPr>
          <w:rFonts w:ascii="HG丸ｺﾞｼｯｸM-PRO" w:eastAsia="HG丸ｺﾞｼｯｸM-PRO" w:hAnsi="HG丸ｺﾞｼｯｸM-PRO" w:hint="eastAsia"/>
        </w:rPr>
        <w:t>で力を抜く。</w:t>
      </w:r>
      <w:r>
        <w:rPr>
          <w:rFonts w:ascii="HG丸ｺﾞｼｯｸM-PRO" w:eastAsia="HG丸ｺﾞｼｯｸM-PRO" w:hAnsi="HG丸ｺﾞｼｯｸM-PRO" w:hint="eastAsia"/>
        </w:rPr>
        <w:t>３回。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194E" w:rsidRPr="00C377A0" w:rsidTr="009B7ABA">
        <w:tc>
          <w:tcPr>
            <w:tcW w:w="10456" w:type="dxa"/>
          </w:tcPr>
          <w:p w:rsidR="003C194E" w:rsidRPr="00C377A0" w:rsidRDefault="003C194E" w:rsidP="00851676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</w:tr>
      <w:tr w:rsidR="00CE1591" w:rsidRPr="00C377A0" w:rsidTr="00F753DF">
        <w:trPr>
          <w:trHeight w:val="2073"/>
        </w:trPr>
        <w:tc>
          <w:tcPr>
            <w:tcW w:w="10456" w:type="dxa"/>
          </w:tcPr>
          <w:p w:rsidR="00CE1591" w:rsidRPr="00C377A0" w:rsidRDefault="00CE1591" w:rsidP="00851676">
            <w:pPr>
              <w:rPr>
                <w:rFonts w:ascii="HG丸ｺﾞｼｯｸM-PRO" w:eastAsia="HG丸ｺﾞｼｯｸM-PRO" w:hAnsi="HG丸ｺﾞｼｯｸM-PRO"/>
              </w:rPr>
            </w:pPr>
            <w:r w:rsidRPr="00CE1591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E8AB034" wp14:editId="5996B9F8">
                  <wp:extent cx="2133600" cy="1601571"/>
                  <wp:effectExtent l="0" t="0" r="0" b="0"/>
                  <wp:docPr id="68" name="図 68" descr="X:\健康福祉課\地域包括支援センター\介護予防事業\R2\通いの場の活動自粛下における介護予防広報支援補助金\筋トレ写真\DSCN2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X:\健康福祉課\地域包括支援センター\介護予防事業\R2\通いの場の活動自粛下における介護予防広報支援補助金\筋トレ写真\DSCN2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084" cy="1604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51676" w:rsidRPr="00CE1591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AB4216D" wp14:editId="3B72FB36">
                  <wp:extent cx="2130929" cy="1599565"/>
                  <wp:effectExtent l="0" t="0" r="3175" b="635"/>
                  <wp:docPr id="67" name="図 67" descr="X:\健康福祉課\地域包括支援センター\介護予防事業\R2\通いの場の活動自粛下における介護予防広報支援補助金\筋トレ写真\DSCN2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X:\健康福祉課\地域包括支援センター\介護予防事業\R2\通いの場の活動自粛下における介護予防広報支援補助金\筋トレ写真\DSCN2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808" cy="1603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4E" w:rsidRPr="00C377A0" w:rsidTr="00B005FA">
        <w:tc>
          <w:tcPr>
            <w:tcW w:w="10456" w:type="dxa"/>
          </w:tcPr>
          <w:p w:rsidR="003C194E" w:rsidRDefault="00851676" w:rsidP="00DD48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座っている時間が長くなると背中が丸くなり、首が前に出やすくなります。</w:t>
            </w:r>
          </w:p>
          <w:p w:rsidR="00851676" w:rsidRPr="00C377A0" w:rsidRDefault="00851676" w:rsidP="00DD48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あごを引いて姿勢をとります。</w:t>
            </w:r>
          </w:p>
        </w:tc>
      </w:tr>
    </w:tbl>
    <w:p w:rsidR="00851676" w:rsidRDefault="00851676" w:rsidP="009C73D5">
      <w:pPr>
        <w:rPr>
          <w:rFonts w:ascii="HG丸ｺﾞｼｯｸM-PRO" w:eastAsia="HG丸ｺﾞｼｯｸM-PRO" w:hAnsi="HG丸ｺﾞｼｯｸM-PRO"/>
        </w:rPr>
      </w:pPr>
    </w:p>
    <w:p w:rsidR="00874868" w:rsidRDefault="00874868" w:rsidP="009C73D5">
      <w:pPr>
        <w:rPr>
          <w:rFonts w:ascii="HG丸ｺﾞｼｯｸM-PRO" w:eastAsia="HG丸ｺﾞｼｯｸM-PRO" w:hAnsi="HG丸ｺﾞｼｯｸM-PRO"/>
        </w:rPr>
      </w:pPr>
    </w:p>
    <w:p w:rsidR="00C377A0" w:rsidRDefault="009C73D5" w:rsidP="009C73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６．骨盤を起こす筋肉を</w:t>
      </w:r>
      <w:r w:rsidR="00C377A0">
        <w:rPr>
          <w:rFonts w:ascii="HG丸ｺﾞｼｯｸM-PRO" w:eastAsia="HG丸ｺﾞｼｯｸM-PRO" w:hAnsi="HG丸ｺﾞｼｯｸM-PRO" w:hint="eastAsia"/>
        </w:rPr>
        <w:t>鍛える体操　　４秒で</w:t>
      </w:r>
      <w:r>
        <w:rPr>
          <w:rFonts w:ascii="HG丸ｺﾞｼｯｸM-PRO" w:eastAsia="HG丸ｺﾞｼｯｸM-PRO" w:hAnsi="HG丸ｺﾞｼｯｸM-PRO" w:hint="eastAsia"/>
        </w:rPr>
        <w:t>骨盤を起こし、４秒で戻る。</w:t>
      </w:r>
      <w:r w:rsidR="00C377A0">
        <w:rPr>
          <w:rFonts w:ascii="HG丸ｺﾞｼｯｸM-PRO" w:eastAsia="HG丸ｺﾞｼｯｸM-PRO" w:hAnsi="HG丸ｺﾞｼｯｸM-PRO" w:hint="eastAsia"/>
        </w:rPr>
        <w:t>３回。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194E" w:rsidRPr="00C377A0" w:rsidTr="000D3E55">
        <w:tc>
          <w:tcPr>
            <w:tcW w:w="10456" w:type="dxa"/>
          </w:tcPr>
          <w:p w:rsidR="003C194E" w:rsidRPr="00C377A0" w:rsidRDefault="003C194E" w:rsidP="00851676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</w:tr>
      <w:tr w:rsidR="00CE1591" w:rsidRPr="00C377A0" w:rsidTr="00040B66">
        <w:trPr>
          <w:trHeight w:val="2638"/>
        </w:trPr>
        <w:tc>
          <w:tcPr>
            <w:tcW w:w="10456" w:type="dxa"/>
          </w:tcPr>
          <w:p w:rsidR="00CE1591" w:rsidRPr="00C377A0" w:rsidRDefault="00CE1591" w:rsidP="003C194E">
            <w:pPr>
              <w:rPr>
                <w:rFonts w:ascii="HG丸ｺﾞｼｯｸM-PRO" w:eastAsia="HG丸ｺﾞｼｯｸM-PRO" w:hAnsi="HG丸ｺﾞｼｯｸM-PRO"/>
                <w:noProof/>
              </w:rPr>
            </w:pPr>
            <w:r w:rsidRPr="00CE1591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2133600" cy="1601571"/>
                  <wp:effectExtent l="0" t="0" r="0" b="0"/>
                  <wp:docPr id="69" name="図 69" descr="X:\健康福祉課\地域包括支援センター\介護予防事業\R2\通いの場の活動自粛下における介護予防広報支援補助金\筋トレ写真\DSCN2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X:\健康福祉課\地域包括支援センター\介護予防事業\R2\通いの場の活動自粛下における介護予防広報支援補助金\筋トレ写真\DSCN2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01" cy="1606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194E">
              <w:rPr>
                <w:rFonts w:ascii="HG丸ｺﾞｼｯｸM-PRO" w:eastAsia="HG丸ｺﾞｼｯｸM-PRO" w:hAnsi="HG丸ｺﾞｼｯｸM-PRO" w:hint="eastAsia"/>
                <w:noProof/>
              </w:rPr>
              <w:t xml:space="preserve">　</w:t>
            </w:r>
            <w:r w:rsidR="003C194E" w:rsidRPr="00CE1591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52123F0" wp14:editId="336C7C0A">
                  <wp:extent cx="2087245" cy="1566776"/>
                  <wp:effectExtent l="0" t="0" r="8255" b="0"/>
                  <wp:docPr id="70" name="図 70" descr="X:\健康福祉課\地域包括支援センター\介護予防事業\R2\通いの場の活動自粛下における介護予防広報支援補助金\筋トレ写真\DSCN2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X:\健康福祉課\地域包括支援センター\介護予防事業\R2\通いの場の活動自粛下における介護予防広報支援補助金\筋トレ写真\DSCN2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099" cy="157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94E" w:rsidRPr="00C377A0" w:rsidTr="00B07C00">
        <w:tc>
          <w:tcPr>
            <w:tcW w:w="10456" w:type="dxa"/>
          </w:tcPr>
          <w:p w:rsidR="003C194E" w:rsidRDefault="00851676" w:rsidP="005B2E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座っている時間が長くなると、骨盤が後ろに傾いて、背中が丸くなりやすいです。</w:t>
            </w:r>
          </w:p>
          <w:p w:rsidR="00851676" w:rsidRPr="00C377A0" w:rsidRDefault="00851676" w:rsidP="005B2E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骨盤を起こして、背筋を伸ばし、良い姿勢をとります。</w:t>
            </w:r>
          </w:p>
        </w:tc>
      </w:tr>
    </w:tbl>
    <w:p w:rsidR="00395C0D" w:rsidRDefault="00395C0D" w:rsidP="00F172C8">
      <w:pPr>
        <w:rPr>
          <w:rFonts w:ascii="HG丸ｺﾞｼｯｸM-PRO" w:eastAsia="HG丸ｺﾞｼｯｸM-PRO" w:hAnsi="HG丸ｺﾞｼｯｸM-PRO"/>
        </w:rPr>
      </w:pPr>
    </w:p>
    <w:p w:rsidR="00395C0D" w:rsidRDefault="00395C0D" w:rsidP="00F172C8">
      <w:pPr>
        <w:rPr>
          <w:rFonts w:ascii="HG丸ｺﾞｼｯｸM-PRO" w:eastAsia="HG丸ｺﾞｼｯｸM-PRO" w:hAnsi="HG丸ｺﾞｼｯｸM-PRO"/>
        </w:rPr>
      </w:pPr>
    </w:p>
    <w:p w:rsidR="00F172C8" w:rsidRDefault="00F172C8" w:rsidP="00F172C8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７．腹式呼吸で腹筋を鍛える体操　　　４秒で息を吸って、ゆーっくり吐き切ります。３回。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1676" w:rsidRPr="00C377A0" w:rsidTr="007A6B04">
        <w:tc>
          <w:tcPr>
            <w:tcW w:w="10456" w:type="dxa"/>
          </w:tcPr>
          <w:p w:rsidR="00851676" w:rsidRPr="00C377A0" w:rsidRDefault="00851676" w:rsidP="0085167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立位や椅子座位</w:t>
            </w:r>
          </w:p>
        </w:tc>
      </w:tr>
      <w:tr w:rsidR="00CE1591" w:rsidRPr="00C377A0" w:rsidTr="005154B2">
        <w:trPr>
          <w:trHeight w:val="2638"/>
        </w:trPr>
        <w:tc>
          <w:tcPr>
            <w:tcW w:w="10456" w:type="dxa"/>
          </w:tcPr>
          <w:p w:rsidR="00CE1591" w:rsidRPr="00C377A0" w:rsidRDefault="00CE1591" w:rsidP="00236CFA">
            <w:pPr>
              <w:rPr>
                <w:rFonts w:ascii="HG丸ｺﾞｼｯｸM-PRO" w:eastAsia="HG丸ｺﾞｼｯｸM-PRO" w:hAnsi="HG丸ｺﾞｼｯｸM-PRO"/>
                <w:noProof/>
              </w:rPr>
            </w:pPr>
            <w:r w:rsidRPr="00CE1591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2247900" cy="1687370"/>
                  <wp:effectExtent l="0" t="0" r="0" b="8255"/>
                  <wp:docPr id="71" name="図 71" descr="X:\健康福祉課\地域包括支援センター\介護予防事業\R2\通いの場の活動自粛下における介護予防広報支援補助金\筋トレ写真\DSCN3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X:\健康福祉課\地域包括支援センター\介護予防事業\R2\通いの場の活動自粛下における介護予防広報支援補助金\筋トレ写真\DSCN3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230" cy="168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 xml:space="preserve">　</w:t>
            </w:r>
            <w:r w:rsidRPr="00CE1591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>
                  <wp:extent cx="2251052" cy="1689735"/>
                  <wp:effectExtent l="0" t="0" r="0" b="5715"/>
                  <wp:docPr id="72" name="図 72" descr="X:\健康福祉課\地域包括支援センター\介護予防事業\R2\通いの場の活動自粛下における介護予防広報支援補助金\筋トレ写真\DSCN3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X:\健康福祉課\地域包括支援センター\介護予防事業\R2\通いの場の活動自粛下における介護予防広報支援補助金\筋トレ写真\DSCN3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19" cy="169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868" w:rsidRPr="00C377A0" w:rsidTr="00371C65">
        <w:tc>
          <w:tcPr>
            <w:tcW w:w="10456" w:type="dxa"/>
          </w:tcPr>
          <w:p w:rsidR="00874868" w:rsidRDefault="00874868" w:rsidP="00236C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４秒で吸って、ゆーっくり息を吐き切ります。</w:t>
            </w:r>
          </w:p>
          <w:p w:rsidR="00874868" w:rsidRPr="00C377A0" w:rsidRDefault="00874868" w:rsidP="00236C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吐き切る時に、お腹に力が入るように意識します。</w:t>
            </w:r>
          </w:p>
        </w:tc>
      </w:tr>
    </w:tbl>
    <w:p w:rsidR="00F172C8" w:rsidRDefault="00F172C8" w:rsidP="00C377A0">
      <w:pPr>
        <w:rPr>
          <w:rFonts w:ascii="HG丸ｺﾞｼｯｸM-PRO" w:eastAsia="HG丸ｺﾞｼｯｸM-PRO" w:hAnsi="HG丸ｺﾞｼｯｸM-PRO"/>
        </w:rPr>
      </w:pPr>
    </w:p>
    <w:p w:rsidR="00F172C8" w:rsidRDefault="00F172C8" w:rsidP="00F172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８．骨盤底筋を鍛える体操　　数えながら４秒で力を入れて、４秒で力を抜く。３回。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1676" w:rsidRPr="00C377A0" w:rsidTr="0091206F">
        <w:tc>
          <w:tcPr>
            <w:tcW w:w="10456" w:type="dxa"/>
          </w:tcPr>
          <w:p w:rsidR="00851676" w:rsidRPr="00C377A0" w:rsidRDefault="00851676" w:rsidP="00236C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</w:tr>
      <w:tr w:rsidR="00CE1591" w:rsidRPr="00C377A0" w:rsidTr="00112686">
        <w:trPr>
          <w:trHeight w:val="2638"/>
        </w:trPr>
        <w:tc>
          <w:tcPr>
            <w:tcW w:w="10456" w:type="dxa"/>
          </w:tcPr>
          <w:p w:rsidR="00CE1591" w:rsidRPr="00C377A0" w:rsidRDefault="00851676" w:rsidP="00236CFA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C637FF" wp14:editId="755F1D45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883920</wp:posOffset>
                      </wp:positionV>
                      <wp:extent cx="609600" cy="238125"/>
                      <wp:effectExtent l="19050" t="19050" r="19050" b="47625"/>
                      <wp:wrapNone/>
                      <wp:docPr id="85" name="左右矢印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3812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43B5A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85" o:spid="_x0000_s1026" type="#_x0000_t69" style="position:absolute;left:0;text-align:left;margin-left:139.1pt;margin-top:69.6pt;width:48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" adj="4219" fillcolor="#ffc000" strokecolor="#41719c" strokeweight="1pt"/>
                  </w:pict>
                </mc:Fallback>
              </mc:AlternateContent>
            </w:r>
            <w:r w:rsidR="00CE1591" w:rsidRPr="00CE1591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E1E35A1" wp14:editId="17FC5B06">
                  <wp:extent cx="2076450" cy="1558672"/>
                  <wp:effectExtent l="0" t="0" r="0" b="3810"/>
                  <wp:docPr id="73" name="図 73" descr="X:\健康福祉課\地域包括支援センター\介護予防事業\R2\通いの場の活動自粛下における介護予防広報支援補助金\筋トレ写真\DSCN3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X:\健康福祉課\地域包括支援センター\介護予防事業\R2\通いの場の活動自粛下における介護予防広報支援補助金\筋トレ写真\DSCN3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017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1591">
              <w:rPr>
                <w:rFonts w:ascii="HG丸ｺﾞｼｯｸM-PRO" w:eastAsia="HG丸ｺﾞｼｯｸM-PRO" w:hAnsi="HG丸ｺﾞｼｯｸM-PRO" w:hint="eastAsia"/>
                <w:noProof/>
              </w:rPr>
              <w:t xml:space="preserve">　</w:t>
            </w:r>
            <w:r w:rsidR="00CE1591" w:rsidRPr="00CE1591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73CC0A2" wp14:editId="00B6DD53">
                  <wp:extent cx="2143125" cy="1608722"/>
                  <wp:effectExtent l="0" t="0" r="0" b="0"/>
                  <wp:docPr id="74" name="図 74" descr="X:\健康福祉課\地域包括支援センター\介護予防事業\R2\通いの場の活動自粛下における介護予防広報支援補助金\筋トレ写真\DSCN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X:\健康福祉課\地域包括支援センター\介護予防事業\R2\通いの場の活動自粛下における介護予防広報支援補助金\筋トレ写真\DSCN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53" cy="161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868" w:rsidRPr="00C377A0" w:rsidTr="00F32A5B">
        <w:tc>
          <w:tcPr>
            <w:tcW w:w="10456" w:type="dxa"/>
          </w:tcPr>
          <w:p w:rsidR="00874868" w:rsidRPr="00C377A0" w:rsidRDefault="00874868" w:rsidP="00236C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お尻の穴を閉めるように４秒力を入れて、４秒力を抜きます。</w:t>
            </w:r>
          </w:p>
        </w:tc>
      </w:tr>
    </w:tbl>
    <w:p w:rsidR="00F172C8" w:rsidRDefault="00F172C8" w:rsidP="00C377A0">
      <w:pPr>
        <w:rPr>
          <w:rFonts w:ascii="HG丸ｺﾞｼｯｸM-PRO" w:eastAsia="HG丸ｺﾞｼｯｸM-PRO" w:hAnsi="HG丸ｺﾞｼｯｸM-PRO"/>
        </w:rPr>
      </w:pPr>
    </w:p>
    <w:p w:rsidR="00F172C8" w:rsidRDefault="00F172C8" w:rsidP="00C377A0">
      <w:pPr>
        <w:rPr>
          <w:rFonts w:ascii="HG丸ｺﾞｼｯｸM-PRO" w:eastAsia="HG丸ｺﾞｼｯｸM-PRO" w:hAnsi="HG丸ｺﾞｼｯｸM-PRO"/>
        </w:rPr>
      </w:pPr>
    </w:p>
    <w:p w:rsidR="00F172C8" w:rsidRDefault="00F172C8" w:rsidP="00F172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９．足の指の筋肉を鍛える体操　　４秒で力を入れてグー、４秒で力を入れてパー。３回。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4373" w:rsidRPr="00C377A0" w:rsidTr="002D2E74">
        <w:tc>
          <w:tcPr>
            <w:tcW w:w="10456" w:type="dxa"/>
          </w:tcPr>
          <w:p w:rsidR="00574373" w:rsidRPr="00C377A0" w:rsidRDefault="00574373" w:rsidP="005743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</w:tr>
      <w:tr w:rsidR="00CE1591" w:rsidRPr="00C377A0" w:rsidTr="003E2DC2">
        <w:trPr>
          <w:trHeight w:val="2638"/>
        </w:trPr>
        <w:tc>
          <w:tcPr>
            <w:tcW w:w="10456" w:type="dxa"/>
          </w:tcPr>
          <w:p w:rsidR="00CE1591" w:rsidRPr="00C377A0" w:rsidRDefault="00574373" w:rsidP="00236CFA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79A50" wp14:editId="1CC7C9A7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796925</wp:posOffset>
                      </wp:positionV>
                      <wp:extent cx="609600" cy="238125"/>
                      <wp:effectExtent l="19050" t="19050" r="19050" b="47625"/>
                      <wp:wrapNone/>
                      <wp:docPr id="77" name="左右矢印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3812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FD36D" id="左右矢印 77" o:spid="_x0000_s1026" type="#_x0000_t69" style="position:absolute;left:0;text-align:left;margin-left:141.35pt;margin-top:62.75pt;width:48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" adj="4219" fillcolor="#ffc000" strokecolor="#1f4d78 [1604]" strokeweight="1pt"/>
                  </w:pict>
                </mc:Fallback>
              </mc:AlternateContent>
            </w:r>
            <w:r w:rsidR="00CE1591" w:rsidRPr="00CE1591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378FD64C" wp14:editId="241CF827">
                  <wp:extent cx="2106295" cy="1581075"/>
                  <wp:effectExtent l="0" t="0" r="8255" b="635"/>
                  <wp:docPr id="75" name="図 75" descr="X:\健康福祉課\地域包括支援センター\介護予防事業\R2\通いの場の活動自粛下における介護予防広報支援補助金\筋トレ写真\DSCN3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X:\健康福祉課\地域包括支援センター\介護予防事業\R2\通いの場の活動自粛下における介護予防広報支援補助金\筋トレ写真\DSCN3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391" cy="158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 xml:space="preserve">　</w:t>
            </w:r>
            <w:r w:rsidRPr="00574373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668C225" wp14:editId="7BECADF9">
                  <wp:extent cx="2105025" cy="1580121"/>
                  <wp:effectExtent l="0" t="0" r="0" b="1270"/>
                  <wp:docPr id="76" name="図 76" descr="X:\健康福祉課\地域包括支援センター\介護予防事業\R2\通いの場の活動自粛下における介護予防広報支援補助金\筋トレ写真\DSCN3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X:\健康福祉課\地域包括支援センター\介護予防事業\R2\通いの場の活動自粛下における介護予防広報支援補助金\筋トレ写真\DSCN3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067" cy="158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373" w:rsidRPr="00574373" w:rsidTr="004E1F12">
        <w:tc>
          <w:tcPr>
            <w:tcW w:w="10456" w:type="dxa"/>
          </w:tcPr>
          <w:p w:rsidR="00574373" w:rsidRPr="00C377A0" w:rsidRDefault="00574373" w:rsidP="00236C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足の指でグーパーを、力を入れて繰り返します。</w:t>
            </w:r>
          </w:p>
        </w:tc>
      </w:tr>
    </w:tbl>
    <w:p w:rsidR="009C73D5" w:rsidRDefault="009C73D5" w:rsidP="00C377A0">
      <w:pPr>
        <w:rPr>
          <w:rFonts w:ascii="HG丸ｺﾞｼｯｸM-PRO" w:eastAsia="HG丸ｺﾞｼｯｸM-PRO" w:hAnsi="HG丸ｺﾞｼｯｸM-PRO"/>
        </w:rPr>
      </w:pPr>
    </w:p>
    <w:p w:rsidR="00C377A0" w:rsidRPr="00C377A0" w:rsidRDefault="005B2EA0" w:rsidP="005B2EA0">
      <w:pPr>
        <w:ind w:firstLineChars="3100" w:firstLine="65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R２年８月　羽咋市</w:t>
      </w:r>
      <w:r>
        <w:rPr>
          <w:rFonts w:ascii="HG丸ｺﾞｼｯｸM-PRO" w:eastAsia="HG丸ｺﾞｼｯｸM-PRO" w:hAnsi="HG丸ｺﾞｼｯｸM-PRO" w:hint="eastAsia"/>
          <w:noProof/>
        </w:rPr>
        <w:t>地域包括支援センター</w:t>
      </w:r>
    </w:p>
    <w:sectPr w:rsidR="00C377A0" w:rsidRPr="00C377A0" w:rsidSect="00395C0D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A0"/>
    <w:rsid w:val="002A32B2"/>
    <w:rsid w:val="00395C0D"/>
    <w:rsid w:val="003C194E"/>
    <w:rsid w:val="003D063F"/>
    <w:rsid w:val="00427F56"/>
    <w:rsid w:val="00556622"/>
    <w:rsid w:val="00574373"/>
    <w:rsid w:val="005B2EA0"/>
    <w:rsid w:val="006C34BC"/>
    <w:rsid w:val="00851676"/>
    <w:rsid w:val="00874868"/>
    <w:rsid w:val="008F2BB6"/>
    <w:rsid w:val="00981B0A"/>
    <w:rsid w:val="009C73D5"/>
    <w:rsid w:val="00A9624D"/>
    <w:rsid w:val="00AF7C16"/>
    <w:rsid w:val="00B05373"/>
    <w:rsid w:val="00B72BAF"/>
    <w:rsid w:val="00C377A0"/>
    <w:rsid w:val="00CE1591"/>
    <w:rsid w:val="00D45676"/>
    <w:rsid w:val="00D91554"/>
    <w:rsid w:val="00DD48AE"/>
    <w:rsid w:val="00F172C8"/>
    <w:rsid w:val="00F226F6"/>
    <w:rsid w:val="00F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39110-D52A-42C8-B031-5F7D9412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fukushi</cp:lastModifiedBy>
  <cp:revision>14</cp:revision>
  <cp:lastPrinted>2020-09-01T04:19:00Z</cp:lastPrinted>
  <dcterms:created xsi:type="dcterms:W3CDTF">2020-07-31T03:41:00Z</dcterms:created>
  <dcterms:modified xsi:type="dcterms:W3CDTF">2020-09-01T04:19:00Z</dcterms:modified>
</cp:coreProperties>
</file>