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B6" w:rsidRPr="00C377A0" w:rsidRDefault="00C377A0">
      <w:pPr>
        <w:rPr>
          <w:rFonts w:ascii="HG丸ｺﾞｼｯｸM-PRO" w:eastAsia="HG丸ｺﾞｼｯｸM-PRO" w:hAnsi="HG丸ｺﾞｼｯｸM-PRO"/>
        </w:rPr>
      </w:pPr>
      <w:r w:rsidRPr="00C377A0">
        <w:rPr>
          <w:rFonts w:ascii="HG丸ｺﾞｼｯｸM-PRO" w:eastAsia="HG丸ｺﾞｼｯｸM-PRO" w:hAnsi="HG丸ｺﾞｼｯｸM-PRO" w:hint="eastAsia"/>
        </w:rPr>
        <w:t>羽咋市筋力トレーニング　膝の痛みを予防する体操</w:t>
      </w:r>
    </w:p>
    <w:p w:rsidR="00C377A0" w:rsidRPr="00C377A0" w:rsidRDefault="00C377A0">
      <w:pPr>
        <w:rPr>
          <w:rFonts w:ascii="HG丸ｺﾞｼｯｸM-PRO" w:eastAsia="HG丸ｺﾞｼｯｸM-PRO" w:hAnsi="HG丸ｺﾞｼｯｸM-PRO"/>
        </w:rPr>
      </w:pPr>
    </w:p>
    <w:p w:rsidR="00C377A0" w:rsidRPr="00C377A0" w:rsidRDefault="00C377A0">
      <w:pPr>
        <w:rPr>
          <w:rFonts w:ascii="HG丸ｺﾞｼｯｸM-PRO" w:eastAsia="HG丸ｺﾞｼｯｸM-PRO" w:hAnsi="HG丸ｺﾞｼｯｸM-PRO"/>
        </w:rPr>
      </w:pPr>
      <w:r w:rsidRPr="00C377A0">
        <w:rPr>
          <w:rFonts w:ascii="HG丸ｺﾞｼｯｸM-PRO" w:eastAsia="HG丸ｺﾞｼｯｸM-PRO" w:hAnsi="HG丸ｺﾞｼｯｸM-PRO" w:hint="eastAsia"/>
        </w:rPr>
        <w:t>１．太ももの裏側</w:t>
      </w:r>
      <w:r>
        <w:rPr>
          <w:rFonts w:ascii="HG丸ｺﾞｼｯｸM-PRO" w:eastAsia="HG丸ｺﾞｼｯｸM-PRO" w:hAnsi="HG丸ｺﾞｼｯｸM-PRO" w:hint="eastAsia"/>
        </w:rPr>
        <w:t>の</w:t>
      </w:r>
      <w:r w:rsidRPr="00C377A0">
        <w:rPr>
          <w:rFonts w:ascii="HG丸ｺﾞｼｯｸM-PRO" w:eastAsia="HG丸ｺﾞｼｯｸM-PRO" w:hAnsi="HG丸ｺﾞｼｯｸM-PRO" w:hint="eastAsia"/>
        </w:rPr>
        <w:t xml:space="preserve">筋肉を伸ばす体操　</w:t>
      </w:r>
      <w:r w:rsidR="00D45676">
        <w:rPr>
          <w:rFonts w:ascii="HG丸ｺﾞｼｯｸM-PRO" w:eastAsia="HG丸ｺﾞｼｯｸM-PRO" w:hAnsi="HG丸ｺﾞｼｯｸM-PRO" w:hint="eastAsia"/>
        </w:rPr>
        <w:t xml:space="preserve">　　</w:t>
      </w:r>
      <w:r w:rsidRPr="00C377A0">
        <w:rPr>
          <w:rFonts w:ascii="HG丸ｺﾞｼｯｸM-PRO" w:eastAsia="HG丸ｺﾞｼｯｸM-PRO" w:hAnsi="HG丸ｺﾞｼｯｸM-PRO" w:hint="eastAsia"/>
        </w:rPr>
        <w:t>８秒かけて伸ばす。２回。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377A0" w:rsidRPr="00C377A0" w:rsidTr="00C377A0">
        <w:tc>
          <w:tcPr>
            <w:tcW w:w="3485" w:type="dxa"/>
          </w:tcPr>
          <w:p w:rsidR="00C377A0" w:rsidRPr="00C377A0" w:rsidRDefault="00C377A0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立位</w:t>
            </w:r>
          </w:p>
        </w:tc>
        <w:tc>
          <w:tcPr>
            <w:tcW w:w="3485" w:type="dxa"/>
          </w:tcPr>
          <w:p w:rsidR="00C377A0" w:rsidRPr="00C377A0" w:rsidRDefault="00C377A0" w:rsidP="00C377A0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椅子座位</w:t>
            </w:r>
          </w:p>
        </w:tc>
        <w:tc>
          <w:tcPr>
            <w:tcW w:w="3486" w:type="dxa"/>
          </w:tcPr>
          <w:p w:rsidR="00C377A0" w:rsidRPr="00C377A0" w:rsidRDefault="00C377A0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</w:tr>
      <w:tr w:rsidR="00C377A0" w:rsidRPr="00C377A0" w:rsidTr="00C377A0">
        <w:trPr>
          <w:trHeight w:val="2073"/>
        </w:trPr>
        <w:tc>
          <w:tcPr>
            <w:tcW w:w="3485" w:type="dxa"/>
          </w:tcPr>
          <w:p w:rsidR="00C377A0" w:rsidRPr="00C377A0" w:rsidRDefault="00C377A0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4E0AA441" wp14:editId="094C3BCA">
                  <wp:extent cx="2004882" cy="1504950"/>
                  <wp:effectExtent l="0" t="0" r="0" b="0"/>
                  <wp:docPr id="1" name="図 1" descr="X:\健康福祉課\地域包括支援センター\介護予防事業\R2\通いの場の活動自粛下における介護予防広報支援補助金\筋トレ写真\DSCN28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健康福祉課\地域包括支援センター\介護予防事業\R2\通いの場の活動自粛下における介護予防広報支援補助金\筋トレ写真\DSCN28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249" cy="1505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C377A0" w:rsidRPr="00C377A0" w:rsidRDefault="00C377A0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4C9E769E" wp14:editId="76397B1D">
                  <wp:extent cx="2009775" cy="1508623"/>
                  <wp:effectExtent l="0" t="0" r="0" b="0"/>
                  <wp:docPr id="2" name="図 2" descr="X:\健康福祉課\地域包括支援センター\介護予防事業\R2\通いの場の活動自粛下における介護予防広報支援補助金\筋トレ写真\DSCN28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:\健康福祉課\地域包括支援センター\介護予防事業\R2\通いの場の活動自粛下における介護予防広報支援補助金\筋トレ写真\DSCN28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162" cy="1517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C377A0" w:rsidRPr="00C377A0" w:rsidRDefault="00C377A0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16350112" wp14:editId="0A76DAFF">
                  <wp:extent cx="2000250" cy="1501474"/>
                  <wp:effectExtent l="0" t="0" r="0" b="3810"/>
                  <wp:docPr id="3" name="図 3" descr="X:\健康福祉課\地域包括支援センター\介護予防事業\R2\通いの場の活動自粛下における介護予防広報支援補助金\筋トレ写真\DSCN28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:\健康福祉課\地域包括支援センター\介護予防事業\R2\通いの場の活動自粛下における介護予防広報支援補助金\筋トレ写真\DSCN28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475" cy="15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7A0" w:rsidRPr="00C377A0" w:rsidTr="00C377A0">
        <w:tc>
          <w:tcPr>
            <w:tcW w:w="3485" w:type="dxa"/>
          </w:tcPr>
          <w:p w:rsidR="00C377A0" w:rsidRDefault="002A32B2" w:rsidP="002A3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膝を伸ばして体を前に倒す。</w:t>
            </w:r>
          </w:p>
          <w:p w:rsidR="002A32B2" w:rsidRPr="00C377A0" w:rsidRDefault="002A32B2" w:rsidP="002A3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腰を丸めず、お腹を太ももにつける</w:t>
            </w:r>
          </w:p>
          <w:p w:rsidR="00C377A0" w:rsidRPr="00C377A0" w:rsidRDefault="002A3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ようにする。</w:t>
            </w:r>
          </w:p>
        </w:tc>
        <w:tc>
          <w:tcPr>
            <w:tcW w:w="3485" w:type="dxa"/>
          </w:tcPr>
          <w:p w:rsidR="00C377A0" w:rsidRDefault="002A3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膝を伸ばして体を前に倒す。</w:t>
            </w:r>
          </w:p>
          <w:p w:rsidR="002A32B2" w:rsidRPr="00C377A0" w:rsidRDefault="002A3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腰を丸めずに、お腹を太ももにつけるようにする。</w:t>
            </w:r>
          </w:p>
        </w:tc>
        <w:tc>
          <w:tcPr>
            <w:tcW w:w="3486" w:type="dxa"/>
          </w:tcPr>
          <w:p w:rsidR="00C377A0" w:rsidRDefault="002A3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膝を伸ばして体を前に倒す。</w:t>
            </w:r>
          </w:p>
          <w:p w:rsidR="002A32B2" w:rsidRPr="00C377A0" w:rsidRDefault="002A3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腰を丸めずに、お腹を太ももにつけるようにする。</w:t>
            </w:r>
          </w:p>
        </w:tc>
      </w:tr>
    </w:tbl>
    <w:p w:rsidR="00C377A0" w:rsidRDefault="00C377A0">
      <w:pPr>
        <w:rPr>
          <w:rFonts w:ascii="HG丸ｺﾞｼｯｸM-PRO" w:eastAsia="HG丸ｺﾞｼｯｸM-PRO" w:hAnsi="HG丸ｺﾞｼｯｸM-PRO"/>
        </w:rPr>
      </w:pPr>
    </w:p>
    <w:p w:rsidR="00C377A0" w:rsidRDefault="00C377A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２．ふくらはぎの筋肉を伸ばす体操　</w:t>
      </w:r>
      <w:r w:rsidR="00D45676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８秒かけて伸ばす。２回。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45676" w:rsidRPr="00C377A0" w:rsidTr="005B0965">
        <w:tc>
          <w:tcPr>
            <w:tcW w:w="3485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立位</w:t>
            </w:r>
          </w:p>
        </w:tc>
        <w:tc>
          <w:tcPr>
            <w:tcW w:w="3485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椅子座位</w:t>
            </w:r>
          </w:p>
        </w:tc>
        <w:tc>
          <w:tcPr>
            <w:tcW w:w="3486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</w:tr>
      <w:tr w:rsidR="00D45676" w:rsidRPr="00C377A0" w:rsidTr="005B0965">
        <w:trPr>
          <w:trHeight w:val="2073"/>
        </w:trPr>
        <w:tc>
          <w:tcPr>
            <w:tcW w:w="3485" w:type="dxa"/>
          </w:tcPr>
          <w:p w:rsidR="00C377A0" w:rsidRPr="00C377A0" w:rsidRDefault="00D45676" w:rsidP="005B0965">
            <w:pPr>
              <w:rPr>
                <w:rFonts w:ascii="HG丸ｺﾞｼｯｸM-PRO" w:eastAsia="HG丸ｺﾞｼｯｸM-PRO" w:hAnsi="HG丸ｺﾞｼｯｸM-PRO"/>
              </w:rPr>
            </w:pPr>
            <w:r w:rsidRPr="00D45676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3EA81E1E" wp14:editId="52982A0E">
                  <wp:extent cx="2004695" cy="1504810"/>
                  <wp:effectExtent l="0" t="0" r="0" b="635"/>
                  <wp:docPr id="5" name="図 5" descr="X:\健康福祉課\地域包括支援センター\介護予防事業\R2\通いの場の活動自粛下における介護予防広報支援補助金\筋トレ写真\DSCN28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:\健康福祉課\地域包括支援センター\介護予防事業\R2\通いの場の活動自粛下における介護予防広報支援補助金\筋トレ写真\DSCN28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054" cy="1510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C377A0" w:rsidRPr="00C377A0" w:rsidRDefault="00AF7C16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924E07" wp14:editId="31C82E72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558165</wp:posOffset>
                      </wp:positionV>
                      <wp:extent cx="285750" cy="152400"/>
                      <wp:effectExtent l="0" t="0" r="38100" b="38100"/>
                      <wp:wrapNone/>
                      <wp:docPr id="24" name="下カーブ矢印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88EF4B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下カーブ矢印 24" o:spid="_x0000_s1026" type="#_x0000_t105" style="position:absolute;left:0;text-align:left;margin-left:48.1pt;margin-top:43.95pt;width:22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" adj="15840,20160,16200" fillcolor="#92d050" strokecolor="#002060" strokeweight="1pt"/>
                  </w:pict>
                </mc:Fallback>
              </mc:AlternateContent>
            </w:r>
            <w:r w:rsidR="00D45676" w:rsidRPr="00D45676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67AAA553" wp14:editId="18956029">
                  <wp:extent cx="2009775" cy="1508624"/>
                  <wp:effectExtent l="0" t="0" r="0" b="0"/>
                  <wp:docPr id="4" name="図 4" descr="X:\健康福祉課\地域包括支援センター\介護予防事業\R2\通いの場の活動自粛下における介護予防広報支援補助金\筋トレ写真\DSCN28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X:\健康福祉課\地域包括支援センター\介護予防事業\R2\通いの場の活動自粛下における介護予防広報支援補助金\筋トレ写真\DSCN28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370" cy="151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C377A0" w:rsidRPr="00C377A0" w:rsidRDefault="00AF7C16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C251DA" wp14:editId="0BCB128F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710565</wp:posOffset>
                      </wp:positionV>
                      <wp:extent cx="285750" cy="152400"/>
                      <wp:effectExtent l="0" t="0" r="38100" b="38100"/>
                      <wp:wrapNone/>
                      <wp:docPr id="29" name="下カーブ矢印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7A751A" id="下カーブ矢印 29" o:spid="_x0000_s1026" type="#_x0000_t105" style="position:absolute;left:0;text-align:left;margin-left:44.1pt;margin-top:55.95pt;width:22.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" adj="15840,20160,16200" fillcolor="#92d050" strokecolor="#002060" strokeweight="1pt"/>
                  </w:pict>
                </mc:Fallback>
              </mc:AlternateContent>
            </w:r>
            <w:r w:rsidR="00D45676" w:rsidRPr="00D45676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08939CE5" wp14:editId="21F69F5C">
                  <wp:extent cx="2000250" cy="1501472"/>
                  <wp:effectExtent l="0" t="0" r="0" b="3810"/>
                  <wp:docPr id="6" name="図 6" descr="X:\健康福祉課\地域包括支援センター\介護予防事業\R2\通いの場の活動自粛下における介護予防広報支援補助金\筋トレ写真\DSCN28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:\健康福祉課\地域包括支援センター\介護予防事業\R2\通いの場の活動自粛下における介護予防広報支援補助金\筋トレ写真\DSCN28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148" cy="150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676" w:rsidRPr="00C377A0" w:rsidTr="005B0965">
        <w:tc>
          <w:tcPr>
            <w:tcW w:w="3485" w:type="dxa"/>
          </w:tcPr>
          <w:p w:rsidR="002A32B2" w:rsidRDefault="002A32B2" w:rsidP="002A3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後ろの足は膝を伸ばし、踵があがらないようにする。</w:t>
            </w:r>
          </w:p>
          <w:p w:rsidR="00C377A0" w:rsidRPr="00C377A0" w:rsidRDefault="002A32B2" w:rsidP="002A3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つま先と膝の向きを一緒にする。</w:t>
            </w:r>
          </w:p>
        </w:tc>
        <w:tc>
          <w:tcPr>
            <w:tcW w:w="3485" w:type="dxa"/>
          </w:tcPr>
          <w:p w:rsidR="00C377A0" w:rsidRPr="00C377A0" w:rsidRDefault="002A32B2" w:rsidP="002A3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つま先を反らせるように力を入れる。手が届く人は手でつま先を反らせる。</w:t>
            </w:r>
          </w:p>
        </w:tc>
        <w:tc>
          <w:tcPr>
            <w:tcW w:w="3486" w:type="dxa"/>
          </w:tcPr>
          <w:p w:rsidR="00C377A0" w:rsidRPr="00C377A0" w:rsidRDefault="002A32B2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つま先を反らせるように力を入れる。手が届く人は手でつま先を反らせる。</w:t>
            </w:r>
          </w:p>
        </w:tc>
      </w:tr>
    </w:tbl>
    <w:p w:rsidR="00C377A0" w:rsidRDefault="00C377A0">
      <w:pPr>
        <w:rPr>
          <w:rFonts w:ascii="HG丸ｺﾞｼｯｸM-PRO" w:eastAsia="HG丸ｺﾞｼｯｸM-PRO" w:hAnsi="HG丸ｺﾞｼｯｸM-PRO"/>
        </w:rPr>
      </w:pPr>
    </w:p>
    <w:p w:rsidR="00C377A0" w:rsidRDefault="00C377A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３．太ももの前側の筋肉を伸ばす体操　</w:t>
      </w:r>
      <w:r w:rsidR="00D4567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伸ばした所で８秒止める。１回。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45676" w:rsidRPr="00C377A0" w:rsidTr="005B0965">
        <w:tc>
          <w:tcPr>
            <w:tcW w:w="3485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立位</w:t>
            </w:r>
          </w:p>
        </w:tc>
        <w:tc>
          <w:tcPr>
            <w:tcW w:w="3485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椅子座位</w:t>
            </w:r>
          </w:p>
        </w:tc>
        <w:tc>
          <w:tcPr>
            <w:tcW w:w="3486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</w:tr>
      <w:tr w:rsidR="00D45676" w:rsidRPr="00C377A0" w:rsidTr="005B0965">
        <w:trPr>
          <w:trHeight w:val="2073"/>
        </w:trPr>
        <w:tc>
          <w:tcPr>
            <w:tcW w:w="3485" w:type="dxa"/>
          </w:tcPr>
          <w:p w:rsidR="00C377A0" w:rsidRPr="00C377A0" w:rsidRDefault="00AF7C16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394805" wp14:editId="548CE578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958215</wp:posOffset>
                      </wp:positionV>
                      <wp:extent cx="419100" cy="152400"/>
                      <wp:effectExtent l="0" t="19050" r="38100" b="38100"/>
                      <wp:wrapNone/>
                      <wp:docPr id="27" name="右矢印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084F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7" o:spid="_x0000_s1026" type="#_x0000_t13" style="position:absolute;left:0;text-align:left;margin-left:110.6pt;margin-top:75.45pt;width:33pt;height:1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" adj="17673" fillcolor="#92d050" strokecolor="#002060" strokeweight="1pt"/>
                  </w:pict>
                </mc:Fallback>
              </mc:AlternateContent>
            </w:r>
            <w:r w:rsidR="00D45676" w:rsidRPr="00D45676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3C4C1DF6" wp14:editId="4F263963">
                  <wp:extent cx="2030260" cy="1524000"/>
                  <wp:effectExtent l="0" t="0" r="8255" b="0"/>
                  <wp:docPr id="7" name="図 7" descr="X:\健康福祉課\地域包括支援センター\介護予防事業\R2\通いの場の活動自粛下における介護予防広報支援補助金\筋トレ写真\DSCN28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X:\健康福祉課\地域包括支援センター\介護予防事業\R2\通いの場の活動自粛下における介護予防広報支援補助金\筋トレ写真\DSCN28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151" cy="1526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C377A0" w:rsidRPr="00C377A0" w:rsidRDefault="00AF7C16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746EB3" wp14:editId="75C7736F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1043940</wp:posOffset>
                      </wp:positionV>
                      <wp:extent cx="419100" cy="152400"/>
                      <wp:effectExtent l="0" t="19050" r="38100" b="38100"/>
                      <wp:wrapNone/>
                      <wp:docPr id="28" name="右矢印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54DAA1" id="右矢印 28" o:spid="_x0000_s1026" type="#_x0000_t13" style="position:absolute;left:0;text-align:left;margin-left:108.85pt;margin-top:82.2pt;width:33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" adj="17673" fillcolor="#92d050" strokecolor="#002060" strokeweight="1pt"/>
                  </w:pict>
                </mc:Fallback>
              </mc:AlternateContent>
            </w:r>
            <w:r w:rsidR="00D45676" w:rsidRPr="00D45676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7FA4622E" wp14:editId="60577E76">
                  <wp:extent cx="2009775" cy="1508623"/>
                  <wp:effectExtent l="0" t="0" r="0" b="0"/>
                  <wp:docPr id="8" name="図 8" descr="X:\健康福祉課\地域包括支援センター\介護予防事業\R2\通いの場の活動自粛下における介護予防広報支援補助金\筋トレ写真\DSCN28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X:\健康福祉課\地域包括支援センター\介護予防事業\R2\通いの場の活動自粛下における介護予防広報支援補助金\筋トレ写真\DSCN28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895" cy="151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C377A0" w:rsidRPr="00C377A0" w:rsidRDefault="00AF7C16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9B6989" wp14:editId="402C5921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1193800</wp:posOffset>
                      </wp:positionV>
                      <wp:extent cx="419100" cy="152400"/>
                      <wp:effectExtent l="0" t="19050" r="38100" b="38100"/>
                      <wp:wrapNone/>
                      <wp:docPr id="26" name="右矢印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A9719E" id="右矢印 26" o:spid="_x0000_s1026" type="#_x0000_t13" style="position:absolute;left:0;text-align:left;margin-left:116.85pt;margin-top:94pt;width:33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" adj="17673" fillcolor="#92d050" strokecolor="#002060" strokeweight="1pt"/>
                  </w:pict>
                </mc:Fallback>
              </mc:AlternateContent>
            </w:r>
            <w:r w:rsidR="00D45676" w:rsidRPr="00D45676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00640ED9" wp14:editId="199A55BA">
                  <wp:extent cx="2000250" cy="1501472"/>
                  <wp:effectExtent l="0" t="0" r="0" b="3810"/>
                  <wp:docPr id="9" name="図 9" descr="X:\健康福祉課\地域包括支援センター\介護予防事業\R2\通いの場の活動自粛下における介護予防広報支援補助金\筋トレ写真\DSCN28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X:\健康福祉課\地域包括支援センター\介護予防事業\R2\通いの場の活動自粛下における介護予防広報支援補助金\筋トレ写真\DSCN28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340" cy="150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676" w:rsidRPr="00C377A0" w:rsidTr="005B0965">
        <w:tc>
          <w:tcPr>
            <w:tcW w:w="3485" w:type="dxa"/>
          </w:tcPr>
          <w:p w:rsidR="00C377A0" w:rsidRPr="00C377A0" w:rsidRDefault="002A32B2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肘を伸ばし、肩を内側に入れるようにして、膝の内側から外に開く。</w:t>
            </w:r>
          </w:p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</w:p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85" w:type="dxa"/>
          </w:tcPr>
          <w:p w:rsidR="002A32B2" w:rsidRPr="00C377A0" w:rsidRDefault="002A32B2" w:rsidP="002A3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肘を伸ばし、肩を内側に入れるようにして、膝の内側から外に開く。</w:t>
            </w:r>
          </w:p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86" w:type="dxa"/>
          </w:tcPr>
          <w:p w:rsidR="002A32B2" w:rsidRPr="00C377A0" w:rsidRDefault="002A32B2" w:rsidP="002A3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肘を伸ばし、肩を内側に入れるようにして、膝の内側から外に開く。</w:t>
            </w:r>
          </w:p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377A0" w:rsidRDefault="00C377A0">
      <w:pPr>
        <w:rPr>
          <w:rFonts w:ascii="HG丸ｺﾞｼｯｸM-PRO" w:eastAsia="HG丸ｺﾞｼｯｸM-PRO" w:hAnsi="HG丸ｺﾞｼｯｸM-PRO"/>
        </w:rPr>
      </w:pPr>
    </w:p>
    <w:p w:rsidR="00D45676" w:rsidRDefault="00D45676">
      <w:pPr>
        <w:rPr>
          <w:rFonts w:ascii="HG丸ｺﾞｼｯｸM-PRO" w:eastAsia="HG丸ｺﾞｼｯｸM-PRO" w:hAnsi="HG丸ｺﾞｼｯｸM-PRO"/>
        </w:rPr>
      </w:pPr>
    </w:p>
    <w:p w:rsidR="00C377A0" w:rsidRDefault="00C377A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４．太ももの前側の筋肉を鍛える体操　４秒で力を入れて４秒で戻る。左右３回ずつ。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45676" w:rsidRPr="00C377A0" w:rsidTr="005B0965">
        <w:tc>
          <w:tcPr>
            <w:tcW w:w="3485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立位</w:t>
            </w:r>
          </w:p>
        </w:tc>
        <w:tc>
          <w:tcPr>
            <w:tcW w:w="3485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椅子座位</w:t>
            </w:r>
          </w:p>
        </w:tc>
        <w:tc>
          <w:tcPr>
            <w:tcW w:w="3486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</w:tr>
      <w:tr w:rsidR="00D45676" w:rsidRPr="00C377A0" w:rsidTr="002A32B2">
        <w:trPr>
          <w:trHeight w:val="2436"/>
        </w:trPr>
        <w:tc>
          <w:tcPr>
            <w:tcW w:w="3485" w:type="dxa"/>
          </w:tcPr>
          <w:p w:rsidR="00C377A0" w:rsidRPr="00C377A0" w:rsidRDefault="00D45676" w:rsidP="005B0965">
            <w:pPr>
              <w:rPr>
                <w:rFonts w:ascii="HG丸ｺﾞｼｯｸM-PRO" w:eastAsia="HG丸ｺﾞｼｯｸM-PRO" w:hAnsi="HG丸ｺﾞｼｯｸM-PRO"/>
              </w:rPr>
            </w:pPr>
            <w:r w:rsidRPr="00D45676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2FF1499A" wp14:editId="56A15EB4">
                  <wp:extent cx="2000250" cy="1501474"/>
                  <wp:effectExtent l="0" t="0" r="0" b="3810"/>
                  <wp:docPr id="13" name="図 13" descr="X:\健康福祉課\地域包括支援センター\介護予防事業\R2\通いの場の活動自粛下における介護予防広報支援補助金\筋トレ写真\DSCN2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X:\健康福祉課\地域包括支援センター\介護予防事業\R2\通いの場の活動自粛下における介護予防広報支援補助金\筋トレ写真\DSCN2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27" cy="1508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C377A0" w:rsidRPr="00C377A0" w:rsidRDefault="00AF7C16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7BAFD5B" wp14:editId="2B9636FE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1120775</wp:posOffset>
                      </wp:positionV>
                      <wp:extent cx="161925" cy="247650"/>
                      <wp:effectExtent l="19050" t="19050" r="47625" b="19050"/>
                      <wp:wrapNone/>
                      <wp:docPr id="35" name="上矢印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4765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EAB7B6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上矢印 35" o:spid="_x0000_s1026" type="#_x0000_t68" style="position:absolute;left:0;text-align:left;margin-left:23.35pt;margin-top:88.25pt;width:12.7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" adj="7062" fillcolor="#92d050" strokecolor="#002060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C88B2F" wp14:editId="74906CE7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720725</wp:posOffset>
                      </wp:positionV>
                      <wp:extent cx="219075" cy="95250"/>
                      <wp:effectExtent l="0" t="0" r="47625" b="38100"/>
                      <wp:wrapNone/>
                      <wp:docPr id="31" name="下カーブ矢印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9525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4252A" id="下カーブ矢印 31" o:spid="_x0000_s1026" type="#_x0000_t105" style="position:absolute;left:0;text-align:left;margin-left:23.35pt;margin-top:56.75pt;width:17.2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" adj="16904,20426,16200" fillcolor="#92d050" strokecolor="#002060" strokeweight="1pt"/>
                  </w:pict>
                </mc:Fallback>
              </mc:AlternateContent>
            </w:r>
            <w:r w:rsidR="00D45676" w:rsidRPr="00D45676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63AECA29" wp14:editId="438E64A1">
                  <wp:extent cx="2016125" cy="1513389"/>
                  <wp:effectExtent l="0" t="0" r="3175" b="0"/>
                  <wp:docPr id="12" name="図 12" descr="X:\健康福祉課\地域包括支援センター\介護予防事業\R2\通いの場の活動自粛下における介護予防広報支援補助金\筋トレ写真\DSCN2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X:\健康福祉課\地域包括支援センター\介護予防事業\R2\通いの場の活動自粛下における介護予防広報支援補助金\筋トレ写真\DSCN2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126" cy="152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C377A0" w:rsidRPr="00C377A0" w:rsidRDefault="00AF7C16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FC49D2" wp14:editId="7EA8AB5E">
                      <wp:simplePos x="0" y="0"/>
                      <wp:positionH relativeFrom="column">
                        <wp:posOffset>264794</wp:posOffset>
                      </wp:positionH>
                      <wp:positionV relativeFrom="paragraph">
                        <wp:posOffset>996950</wp:posOffset>
                      </wp:positionV>
                      <wp:extent cx="180975" cy="180975"/>
                      <wp:effectExtent l="19050" t="19050" r="47625" b="28575"/>
                      <wp:wrapNone/>
                      <wp:docPr id="33" name="上矢印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E721B" id="上矢印 33" o:spid="_x0000_s1026" type="#_x0000_t68" style="position:absolute;left:0;text-align:left;margin-left:20.85pt;margin-top:78.5pt;width:14.2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" adj="10800" fillcolor="#92d050" strokecolor="#002060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B74E0A" wp14:editId="0F39A8E2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701675</wp:posOffset>
                      </wp:positionV>
                      <wp:extent cx="219075" cy="95250"/>
                      <wp:effectExtent l="0" t="0" r="47625" b="38100"/>
                      <wp:wrapNone/>
                      <wp:docPr id="30" name="下カーブ矢印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9525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33823" id="下カーブ矢印 30" o:spid="_x0000_s1026" type="#_x0000_t105" style="position:absolute;left:0;text-align:left;margin-left:35.1pt;margin-top:55.25pt;width:17.2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" adj="16904,20426,16200" fillcolor="#92d050" strokecolor="#002060" strokeweight="1pt"/>
                  </w:pict>
                </mc:Fallback>
              </mc:AlternateContent>
            </w:r>
            <w:bookmarkStart w:id="0" w:name="_GoBack"/>
            <w:r w:rsidR="00D45676" w:rsidRPr="00D45676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55122E2F" wp14:editId="3582AD6C">
                  <wp:extent cx="1977390" cy="1484313"/>
                  <wp:effectExtent l="0" t="0" r="3810" b="1905"/>
                  <wp:docPr id="14" name="図 14" descr="X:\健康福祉課\地域包括支援センター\介護予防事業\R2\通いの場の活動自粛下における介護予防広報支援補助金\筋トレ写真\DSCN2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X:\健康福祉課\地域包括支援センター\介護予防事業\R2\通いの場の活動自粛下における介護予防広報支援補助金\筋トレ写真\DSCN2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109" cy="1496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45676" w:rsidRPr="00C377A0" w:rsidTr="005B0965">
        <w:tc>
          <w:tcPr>
            <w:tcW w:w="3485" w:type="dxa"/>
          </w:tcPr>
          <w:p w:rsidR="002A32B2" w:rsidRDefault="002A32B2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椅子に腰かけるように、股関節も曲げながら膝を曲げる。</w:t>
            </w:r>
          </w:p>
          <w:p w:rsidR="00C377A0" w:rsidRDefault="002A32B2" w:rsidP="002A3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膝がつま先より前に出ないように。</w:t>
            </w:r>
          </w:p>
          <w:p w:rsidR="00C377A0" w:rsidRPr="00C377A0" w:rsidRDefault="002A32B2" w:rsidP="002A3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つま先と膝の向きを同じにする。</w:t>
            </w:r>
          </w:p>
        </w:tc>
        <w:tc>
          <w:tcPr>
            <w:tcW w:w="3485" w:type="dxa"/>
          </w:tcPr>
          <w:p w:rsidR="00C377A0" w:rsidRDefault="002A32B2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つま先を反らせて、膝を伸ばす。</w:t>
            </w:r>
          </w:p>
          <w:p w:rsidR="002A32B2" w:rsidRPr="00C377A0" w:rsidRDefault="002A32B2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つま先が</w:t>
            </w:r>
            <w:r w:rsidR="00DD48AE">
              <w:rPr>
                <w:rFonts w:ascii="HG丸ｺﾞｼｯｸM-PRO" w:eastAsia="HG丸ｺﾞｼｯｸM-PRO" w:hAnsi="HG丸ｺﾞｼｯｸM-PRO" w:hint="eastAsia"/>
              </w:rPr>
              <w:t>外に</w:t>
            </w:r>
            <w:r>
              <w:rPr>
                <w:rFonts w:ascii="HG丸ｺﾞｼｯｸM-PRO" w:eastAsia="HG丸ｺﾞｼｯｸM-PRO" w:hAnsi="HG丸ｺﾞｼｯｸM-PRO" w:hint="eastAsia"/>
              </w:rPr>
              <w:t>開かないようにする。</w:t>
            </w:r>
          </w:p>
        </w:tc>
        <w:tc>
          <w:tcPr>
            <w:tcW w:w="3486" w:type="dxa"/>
          </w:tcPr>
          <w:p w:rsidR="00C377A0" w:rsidRDefault="002A32B2" w:rsidP="002A3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膝を伸ばし、つま先を反らせて床から１０㎝程あげる。</w:t>
            </w:r>
          </w:p>
          <w:p w:rsidR="002A32B2" w:rsidRPr="00C377A0" w:rsidRDefault="002A32B2" w:rsidP="002A3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つま先が外に開かないようにする。</w:t>
            </w:r>
          </w:p>
        </w:tc>
      </w:tr>
    </w:tbl>
    <w:p w:rsidR="00C377A0" w:rsidRDefault="00C377A0">
      <w:pPr>
        <w:rPr>
          <w:rFonts w:ascii="HG丸ｺﾞｼｯｸM-PRO" w:eastAsia="HG丸ｺﾞｼｯｸM-PRO" w:hAnsi="HG丸ｺﾞｼｯｸM-PRO"/>
        </w:rPr>
      </w:pPr>
    </w:p>
    <w:p w:rsidR="00DD48AE" w:rsidRDefault="00C377A0" w:rsidP="00DD48A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５．太ももの内側の筋肉を鍛える体操　力を入れて８秒止める。３回。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6"/>
        <w:gridCol w:w="3485"/>
        <w:gridCol w:w="3485"/>
      </w:tblGrid>
      <w:tr w:rsidR="00B72BAF" w:rsidRPr="00C377A0" w:rsidTr="00FB1465">
        <w:tc>
          <w:tcPr>
            <w:tcW w:w="3486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立位</w:t>
            </w:r>
          </w:p>
        </w:tc>
        <w:tc>
          <w:tcPr>
            <w:tcW w:w="3485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椅子座位</w:t>
            </w:r>
          </w:p>
        </w:tc>
        <w:tc>
          <w:tcPr>
            <w:tcW w:w="3485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</w:tr>
      <w:tr w:rsidR="00B72BAF" w:rsidRPr="00C377A0" w:rsidTr="00FB1465">
        <w:trPr>
          <w:trHeight w:val="2073"/>
        </w:trPr>
        <w:tc>
          <w:tcPr>
            <w:tcW w:w="3486" w:type="dxa"/>
          </w:tcPr>
          <w:p w:rsidR="00C377A0" w:rsidRPr="00C377A0" w:rsidRDefault="00F226F6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746ED99" wp14:editId="5715F06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914399</wp:posOffset>
                      </wp:positionV>
                      <wp:extent cx="419100" cy="152401"/>
                      <wp:effectExtent l="19050" t="19050" r="19050" b="38100"/>
                      <wp:wrapNone/>
                      <wp:docPr id="39" name="右矢印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19100" cy="15240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1D221" id="右矢印 39" o:spid="_x0000_s1026" type="#_x0000_t13" style="position:absolute;left:0;text-align:left;margin-left:87.35pt;margin-top:1in;width:33pt;height:12pt;rotation:180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" adj="17673" fillcolor="#92d050" strokecolor="#002060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0EB929" wp14:editId="61E221AD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914399</wp:posOffset>
                      </wp:positionV>
                      <wp:extent cx="419100" cy="152401"/>
                      <wp:effectExtent l="0" t="19050" r="38100" b="38100"/>
                      <wp:wrapNone/>
                      <wp:docPr id="10" name="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5240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DD32A" id="右矢印 10" o:spid="_x0000_s1026" type="#_x0000_t13" style="position:absolute;left:0;text-align:left;margin-left:39.35pt;margin-top:1in;width:33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" adj="17673" fillcolor="#92d050" strokecolor="#002060" strokeweight="1pt"/>
                  </w:pict>
                </mc:Fallback>
              </mc:AlternateContent>
            </w:r>
            <w:r w:rsidR="00D45676" w:rsidRPr="00D45676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53E2C8FE" wp14:editId="3E458C91">
                  <wp:extent cx="2068328" cy="1552575"/>
                  <wp:effectExtent l="0" t="0" r="8255" b="0"/>
                  <wp:docPr id="15" name="図 15" descr="X:\健康福祉課\地域包括支援センター\介護予防事業\R2\通いの場の活動自粛下における介護予防広報支援補助金\筋トレ写真\DSCN29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X:\健康福祉課\地域包括支援センター\介護予防事業\R2\通いの場の活動自粛下における介護予防広報支援補助金\筋トレ写真\DSCN29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558" cy="1554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C377A0" w:rsidRPr="00C377A0" w:rsidRDefault="00F226F6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1AC1EB" wp14:editId="238E38A1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932179</wp:posOffset>
                      </wp:positionV>
                      <wp:extent cx="419100" cy="152400"/>
                      <wp:effectExtent l="19050" t="19050" r="19050" b="38100"/>
                      <wp:wrapNone/>
                      <wp:docPr id="40" name="右矢印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1910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D49E6" id="右矢印 40" o:spid="_x0000_s1026" type="#_x0000_t13" style="position:absolute;left:0;text-align:left;margin-left:86.3pt;margin-top:73.4pt;width:33pt;height:12pt;rotation:180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" adj="17673" fillcolor="#92d050" strokecolor="#002060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83282A" wp14:editId="2CA8C5E6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914400</wp:posOffset>
                      </wp:positionV>
                      <wp:extent cx="419100" cy="152400"/>
                      <wp:effectExtent l="0" t="19050" r="38100" b="38100"/>
                      <wp:wrapNone/>
                      <wp:docPr id="36" name="右矢印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74469" id="右矢印 36" o:spid="_x0000_s1026" type="#_x0000_t13" style="position:absolute;left:0;text-align:left;margin-left:30.05pt;margin-top:1in;width:33pt;height:1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" adj="17673" fillcolor="#92d050" strokecolor="#002060" strokeweight="1pt"/>
                  </w:pict>
                </mc:Fallback>
              </mc:AlternateContent>
            </w:r>
            <w:r w:rsidR="00B72BAF" w:rsidRPr="00B72BAF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5A382EC6" wp14:editId="386751A6">
                  <wp:extent cx="2016125" cy="1513390"/>
                  <wp:effectExtent l="0" t="0" r="3175" b="0"/>
                  <wp:docPr id="17" name="図 17" descr="X:\健康福祉課\地域包括支援センター\介護予防事業\R2\通いの場の活動自粛下における介護予防広報支援補助金\筋トレ写真\DSCN29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X:\健康福祉課\地域包括支援センター\介護予防事業\R2\通いの場の活動自粛下における介護予防広報支援補助金\筋トレ写真\DSCN29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218" cy="1521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C377A0" w:rsidRPr="00C377A0" w:rsidRDefault="00FB1465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15422DA" wp14:editId="53C9E52D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1000126</wp:posOffset>
                      </wp:positionV>
                      <wp:extent cx="419100" cy="180975"/>
                      <wp:effectExtent l="19050" t="19050" r="19050" b="47625"/>
                      <wp:wrapNone/>
                      <wp:docPr id="41" name="右矢印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19100" cy="1809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07BE2" id="右矢印 41" o:spid="_x0000_s1026" type="#_x0000_t13" style="position:absolute;left:0;text-align:left;margin-left:76.3pt;margin-top:78.75pt;width:33pt;height:14.25pt;rotation:180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" adj="16936" fillcolor="#92d050" strokecolor="#002060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2246C43" wp14:editId="4A59F59F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838200</wp:posOffset>
                      </wp:positionV>
                      <wp:extent cx="419100" cy="161924"/>
                      <wp:effectExtent l="0" t="19050" r="38100" b="29210"/>
                      <wp:wrapNone/>
                      <wp:docPr id="38" name="右矢印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61924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9DAF6" id="右矢印 38" o:spid="_x0000_s1026" type="#_x0000_t13" style="position:absolute;left:0;text-align:left;margin-left:19.3pt;margin-top:66pt;width:33pt;height:12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" adj="17427" fillcolor="#92d050" strokecolor="#002060" strokeweight="1pt"/>
                  </w:pict>
                </mc:Fallback>
              </mc:AlternateContent>
            </w:r>
            <w:r w:rsidR="00D45676" w:rsidRPr="00D45676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0CA3B0F5" wp14:editId="7EC86BC9">
                  <wp:extent cx="1977813" cy="1484630"/>
                  <wp:effectExtent l="0" t="0" r="3810" b="1270"/>
                  <wp:docPr id="16" name="図 16" descr="X:\健康福祉課\地域包括支援センター\介護予防事業\R2\通いの場の活動自粛下における介護予防広報支援補助金\筋トレ写真\DSCN29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X:\健康福祉課\地域包括支援センター\介護予防事業\R2\通いの場の活動自粛下における介護予防広報支援補助金\筋トレ写真\DSCN29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733" cy="1492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BAF" w:rsidRPr="00C377A0" w:rsidTr="00FB1465">
        <w:tc>
          <w:tcPr>
            <w:tcW w:w="3486" w:type="dxa"/>
          </w:tcPr>
          <w:p w:rsidR="00DD48AE" w:rsidRDefault="00DD48AE" w:rsidP="00DD48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足をこぶし１つ分開く。</w:t>
            </w:r>
          </w:p>
          <w:p w:rsidR="00C377A0" w:rsidRPr="00C377A0" w:rsidRDefault="00DD48AE" w:rsidP="00DD48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太ももに両手を挟んで閉じるように力を入れる。</w:t>
            </w:r>
          </w:p>
        </w:tc>
        <w:tc>
          <w:tcPr>
            <w:tcW w:w="3485" w:type="dxa"/>
          </w:tcPr>
          <w:p w:rsidR="00DD48AE" w:rsidRDefault="00DD48AE" w:rsidP="00DD48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足をこぶし１つ分開く。</w:t>
            </w:r>
          </w:p>
          <w:p w:rsidR="00C377A0" w:rsidRPr="00C377A0" w:rsidRDefault="00DD48AE" w:rsidP="00DD48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太ももに両手を挟んで閉じるように力を入れる。</w:t>
            </w:r>
          </w:p>
        </w:tc>
        <w:tc>
          <w:tcPr>
            <w:tcW w:w="3485" w:type="dxa"/>
          </w:tcPr>
          <w:p w:rsidR="00DD48AE" w:rsidRDefault="00DD48AE" w:rsidP="00DD48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足をこぶし１つ分開く。</w:t>
            </w:r>
          </w:p>
          <w:p w:rsidR="00C377A0" w:rsidRPr="00C377A0" w:rsidRDefault="00DD48AE" w:rsidP="00DD48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太ももに両手を挟んで閉じるように力を入れる。</w:t>
            </w:r>
          </w:p>
        </w:tc>
      </w:tr>
    </w:tbl>
    <w:p w:rsidR="00C377A0" w:rsidRDefault="00C377A0" w:rsidP="00C377A0">
      <w:pPr>
        <w:rPr>
          <w:rFonts w:ascii="HG丸ｺﾞｼｯｸM-PRO" w:eastAsia="HG丸ｺﾞｼｯｸM-PRO" w:hAnsi="HG丸ｺﾞｼｯｸM-PRO"/>
        </w:rPr>
      </w:pPr>
    </w:p>
    <w:p w:rsidR="00C377A0" w:rsidRDefault="00C377A0" w:rsidP="00C377A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６．股関節の外側の筋肉を鍛える体操　　４秒で力を入れて４秒で戻る。左右３回ずつ。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6"/>
        <w:gridCol w:w="3485"/>
        <w:gridCol w:w="3485"/>
      </w:tblGrid>
      <w:tr w:rsidR="00981B0A" w:rsidRPr="00C377A0" w:rsidTr="005B0965">
        <w:tc>
          <w:tcPr>
            <w:tcW w:w="3485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立位</w:t>
            </w:r>
          </w:p>
        </w:tc>
        <w:tc>
          <w:tcPr>
            <w:tcW w:w="3485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椅子座位</w:t>
            </w:r>
          </w:p>
        </w:tc>
        <w:tc>
          <w:tcPr>
            <w:tcW w:w="3486" w:type="dxa"/>
          </w:tcPr>
          <w:p w:rsidR="00C377A0" w:rsidRPr="00C377A0" w:rsidRDefault="00C377A0" w:rsidP="005B0965">
            <w:pPr>
              <w:rPr>
                <w:rFonts w:ascii="HG丸ｺﾞｼｯｸM-PRO" w:eastAsia="HG丸ｺﾞｼｯｸM-PRO" w:hAnsi="HG丸ｺﾞｼｯｸM-PRO"/>
              </w:rPr>
            </w:pPr>
            <w:r w:rsidRPr="00C377A0"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</w:tr>
      <w:tr w:rsidR="00981B0A" w:rsidRPr="00C377A0" w:rsidTr="00DD48AE">
        <w:trPr>
          <w:trHeight w:val="2638"/>
        </w:trPr>
        <w:tc>
          <w:tcPr>
            <w:tcW w:w="3485" w:type="dxa"/>
          </w:tcPr>
          <w:p w:rsidR="00C377A0" w:rsidRPr="00DD48AE" w:rsidRDefault="00FB1465" w:rsidP="00DD48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529D374" wp14:editId="10A203CD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1279525</wp:posOffset>
                      </wp:positionV>
                      <wp:extent cx="504825" cy="247015"/>
                      <wp:effectExtent l="0" t="19050" r="28575" b="19685"/>
                      <wp:wrapNone/>
                      <wp:docPr id="42" name="上カーブ矢印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47015"/>
                              </a:xfrm>
                              <a:prstGeom prst="curvedUpArrow">
                                <a:avLst>
                                  <a:gd name="adj1" fmla="val 25000"/>
                                  <a:gd name="adj2" fmla="val 50000"/>
                                  <a:gd name="adj3" fmla="val 38915"/>
                                </a:avLst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720D44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上カーブ矢印 42" o:spid="_x0000_s1026" type="#_x0000_t104" style="position:absolute;left:0;text-align:left;margin-left:87.35pt;margin-top:100.75pt;width:39.75pt;height:19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" adj="16315,20279,8406" fillcolor="#92d050" strokecolor="#002060" strokeweight="1pt"/>
                  </w:pict>
                </mc:Fallback>
              </mc:AlternateContent>
            </w:r>
            <w:r w:rsidR="00B72BAF" w:rsidRPr="00B72BAF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32789036" wp14:editId="56413F0F">
                  <wp:extent cx="2068195" cy="1552475"/>
                  <wp:effectExtent l="0" t="0" r="8255" b="0"/>
                  <wp:docPr id="19" name="図 19" descr="X:\健康福祉課\地域包括支援センター\介護予防事業\R2\通いの場の活動自粛下における介護予防広報支援補助金\筋トレ写真\DSCN2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X:\健康福祉課\地域包括支援センター\介護予防事業\R2\通いの場の活動自粛下における介護予防広報支援補助金\筋トレ写真\DSCN2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450" cy="1559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C377A0" w:rsidRPr="00C377A0" w:rsidRDefault="00FB1465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67BE467" wp14:editId="59F5E669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1155700</wp:posOffset>
                      </wp:positionV>
                      <wp:extent cx="638175" cy="276225"/>
                      <wp:effectExtent l="0" t="19050" r="28575" b="28575"/>
                      <wp:wrapNone/>
                      <wp:docPr id="45" name="上カーブ矢印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76225"/>
                              </a:xfrm>
                              <a:prstGeom prst="curvedUpArrow">
                                <a:avLst>
                                  <a:gd name="adj1" fmla="val 25000"/>
                                  <a:gd name="adj2" fmla="val 50000"/>
                                  <a:gd name="adj3" fmla="val 38915"/>
                                </a:avLst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D49BC" id="上カーブ矢印 45" o:spid="_x0000_s1026" type="#_x0000_t104" style="position:absolute;left:0;text-align:left;margin-left:76.55pt;margin-top:91pt;width:50.2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" adj="16925,20431,8406" fillcolor="#92d050" strokecolor="#002060" strokeweight="1pt"/>
                  </w:pict>
                </mc:Fallback>
              </mc:AlternateContent>
            </w:r>
            <w:r w:rsidR="00981B0A" w:rsidRPr="00981B0A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1EC8D2DF" wp14:editId="194E6B0A">
                  <wp:extent cx="2016726" cy="1513840"/>
                  <wp:effectExtent l="0" t="0" r="3175" b="0"/>
                  <wp:docPr id="20" name="図 20" descr="X:\健康福祉課\地域包括支援センター\介護予防事業\R2\通いの場の活動自粛下における介護予防広報支援補助金\筋トレ写真\DSCN2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X:\健康福祉課\地域包括支援センター\介護予防事業\R2\通いの場の活動自粛下における介護予防広報支援補助金\筋トレ写真\DSCN2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996" cy="151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C377A0" w:rsidRPr="00C377A0" w:rsidRDefault="00FB1465" w:rsidP="00DD48AE">
            <w:pPr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1809504" wp14:editId="3CE1622A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789940</wp:posOffset>
                      </wp:positionV>
                      <wp:extent cx="180975" cy="180975"/>
                      <wp:effectExtent l="19050" t="19050" r="47625" b="28575"/>
                      <wp:wrapNone/>
                      <wp:docPr id="44" name="上矢印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765A1" id="上矢印 44" o:spid="_x0000_s1026" type="#_x0000_t68" style="position:absolute;left:0;text-align:left;margin-left:120.55pt;margin-top:62.2pt;width:14.2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" adj="10800" fillcolor="#92d050" strokecolor="#002060" strokeweight="1pt"/>
                  </w:pict>
                </mc:Fallback>
              </mc:AlternateContent>
            </w:r>
            <w:r w:rsidR="003D063F" w:rsidRPr="00981B0A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31031273" wp14:editId="5DE789BC">
                  <wp:extent cx="2004036" cy="1504315"/>
                  <wp:effectExtent l="0" t="0" r="0" b="635"/>
                  <wp:docPr id="21" name="図 21" descr="X:\健康福祉課\地域包括支援センター\介護予防事業\R2\通いの場の活動自粛下における介護予防広報支援補助金\筋トレ写真\DSCN2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X:\健康福祉課\地域包括支援センター\介護予防事業\R2\通いの場の活動自粛下における介護予防広報支援補助金\筋トレ写真\DSCN2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016" cy="1508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B0A" w:rsidRPr="00C377A0" w:rsidTr="005B0965">
        <w:tc>
          <w:tcPr>
            <w:tcW w:w="3485" w:type="dxa"/>
          </w:tcPr>
          <w:p w:rsidR="00C377A0" w:rsidRDefault="00DD48AE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つま先を外に開かないようにする。</w:t>
            </w:r>
          </w:p>
          <w:p w:rsidR="00C377A0" w:rsidRPr="00C377A0" w:rsidRDefault="00DD48AE" w:rsidP="00DD48A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体が傾かないようにして、真横に足を広げる。</w:t>
            </w:r>
          </w:p>
        </w:tc>
        <w:tc>
          <w:tcPr>
            <w:tcW w:w="3485" w:type="dxa"/>
          </w:tcPr>
          <w:p w:rsidR="00C377A0" w:rsidRPr="00C377A0" w:rsidRDefault="00DD48AE" w:rsidP="005B09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足を大きく横に広げる。</w:t>
            </w:r>
          </w:p>
        </w:tc>
        <w:tc>
          <w:tcPr>
            <w:tcW w:w="3486" w:type="dxa"/>
          </w:tcPr>
          <w:p w:rsidR="005B2EA0" w:rsidRPr="00C377A0" w:rsidRDefault="00DD48AE" w:rsidP="005B2EA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体が傾かないようにして、足を真上にあげる。やや後ろにあげるようにすると良い。</w:t>
            </w:r>
          </w:p>
        </w:tc>
      </w:tr>
    </w:tbl>
    <w:p w:rsidR="005B2EA0" w:rsidRDefault="005B2EA0" w:rsidP="00C377A0">
      <w:pPr>
        <w:rPr>
          <w:rFonts w:ascii="HG丸ｺﾞｼｯｸM-PRO" w:eastAsia="HG丸ｺﾞｼｯｸM-PRO" w:hAnsi="HG丸ｺﾞｼｯｸM-PRO"/>
        </w:rPr>
      </w:pPr>
    </w:p>
    <w:p w:rsidR="00C377A0" w:rsidRPr="00C377A0" w:rsidRDefault="005B2EA0" w:rsidP="005B2EA0">
      <w:pPr>
        <w:ind w:firstLineChars="3100" w:firstLine="65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R２年８月　羽咋市</w:t>
      </w:r>
      <w:r>
        <w:rPr>
          <w:rFonts w:ascii="HG丸ｺﾞｼｯｸM-PRO" w:eastAsia="HG丸ｺﾞｼｯｸM-PRO" w:hAnsi="HG丸ｺﾞｼｯｸM-PRO" w:hint="eastAsia"/>
          <w:noProof/>
        </w:rPr>
        <w:t>地域包括支援センター</w:t>
      </w:r>
    </w:p>
    <w:sectPr w:rsidR="00C377A0" w:rsidRPr="00C377A0" w:rsidSect="005B2E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A0"/>
    <w:rsid w:val="002A32B2"/>
    <w:rsid w:val="003D063F"/>
    <w:rsid w:val="00556622"/>
    <w:rsid w:val="005B2EA0"/>
    <w:rsid w:val="006C34BC"/>
    <w:rsid w:val="008F2BB6"/>
    <w:rsid w:val="00981B0A"/>
    <w:rsid w:val="00AF7C16"/>
    <w:rsid w:val="00B72BAF"/>
    <w:rsid w:val="00C377A0"/>
    <w:rsid w:val="00D45676"/>
    <w:rsid w:val="00DD48AE"/>
    <w:rsid w:val="00F226F6"/>
    <w:rsid w:val="00FB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A39110-D52A-42C8-B031-5F7D9412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4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48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</dc:creator>
  <cp:keywords/>
  <dc:description/>
  <cp:lastModifiedBy>fukushi</cp:lastModifiedBy>
  <cp:revision>9</cp:revision>
  <cp:lastPrinted>2020-08-10T23:34:00Z</cp:lastPrinted>
  <dcterms:created xsi:type="dcterms:W3CDTF">2020-07-31T03:41:00Z</dcterms:created>
  <dcterms:modified xsi:type="dcterms:W3CDTF">2020-08-10T23:35:00Z</dcterms:modified>
</cp:coreProperties>
</file>