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04FF" w14:textId="77777777" w:rsidR="00D03559" w:rsidRDefault="00D03559" w:rsidP="0014169E">
      <w:pPr>
        <w:jc w:val="center"/>
        <w:rPr>
          <w:rFonts w:ascii="ＭＳ ゴシック" w:eastAsia="ＭＳ ゴシック" w:hAnsi="ＭＳ ゴシック"/>
          <w:b/>
          <w:sz w:val="28"/>
          <w:szCs w:val="28"/>
        </w:rPr>
      </w:pPr>
    </w:p>
    <w:p w14:paraId="702AA405" w14:textId="77777777" w:rsidR="00D03559" w:rsidRDefault="00D03559" w:rsidP="0014169E">
      <w:pPr>
        <w:jc w:val="center"/>
        <w:rPr>
          <w:rFonts w:ascii="ＭＳ ゴシック" w:eastAsia="ＭＳ ゴシック" w:hAnsi="ＭＳ ゴシック"/>
          <w:b/>
          <w:sz w:val="28"/>
          <w:szCs w:val="28"/>
        </w:rPr>
      </w:pPr>
    </w:p>
    <w:p w14:paraId="2EE3378C" w14:textId="77777777" w:rsidR="00D03559" w:rsidRDefault="00D03559" w:rsidP="0014169E">
      <w:pPr>
        <w:jc w:val="center"/>
        <w:rPr>
          <w:rFonts w:ascii="ＭＳ ゴシック" w:eastAsia="ＭＳ ゴシック" w:hAnsi="ＭＳ ゴシック"/>
          <w:b/>
          <w:sz w:val="28"/>
          <w:szCs w:val="28"/>
        </w:rPr>
      </w:pPr>
    </w:p>
    <w:p w14:paraId="5DD6C6B5" w14:textId="003E00B1" w:rsidR="00840613" w:rsidRPr="0014169E" w:rsidRDefault="005524CD" w:rsidP="0014169E">
      <w:pPr>
        <w:jc w:val="center"/>
        <w:rPr>
          <w:rFonts w:ascii="ＭＳ ゴシック" w:eastAsia="ＭＳ ゴシック" w:hAnsi="ＭＳ ゴシック"/>
          <w:b/>
          <w:sz w:val="28"/>
          <w:szCs w:val="28"/>
        </w:rPr>
      </w:pPr>
      <w:r>
        <w:rPr>
          <w:rFonts w:hint="eastAsia"/>
          <w:noProof/>
          <w:sz w:val="28"/>
          <w:szCs w:val="28"/>
        </w:rPr>
        <mc:AlternateContent>
          <mc:Choice Requires="wps">
            <w:drawing>
              <wp:anchor distT="0" distB="0" distL="114300" distR="114300" simplePos="0" relativeHeight="251657728" behindDoc="0" locked="0" layoutInCell="1" allowOverlap="1" wp14:anchorId="6D0B3DAE" wp14:editId="52DCEB5C">
                <wp:simplePos x="0" y="0"/>
                <wp:positionH relativeFrom="column">
                  <wp:posOffset>4906010</wp:posOffset>
                </wp:positionH>
                <wp:positionV relativeFrom="paragraph">
                  <wp:posOffset>-443865</wp:posOffset>
                </wp:positionV>
                <wp:extent cx="925195" cy="259080"/>
                <wp:effectExtent l="7620" t="6985" r="10160"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259080"/>
                        </a:xfrm>
                        <a:prstGeom prst="rect">
                          <a:avLst/>
                        </a:prstGeom>
                        <a:solidFill>
                          <a:srgbClr val="FFFFFF"/>
                        </a:solidFill>
                        <a:ln w="9525">
                          <a:solidFill>
                            <a:srgbClr val="000000"/>
                          </a:solidFill>
                          <a:miter lim="800000"/>
                          <a:headEnd/>
                          <a:tailEnd/>
                        </a:ln>
                      </wps:spPr>
                      <wps:txbx>
                        <w:txbxContent>
                          <w:p w14:paraId="284FC690" w14:textId="77777777" w:rsidR="00DE5454" w:rsidRPr="00BF03F8" w:rsidRDefault="00DE5454" w:rsidP="00941AC5">
                            <w:pPr>
                              <w:jc w:val="center"/>
                              <w:rPr>
                                <w:rFonts w:ascii="HGｺﾞｼｯｸE" w:eastAsia="HGｺﾞｼｯｸE" w:hAnsi="HGｺﾞｼｯｸE"/>
                                <w:sz w:val="24"/>
                              </w:rPr>
                            </w:pPr>
                            <w:r w:rsidRPr="00BF03F8">
                              <w:rPr>
                                <w:rFonts w:ascii="HGｺﾞｼｯｸE" w:eastAsia="HGｺﾞｼｯｸE" w:hAnsi="HGｺﾞｼｯｸE" w:hint="eastAsia"/>
                                <w:sz w:val="24"/>
                              </w:rPr>
                              <w:t>様式３</w:t>
                            </w:r>
                          </w:p>
                          <w:p w14:paraId="17814C92" w14:textId="77777777" w:rsidR="00DE5454" w:rsidRDefault="00DE5454" w:rsidP="00941A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B3DAE" id="Rectangle 3" o:spid="_x0000_s1026" style="position:absolute;left:0;text-align:left;margin-left:386.3pt;margin-top:-34.95pt;width:72.8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">
                <v:textbox inset="5.85pt,.7pt,5.85pt,.7pt">
                  <w:txbxContent>
                    <w:p w14:paraId="284FC690" w14:textId="77777777" w:rsidR="00DE5454" w:rsidRPr="00BF03F8" w:rsidRDefault="00DE5454" w:rsidP="00941AC5">
                      <w:pPr>
                        <w:jc w:val="center"/>
                        <w:rPr>
                          <w:rFonts w:ascii="HGｺﾞｼｯｸE" w:eastAsia="HGｺﾞｼｯｸE" w:hAnsi="HGｺﾞｼｯｸE"/>
                          <w:sz w:val="24"/>
                        </w:rPr>
                      </w:pPr>
                      <w:r w:rsidRPr="00BF03F8">
                        <w:rPr>
                          <w:rFonts w:ascii="HGｺﾞｼｯｸE" w:eastAsia="HGｺﾞｼｯｸE" w:hAnsi="HGｺﾞｼｯｸE" w:hint="eastAsia"/>
                          <w:sz w:val="24"/>
                        </w:rPr>
                        <w:t>様式３</w:t>
                      </w:r>
                    </w:p>
                    <w:p w14:paraId="17814C92" w14:textId="77777777" w:rsidR="00DE5454" w:rsidRDefault="00DE5454" w:rsidP="00941AC5"/>
                  </w:txbxContent>
                </v:textbox>
              </v:rect>
            </w:pict>
          </mc:Fallback>
        </mc:AlternateContent>
      </w:r>
      <w:r w:rsidR="005873EA">
        <w:rPr>
          <w:rFonts w:ascii="ＭＳ ゴシック" w:eastAsia="ＭＳ ゴシック" w:hAnsi="ＭＳ ゴシック" w:hint="eastAsia"/>
          <w:b/>
          <w:sz w:val="28"/>
          <w:szCs w:val="28"/>
        </w:rPr>
        <w:t>実施予定</w:t>
      </w:r>
      <w:r w:rsidR="005873EA" w:rsidRPr="0082351B">
        <w:rPr>
          <w:rFonts w:ascii="ＭＳ ゴシック" w:eastAsia="ＭＳ ゴシック" w:hAnsi="ＭＳ ゴシック" w:hint="eastAsia"/>
          <w:b/>
          <w:sz w:val="28"/>
          <w:szCs w:val="28"/>
        </w:rPr>
        <w:t>事業</w:t>
      </w:r>
      <w:r w:rsidR="005873EA">
        <w:rPr>
          <w:rFonts w:ascii="ＭＳ ゴシック" w:eastAsia="ＭＳ ゴシック" w:hAnsi="ＭＳ ゴシック" w:hint="eastAsia"/>
          <w:b/>
          <w:sz w:val="28"/>
          <w:szCs w:val="28"/>
        </w:rPr>
        <w:t>の事業所体制等</w:t>
      </w:r>
    </w:p>
    <w:tbl>
      <w:tblPr>
        <w:tblW w:w="9875" w:type="dxa"/>
        <w:tblInd w:w="-130" w:type="dxa"/>
        <w:tblLayout w:type="fixed"/>
        <w:tblCellMar>
          <w:left w:w="99" w:type="dxa"/>
          <w:right w:w="99" w:type="dxa"/>
        </w:tblCellMar>
        <w:tblLook w:val="0000" w:firstRow="0" w:lastRow="0" w:firstColumn="0" w:lastColumn="0" w:noHBand="0" w:noVBand="0"/>
      </w:tblPr>
      <w:tblGrid>
        <w:gridCol w:w="398"/>
        <w:gridCol w:w="1570"/>
        <w:gridCol w:w="574"/>
        <w:gridCol w:w="554"/>
        <w:gridCol w:w="1140"/>
        <w:gridCol w:w="1843"/>
        <w:gridCol w:w="437"/>
        <w:gridCol w:w="1406"/>
        <w:gridCol w:w="1953"/>
      </w:tblGrid>
      <w:tr w:rsidR="0014169E" w14:paraId="066689C5" w14:textId="77777777" w:rsidTr="007D3DC1">
        <w:trPr>
          <w:cantSplit/>
          <w:trHeight w:val="526"/>
        </w:trPr>
        <w:tc>
          <w:tcPr>
            <w:tcW w:w="1968" w:type="dxa"/>
            <w:gridSpan w:val="2"/>
            <w:tcBorders>
              <w:top w:val="single" w:sz="4" w:space="0" w:color="000000"/>
              <w:left w:val="single" w:sz="4" w:space="0" w:color="000000"/>
              <w:bottom w:val="single" w:sz="4" w:space="0" w:color="000000"/>
            </w:tcBorders>
            <w:shd w:val="clear" w:color="auto" w:fill="auto"/>
            <w:vAlign w:val="center"/>
          </w:tcPr>
          <w:p w14:paraId="1391E739" w14:textId="77777777" w:rsidR="0014169E" w:rsidRDefault="0014169E" w:rsidP="0014169E">
            <w:r>
              <w:rPr>
                <w:rFonts w:ascii="ＭＳ ゴシック" w:hAnsi="ＭＳ ゴシック" w:cs="ＭＳ ゴシック"/>
                <w:sz w:val="22"/>
                <w:szCs w:val="22"/>
              </w:rPr>
              <w:t>実施予定事業</w:t>
            </w:r>
          </w:p>
        </w:tc>
        <w:tc>
          <w:tcPr>
            <w:tcW w:w="790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F602489" w14:textId="62EBA5DD" w:rsidR="0014169E" w:rsidRPr="00DE5454" w:rsidRDefault="007D3DC1" w:rsidP="0014169E">
            <w:pPr>
              <w:rPr>
                <w:sz w:val="20"/>
                <w:szCs w:val="20"/>
              </w:rPr>
            </w:pPr>
            <w:r>
              <w:rPr>
                <w:rFonts w:ascii="ＭＳ ゴシック" w:hAnsi="ＭＳ ゴシック" w:cs="ＭＳ ゴシック" w:hint="eastAsia"/>
                <w:sz w:val="20"/>
                <w:szCs w:val="20"/>
              </w:rPr>
              <w:t>■</w:t>
            </w:r>
            <w:r w:rsidRPr="007D3DC1">
              <w:rPr>
                <w:rFonts w:ascii="ＭＳ ゴシック" w:hAnsi="ＭＳ ゴシック" w:cs="ＭＳ ゴシック" w:hint="eastAsia"/>
                <w:b/>
                <w:bCs/>
                <w:sz w:val="20"/>
                <w:szCs w:val="20"/>
              </w:rPr>
              <w:t>認知症対応型共同生活介護</w:t>
            </w:r>
          </w:p>
        </w:tc>
      </w:tr>
      <w:tr w:rsidR="0014169E" w14:paraId="1F941447" w14:textId="77777777" w:rsidTr="007D3DC1">
        <w:trPr>
          <w:cantSplit/>
          <w:trHeight w:val="465"/>
        </w:trPr>
        <w:tc>
          <w:tcPr>
            <w:tcW w:w="1968" w:type="dxa"/>
            <w:gridSpan w:val="2"/>
            <w:tcBorders>
              <w:top w:val="single" w:sz="4" w:space="0" w:color="000000"/>
              <w:left w:val="single" w:sz="4" w:space="0" w:color="000000"/>
              <w:bottom w:val="single" w:sz="4" w:space="0" w:color="000000"/>
            </w:tcBorders>
            <w:shd w:val="clear" w:color="auto" w:fill="auto"/>
            <w:vAlign w:val="center"/>
          </w:tcPr>
          <w:p w14:paraId="496C9CF7" w14:textId="74BE4BA4" w:rsidR="0014169E" w:rsidRDefault="007D3DC1" w:rsidP="0014169E">
            <w:r>
              <w:rPr>
                <w:rFonts w:ascii="ＭＳ ゴシック" w:hAnsi="ＭＳ ゴシック" w:cs="ＭＳ ゴシック" w:hint="eastAsia"/>
                <w:sz w:val="22"/>
                <w:szCs w:val="22"/>
              </w:rPr>
              <w:t>利用</w:t>
            </w:r>
            <w:r w:rsidR="0014169E">
              <w:rPr>
                <w:rFonts w:ascii="ＭＳ ゴシック" w:hAnsi="ＭＳ ゴシック" w:cs="ＭＳ ゴシック"/>
                <w:sz w:val="22"/>
                <w:szCs w:val="22"/>
              </w:rPr>
              <w:t>定員</w:t>
            </w:r>
          </w:p>
        </w:tc>
        <w:tc>
          <w:tcPr>
            <w:tcW w:w="7907" w:type="dxa"/>
            <w:gridSpan w:val="7"/>
            <w:tcBorders>
              <w:top w:val="single" w:sz="6" w:space="0" w:color="000000"/>
              <w:left w:val="single" w:sz="6" w:space="0" w:color="000000"/>
              <w:bottom w:val="single" w:sz="4" w:space="0" w:color="000000"/>
              <w:right w:val="single" w:sz="4" w:space="0" w:color="000000"/>
            </w:tcBorders>
            <w:shd w:val="clear" w:color="auto" w:fill="auto"/>
            <w:vAlign w:val="center"/>
          </w:tcPr>
          <w:p w14:paraId="66CE9E19" w14:textId="77777777" w:rsidR="0014169E" w:rsidRDefault="0014169E" w:rsidP="0014169E">
            <w:r>
              <w:rPr>
                <w:rFonts w:ascii="ＭＳ ゴシック" w:hAnsi="ＭＳ ゴシック" w:cs="ＭＳ ゴシック"/>
                <w:sz w:val="22"/>
                <w:szCs w:val="22"/>
              </w:rPr>
              <w:t xml:space="preserve">　　　　　　　　　　　　　　　　　　　人</w:t>
            </w:r>
          </w:p>
        </w:tc>
      </w:tr>
      <w:tr w:rsidR="007D3DC1" w14:paraId="400EF42A" w14:textId="77777777" w:rsidTr="00A01010">
        <w:trPr>
          <w:cantSplit/>
          <w:trHeight w:val="444"/>
        </w:trPr>
        <w:tc>
          <w:tcPr>
            <w:tcW w:w="2542" w:type="dxa"/>
            <w:gridSpan w:val="3"/>
            <w:vMerge w:val="restart"/>
            <w:tcBorders>
              <w:top w:val="single" w:sz="6" w:space="0" w:color="000000"/>
              <w:left w:val="single" w:sz="4" w:space="0" w:color="000000"/>
            </w:tcBorders>
            <w:shd w:val="clear" w:color="auto" w:fill="auto"/>
            <w:vAlign w:val="center"/>
          </w:tcPr>
          <w:p w14:paraId="60C527F1" w14:textId="77777777" w:rsidR="007D3DC1" w:rsidRDefault="007D3DC1" w:rsidP="0014169E">
            <w:r>
              <w:rPr>
                <w:rFonts w:ascii="ＭＳ ゴシック" w:hAnsi="ＭＳ ゴシック" w:cs="ＭＳ ゴシック"/>
                <w:sz w:val="22"/>
                <w:szCs w:val="22"/>
              </w:rPr>
              <w:t>従業者の職種・員数</w:t>
            </w:r>
          </w:p>
        </w:tc>
        <w:tc>
          <w:tcPr>
            <w:tcW w:w="3537" w:type="dxa"/>
            <w:gridSpan w:val="3"/>
            <w:tcBorders>
              <w:top w:val="single" w:sz="6" w:space="0" w:color="000000"/>
              <w:left w:val="single" w:sz="6" w:space="0" w:color="000000"/>
              <w:bottom w:val="single" w:sz="6" w:space="0" w:color="000000"/>
            </w:tcBorders>
            <w:shd w:val="clear" w:color="auto" w:fill="auto"/>
            <w:vAlign w:val="center"/>
          </w:tcPr>
          <w:p w14:paraId="069A32E1" w14:textId="77777777" w:rsidR="007D3DC1" w:rsidRDefault="007D3DC1" w:rsidP="0014169E">
            <w:pPr>
              <w:jc w:val="center"/>
            </w:pPr>
            <w:r>
              <w:rPr>
                <w:rFonts w:ascii="ＭＳ ゴシック" w:hAnsi="ＭＳ ゴシック" w:cs="ＭＳ ゴシック"/>
                <w:sz w:val="22"/>
                <w:szCs w:val="22"/>
              </w:rPr>
              <w:t>介護従業者</w:t>
            </w:r>
          </w:p>
        </w:tc>
        <w:tc>
          <w:tcPr>
            <w:tcW w:w="3796" w:type="dxa"/>
            <w:gridSpan w:val="3"/>
            <w:tcBorders>
              <w:top w:val="single" w:sz="6" w:space="0" w:color="000000"/>
              <w:left w:val="single" w:sz="6" w:space="0" w:color="000000"/>
              <w:bottom w:val="single" w:sz="6" w:space="0" w:color="000000"/>
              <w:right w:val="single" w:sz="4" w:space="0" w:color="000000"/>
            </w:tcBorders>
            <w:shd w:val="clear" w:color="auto" w:fill="auto"/>
            <w:vAlign w:val="center"/>
          </w:tcPr>
          <w:p w14:paraId="315C6156" w14:textId="762AB586" w:rsidR="007D3DC1" w:rsidRDefault="007D3DC1" w:rsidP="0014169E">
            <w:pPr>
              <w:jc w:val="center"/>
            </w:pPr>
            <w:r>
              <w:rPr>
                <w:rFonts w:ascii="ＭＳ ゴシック" w:hAnsi="ＭＳ ゴシック" w:cs="ＭＳ ゴシック" w:hint="eastAsia"/>
                <w:sz w:val="22"/>
                <w:szCs w:val="22"/>
              </w:rPr>
              <w:t>計画作成担当者</w:t>
            </w:r>
          </w:p>
        </w:tc>
      </w:tr>
      <w:tr w:rsidR="007D3DC1" w14:paraId="5219D99A" w14:textId="77777777" w:rsidTr="00A01010">
        <w:trPr>
          <w:cantSplit/>
          <w:trHeight w:val="420"/>
        </w:trPr>
        <w:tc>
          <w:tcPr>
            <w:tcW w:w="2542" w:type="dxa"/>
            <w:gridSpan w:val="3"/>
            <w:vMerge/>
            <w:tcBorders>
              <w:top w:val="single" w:sz="6" w:space="0" w:color="000000"/>
              <w:left w:val="single" w:sz="4" w:space="0" w:color="000000"/>
            </w:tcBorders>
            <w:shd w:val="clear" w:color="auto" w:fill="auto"/>
            <w:vAlign w:val="center"/>
          </w:tcPr>
          <w:p w14:paraId="18B9B385" w14:textId="77777777" w:rsidR="007D3DC1" w:rsidRDefault="007D3DC1" w:rsidP="0014169E"/>
        </w:tc>
        <w:tc>
          <w:tcPr>
            <w:tcW w:w="1694" w:type="dxa"/>
            <w:gridSpan w:val="2"/>
            <w:tcBorders>
              <w:top w:val="single" w:sz="6" w:space="0" w:color="000000"/>
              <w:left w:val="single" w:sz="6" w:space="0" w:color="000000"/>
              <w:bottom w:val="single" w:sz="6" w:space="0" w:color="000000"/>
            </w:tcBorders>
            <w:shd w:val="clear" w:color="auto" w:fill="auto"/>
            <w:vAlign w:val="center"/>
          </w:tcPr>
          <w:p w14:paraId="2728BB00" w14:textId="77777777" w:rsidR="007D3DC1" w:rsidRDefault="007D3DC1" w:rsidP="0014169E">
            <w:pPr>
              <w:snapToGrid w:val="0"/>
              <w:spacing w:line="260" w:lineRule="exact"/>
              <w:ind w:left="-57" w:right="-57"/>
              <w:jc w:val="center"/>
            </w:pPr>
            <w:r>
              <w:rPr>
                <w:rFonts w:ascii="ＭＳ ゴシック" w:hAnsi="ＭＳ ゴシック" w:cs="ＭＳ ゴシック"/>
                <w:sz w:val="22"/>
                <w:szCs w:val="22"/>
              </w:rPr>
              <w:t>専従</w:t>
            </w:r>
          </w:p>
        </w:tc>
        <w:tc>
          <w:tcPr>
            <w:tcW w:w="1843" w:type="dxa"/>
            <w:tcBorders>
              <w:top w:val="single" w:sz="6" w:space="0" w:color="000000"/>
              <w:left w:val="single" w:sz="6" w:space="0" w:color="000000"/>
              <w:bottom w:val="single" w:sz="6" w:space="0" w:color="000000"/>
            </w:tcBorders>
            <w:shd w:val="clear" w:color="auto" w:fill="auto"/>
            <w:vAlign w:val="center"/>
          </w:tcPr>
          <w:p w14:paraId="609AC5FD" w14:textId="77777777" w:rsidR="007D3DC1" w:rsidRDefault="007D3DC1" w:rsidP="0014169E">
            <w:pPr>
              <w:snapToGrid w:val="0"/>
              <w:spacing w:line="260" w:lineRule="exact"/>
              <w:ind w:left="-57" w:right="-57"/>
              <w:jc w:val="center"/>
            </w:pPr>
            <w:r>
              <w:rPr>
                <w:rFonts w:ascii="ＭＳ ゴシック" w:hAnsi="ＭＳ ゴシック" w:cs="ＭＳ ゴシック"/>
                <w:sz w:val="22"/>
                <w:szCs w:val="22"/>
              </w:rPr>
              <w:t>兼務</w:t>
            </w:r>
          </w:p>
        </w:tc>
        <w:tc>
          <w:tcPr>
            <w:tcW w:w="1843" w:type="dxa"/>
            <w:gridSpan w:val="2"/>
            <w:tcBorders>
              <w:top w:val="single" w:sz="6" w:space="0" w:color="000000"/>
              <w:left w:val="single" w:sz="6" w:space="0" w:color="000000"/>
              <w:bottom w:val="single" w:sz="6" w:space="0" w:color="000000"/>
            </w:tcBorders>
            <w:shd w:val="clear" w:color="auto" w:fill="auto"/>
            <w:vAlign w:val="center"/>
          </w:tcPr>
          <w:p w14:paraId="229840D7" w14:textId="6984A40F" w:rsidR="007D3DC1" w:rsidRDefault="007D3DC1" w:rsidP="0014169E">
            <w:pPr>
              <w:snapToGrid w:val="0"/>
              <w:spacing w:line="260" w:lineRule="exact"/>
              <w:ind w:left="-57" w:right="-57"/>
              <w:jc w:val="center"/>
            </w:pPr>
            <w:r>
              <w:rPr>
                <w:rFonts w:ascii="ＭＳ ゴシック" w:hAnsi="ＭＳ ゴシック" w:cs="ＭＳ ゴシック"/>
                <w:sz w:val="22"/>
                <w:szCs w:val="22"/>
              </w:rPr>
              <w:t>専従</w:t>
            </w:r>
          </w:p>
        </w:tc>
        <w:tc>
          <w:tcPr>
            <w:tcW w:w="1953" w:type="dxa"/>
            <w:tcBorders>
              <w:top w:val="single" w:sz="6" w:space="0" w:color="000000"/>
              <w:left w:val="single" w:sz="6" w:space="0" w:color="000000"/>
              <w:bottom w:val="single" w:sz="6" w:space="0" w:color="000000"/>
              <w:right w:val="single" w:sz="4" w:space="0" w:color="000000"/>
            </w:tcBorders>
            <w:shd w:val="clear" w:color="auto" w:fill="auto"/>
            <w:vAlign w:val="center"/>
          </w:tcPr>
          <w:p w14:paraId="7800CF33" w14:textId="1274BAEE" w:rsidR="007D3DC1" w:rsidRDefault="007D3DC1" w:rsidP="0014169E">
            <w:pPr>
              <w:snapToGrid w:val="0"/>
              <w:spacing w:line="260" w:lineRule="exact"/>
              <w:ind w:left="-57" w:right="-57"/>
              <w:jc w:val="center"/>
            </w:pPr>
            <w:r>
              <w:rPr>
                <w:rFonts w:ascii="ＭＳ ゴシック" w:hAnsi="ＭＳ ゴシック" w:cs="ＭＳ ゴシック"/>
                <w:sz w:val="22"/>
                <w:szCs w:val="22"/>
              </w:rPr>
              <w:t>兼務</w:t>
            </w:r>
          </w:p>
        </w:tc>
      </w:tr>
      <w:tr w:rsidR="007D3DC1" w14:paraId="290EF8B1" w14:textId="77777777" w:rsidTr="00A01010">
        <w:trPr>
          <w:cantSplit/>
          <w:trHeight w:val="488"/>
        </w:trPr>
        <w:tc>
          <w:tcPr>
            <w:tcW w:w="398" w:type="dxa"/>
            <w:vMerge w:val="restart"/>
            <w:tcBorders>
              <w:left w:val="single" w:sz="4" w:space="0" w:color="000000"/>
              <w:bottom w:val="single" w:sz="6" w:space="0" w:color="000000"/>
            </w:tcBorders>
            <w:shd w:val="clear" w:color="auto" w:fill="auto"/>
          </w:tcPr>
          <w:p w14:paraId="44BDCF5F" w14:textId="77777777" w:rsidR="007D3DC1" w:rsidRDefault="007D3DC1" w:rsidP="0014169E">
            <w:r>
              <w:rPr>
                <w:rFonts w:ascii="ＭＳ ゴシック" w:hAnsi="ＭＳ ゴシック" w:cs="ＭＳ ゴシック"/>
                <w:sz w:val="22"/>
                <w:szCs w:val="22"/>
              </w:rPr>
              <w:t xml:space="preserve"> </w:t>
            </w:r>
          </w:p>
          <w:p w14:paraId="40C954F7" w14:textId="77777777" w:rsidR="007D3DC1" w:rsidRDefault="007D3DC1" w:rsidP="0014169E">
            <w:r>
              <w:rPr>
                <w:rFonts w:ascii="ＭＳ ゴシック" w:hAnsi="ＭＳ ゴシック" w:cs="ＭＳ ゴシック"/>
                <w:sz w:val="22"/>
                <w:szCs w:val="22"/>
              </w:rPr>
              <w:t xml:space="preserve">    </w:t>
            </w:r>
          </w:p>
        </w:tc>
        <w:tc>
          <w:tcPr>
            <w:tcW w:w="2144" w:type="dxa"/>
            <w:gridSpan w:val="2"/>
            <w:tcBorders>
              <w:top w:val="single" w:sz="6" w:space="0" w:color="000000"/>
              <w:left w:val="single" w:sz="6" w:space="0" w:color="000000"/>
              <w:bottom w:val="single" w:sz="6" w:space="0" w:color="000000"/>
            </w:tcBorders>
            <w:shd w:val="clear" w:color="auto" w:fill="auto"/>
            <w:vAlign w:val="center"/>
          </w:tcPr>
          <w:p w14:paraId="06CD5F53" w14:textId="77777777" w:rsidR="007D3DC1" w:rsidRDefault="007D3DC1" w:rsidP="0014169E">
            <w:r>
              <w:rPr>
                <w:rFonts w:ascii="ＭＳ ゴシック" w:hAnsi="ＭＳ ゴシック" w:cs="ＭＳ ゴシック"/>
                <w:sz w:val="22"/>
                <w:szCs w:val="22"/>
              </w:rPr>
              <w:t>常　勤（人）</w:t>
            </w:r>
          </w:p>
        </w:tc>
        <w:tc>
          <w:tcPr>
            <w:tcW w:w="1694" w:type="dxa"/>
            <w:gridSpan w:val="2"/>
            <w:tcBorders>
              <w:top w:val="single" w:sz="6" w:space="0" w:color="000000"/>
              <w:left w:val="single" w:sz="6" w:space="0" w:color="000000"/>
              <w:bottom w:val="single" w:sz="6" w:space="0" w:color="000000"/>
            </w:tcBorders>
            <w:shd w:val="clear" w:color="auto" w:fill="auto"/>
            <w:vAlign w:val="center"/>
          </w:tcPr>
          <w:p w14:paraId="0FCEB398" w14:textId="77777777" w:rsidR="007D3DC1" w:rsidRDefault="007D3DC1" w:rsidP="0014169E">
            <w:pPr>
              <w:snapToGrid w:val="0"/>
              <w:jc w:val="center"/>
              <w:rPr>
                <w:rFonts w:ascii="ＭＳ ゴシック" w:hAnsi="ＭＳ ゴシック" w:cs="ＭＳ ゴシック"/>
                <w:sz w:val="22"/>
                <w:szCs w:val="22"/>
              </w:rPr>
            </w:pPr>
          </w:p>
        </w:tc>
        <w:tc>
          <w:tcPr>
            <w:tcW w:w="1843" w:type="dxa"/>
            <w:tcBorders>
              <w:top w:val="single" w:sz="6" w:space="0" w:color="000000"/>
              <w:left w:val="single" w:sz="6" w:space="0" w:color="000000"/>
              <w:bottom w:val="single" w:sz="6" w:space="0" w:color="000000"/>
            </w:tcBorders>
            <w:shd w:val="clear" w:color="auto" w:fill="auto"/>
            <w:vAlign w:val="center"/>
          </w:tcPr>
          <w:p w14:paraId="07CC89CA" w14:textId="77777777" w:rsidR="007D3DC1" w:rsidRDefault="007D3DC1" w:rsidP="0014169E">
            <w:pPr>
              <w:snapToGrid w:val="0"/>
              <w:jc w:val="center"/>
              <w:rPr>
                <w:rFonts w:ascii="ＭＳ ゴシック" w:hAnsi="ＭＳ ゴシック" w:cs="ＭＳ ゴシック"/>
                <w:sz w:val="22"/>
                <w:szCs w:val="22"/>
              </w:rPr>
            </w:pPr>
          </w:p>
        </w:tc>
        <w:tc>
          <w:tcPr>
            <w:tcW w:w="1843" w:type="dxa"/>
            <w:gridSpan w:val="2"/>
            <w:tcBorders>
              <w:top w:val="single" w:sz="6" w:space="0" w:color="000000"/>
              <w:left w:val="single" w:sz="6" w:space="0" w:color="000000"/>
              <w:bottom w:val="single" w:sz="6" w:space="0" w:color="000000"/>
            </w:tcBorders>
            <w:shd w:val="clear" w:color="auto" w:fill="auto"/>
            <w:vAlign w:val="center"/>
          </w:tcPr>
          <w:p w14:paraId="34A977D3" w14:textId="77777777" w:rsidR="007D3DC1" w:rsidRDefault="007D3DC1" w:rsidP="0014169E">
            <w:pPr>
              <w:snapToGrid w:val="0"/>
              <w:jc w:val="center"/>
              <w:rPr>
                <w:rFonts w:ascii="ＭＳ ゴシック" w:hAnsi="ＭＳ ゴシック" w:cs="ＭＳ ゴシック"/>
                <w:sz w:val="22"/>
                <w:szCs w:val="22"/>
              </w:rPr>
            </w:pPr>
          </w:p>
        </w:tc>
        <w:tc>
          <w:tcPr>
            <w:tcW w:w="1953" w:type="dxa"/>
            <w:tcBorders>
              <w:top w:val="single" w:sz="6" w:space="0" w:color="000000"/>
              <w:left w:val="single" w:sz="6" w:space="0" w:color="000000"/>
              <w:bottom w:val="single" w:sz="6" w:space="0" w:color="000000"/>
              <w:right w:val="single" w:sz="4" w:space="0" w:color="000000"/>
            </w:tcBorders>
            <w:shd w:val="clear" w:color="auto" w:fill="auto"/>
            <w:vAlign w:val="center"/>
          </w:tcPr>
          <w:p w14:paraId="5193AADE" w14:textId="77777777" w:rsidR="007D3DC1" w:rsidRDefault="007D3DC1" w:rsidP="0014169E">
            <w:pPr>
              <w:snapToGrid w:val="0"/>
              <w:jc w:val="center"/>
              <w:rPr>
                <w:rFonts w:ascii="ＭＳ ゴシック" w:hAnsi="ＭＳ ゴシック" w:cs="ＭＳ ゴシック"/>
                <w:sz w:val="22"/>
                <w:szCs w:val="22"/>
              </w:rPr>
            </w:pPr>
          </w:p>
        </w:tc>
      </w:tr>
      <w:tr w:rsidR="007D3DC1" w14:paraId="261E2745" w14:textId="77777777" w:rsidTr="00A01010">
        <w:trPr>
          <w:cantSplit/>
          <w:trHeight w:val="510"/>
        </w:trPr>
        <w:tc>
          <w:tcPr>
            <w:tcW w:w="398" w:type="dxa"/>
            <w:vMerge/>
            <w:tcBorders>
              <w:left w:val="single" w:sz="4" w:space="0" w:color="000000"/>
              <w:bottom w:val="single" w:sz="6" w:space="0" w:color="000000"/>
            </w:tcBorders>
            <w:shd w:val="clear" w:color="auto" w:fill="auto"/>
          </w:tcPr>
          <w:p w14:paraId="3E67634F" w14:textId="77777777" w:rsidR="007D3DC1" w:rsidRDefault="007D3DC1" w:rsidP="0014169E"/>
        </w:tc>
        <w:tc>
          <w:tcPr>
            <w:tcW w:w="2144" w:type="dxa"/>
            <w:gridSpan w:val="2"/>
            <w:tcBorders>
              <w:top w:val="single" w:sz="6" w:space="0" w:color="000000"/>
              <w:left w:val="single" w:sz="6" w:space="0" w:color="000000"/>
              <w:bottom w:val="single" w:sz="4" w:space="0" w:color="000000"/>
            </w:tcBorders>
            <w:shd w:val="clear" w:color="auto" w:fill="auto"/>
            <w:vAlign w:val="center"/>
          </w:tcPr>
          <w:p w14:paraId="1F59B2B4" w14:textId="77777777" w:rsidR="007D3DC1" w:rsidRDefault="007D3DC1" w:rsidP="0014169E">
            <w:r>
              <w:rPr>
                <w:rFonts w:ascii="ＭＳ ゴシック" w:hAnsi="ＭＳ ゴシック" w:cs="ＭＳ ゴシック"/>
                <w:sz w:val="22"/>
                <w:szCs w:val="22"/>
              </w:rPr>
              <w:t>非常勤（人）</w:t>
            </w:r>
          </w:p>
        </w:tc>
        <w:tc>
          <w:tcPr>
            <w:tcW w:w="1694" w:type="dxa"/>
            <w:gridSpan w:val="2"/>
            <w:tcBorders>
              <w:top w:val="single" w:sz="6" w:space="0" w:color="000000"/>
              <w:left w:val="single" w:sz="6" w:space="0" w:color="000000"/>
              <w:bottom w:val="single" w:sz="4" w:space="0" w:color="000000"/>
            </w:tcBorders>
            <w:shd w:val="clear" w:color="auto" w:fill="auto"/>
            <w:vAlign w:val="center"/>
          </w:tcPr>
          <w:p w14:paraId="4F297789" w14:textId="77777777" w:rsidR="007D3DC1" w:rsidRDefault="007D3DC1" w:rsidP="0014169E">
            <w:pPr>
              <w:snapToGrid w:val="0"/>
              <w:jc w:val="center"/>
              <w:rPr>
                <w:rFonts w:ascii="ＭＳ ゴシック" w:hAnsi="ＭＳ ゴシック" w:cs="ＭＳ ゴシック"/>
                <w:sz w:val="22"/>
                <w:szCs w:val="22"/>
              </w:rPr>
            </w:pPr>
          </w:p>
        </w:tc>
        <w:tc>
          <w:tcPr>
            <w:tcW w:w="1843" w:type="dxa"/>
            <w:tcBorders>
              <w:top w:val="single" w:sz="6" w:space="0" w:color="000000"/>
              <w:left w:val="single" w:sz="6" w:space="0" w:color="000000"/>
              <w:bottom w:val="single" w:sz="4" w:space="0" w:color="000000"/>
            </w:tcBorders>
            <w:shd w:val="clear" w:color="auto" w:fill="auto"/>
            <w:vAlign w:val="center"/>
          </w:tcPr>
          <w:p w14:paraId="04DB9BF0" w14:textId="77777777" w:rsidR="007D3DC1" w:rsidRDefault="007D3DC1" w:rsidP="0014169E">
            <w:pPr>
              <w:snapToGrid w:val="0"/>
              <w:jc w:val="center"/>
              <w:rPr>
                <w:rFonts w:ascii="ＭＳ ゴシック" w:hAnsi="ＭＳ ゴシック" w:cs="ＭＳ ゴシック"/>
                <w:sz w:val="22"/>
                <w:szCs w:val="22"/>
              </w:rPr>
            </w:pPr>
          </w:p>
        </w:tc>
        <w:tc>
          <w:tcPr>
            <w:tcW w:w="1843" w:type="dxa"/>
            <w:gridSpan w:val="2"/>
            <w:tcBorders>
              <w:top w:val="single" w:sz="6" w:space="0" w:color="000000"/>
              <w:left w:val="single" w:sz="6" w:space="0" w:color="000000"/>
              <w:bottom w:val="single" w:sz="4" w:space="0" w:color="000000"/>
            </w:tcBorders>
            <w:shd w:val="clear" w:color="auto" w:fill="auto"/>
            <w:vAlign w:val="center"/>
          </w:tcPr>
          <w:p w14:paraId="4CCBF657" w14:textId="77777777" w:rsidR="007D3DC1" w:rsidRDefault="007D3DC1" w:rsidP="0014169E">
            <w:pPr>
              <w:snapToGrid w:val="0"/>
              <w:jc w:val="center"/>
              <w:rPr>
                <w:rFonts w:ascii="ＭＳ ゴシック" w:hAnsi="ＭＳ ゴシック" w:cs="ＭＳ ゴシック"/>
                <w:sz w:val="22"/>
                <w:szCs w:val="22"/>
              </w:rPr>
            </w:pPr>
          </w:p>
        </w:tc>
        <w:tc>
          <w:tcPr>
            <w:tcW w:w="1953" w:type="dxa"/>
            <w:tcBorders>
              <w:top w:val="single" w:sz="6" w:space="0" w:color="000000"/>
              <w:left w:val="single" w:sz="6" w:space="0" w:color="000000"/>
              <w:bottom w:val="single" w:sz="4" w:space="0" w:color="000000"/>
              <w:right w:val="single" w:sz="4" w:space="0" w:color="000000"/>
            </w:tcBorders>
            <w:shd w:val="clear" w:color="auto" w:fill="auto"/>
            <w:vAlign w:val="center"/>
          </w:tcPr>
          <w:p w14:paraId="397A5BBD" w14:textId="77777777" w:rsidR="007D3DC1" w:rsidRDefault="007D3DC1" w:rsidP="0014169E">
            <w:pPr>
              <w:snapToGrid w:val="0"/>
              <w:jc w:val="center"/>
              <w:rPr>
                <w:rFonts w:ascii="ＭＳ ゴシック" w:hAnsi="ＭＳ ゴシック" w:cs="ＭＳ ゴシック"/>
                <w:sz w:val="22"/>
                <w:szCs w:val="22"/>
              </w:rPr>
            </w:pPr>
          </w:p>
        </w:tc>
      </w:tr>
      <w:tr w:rsidR="007D3DC1" w14:paraId="15F87A1F" w14:textId="77777777" w:rsidTr="00A01010">
        <w:trPr>
          <w:cantSplit/>
          <w:trHeight w:val="534"/>
        </w:trPr>
        <w:tc>
          <w:tcPr>
            <w:tcW w:w="398" w:type="dxa"/>
            <w:vMerge/>
            <w:tcBorders>
              <w:left w:val="single" w:sz="4" w:space="0" w:color="000000"/>
              <w:bottom w:val="single" w:sz="6" w:space="0" w:color="000000"/>
            </w:tcBorders>
            <w:shd w:val="clear" w:color="auto" w:fill="auto"/>
          </w:tcPr>
          <w:p w14:paraId="6DD55216" w14:textId="77777777" w:rsidR="007D3DC1" w:rsidRDefault="007D3DC1" w:rsidP="0014169E"/>
        </w:tc>
        <w:tc>
          <w:tcPr>
            <w:tcW w:w="2144" w:type="dxa"/>
            <w:gridSpan w:val="2"/>
            <w:tcBorders>
              <w:top w:val="single" w:sz="4" w:space="0" w:color="000000"/>
              <w:left w:val="single" w:sz="6" w:space="0" w:color="000000"/>
              <w:bottom w:val="single" w:sz="4" w:space="0" w:color="000000"/>
            </w:tcBorders>
            <w:shd w:val="clear" w:color="auto" w:fill="auto"/>
            <w:vAlign w:val="center"/>
          </w:tcPr>
          <w:p w14:paraId="2BBB15E5" w14:textId="77777777" w:rsidR="007D3DC1" w:rsidRDefault="007D3DC1" w:rsidP="0014169E">
            <w:r>
              <w:rPr>
                <w:rFonts w:ascii="ＭＳ ゴシック" w:hAnsi="ＭＳ ゴシック" w:cs="ＭＳ ゴシック"/>
                <w:sz w:val="22"/>
                <w:szCs w:val="22"/>
              </w:rPr>
              <w:t>従業者計（人）</w:t>
            </w:r>
          </w:p>
        </w:tc>
        <w:tc>
          <w:tcPr>
            <w:tcW w:w="1694" w:type="dxa"/>
            <w:gridSpan w:val="2"/>
            <w:tcBorders>
              <w:top w:val="single" w:sz="4" w:space="0" w:color="000000"/>
              <w:left w:val="single" w:sz="6" w:space="0" w:color="000000"/>
              <w:bottom w:val="single" w:sz="4" w:space="0" w:color="000000"/>
            </w:tcBorders>
            <w:shd w:val="clear" w:color="auto" w:fill="auto"/>
            <w:vAlign w:val="center"/>
          </w:tcPr>
          <w:p w14:paraId="4343CE6E" w14:textId="77777777" w:rsidR="007D3DC1" w:rsidRDefault="007D3DC1" w:rsidP="0014169E">
            <w:pPr>
              <w:snapToGrid w:val="0"/>
              <w:jc w:val="center"/>
              <w:rPr>
                <w:rFonts w:ascii="ＭＳ ゴシック" w:hAnsi="ＭＳ ゴシック" w:cs="ＭＳ ゴシック"/>
                <w:sz w:val="22"/>
                <w:szCs w:val="22"/>
              </w:rPr>
            </w:pPr>
          </w:p>
        </w:tc>
        <w:tc>
          <w:tcPr>
            <w:tcW w:w="1843" w:type="dxa"/>
            <w:tcBorders>
              <w:top w:val="single" w:sz="4" w:space="0" w:color="000000"/>
              <w:left w:val="single" w:sz="6" w:space="0" w:color="000000"/>
              <w:bottom w:val="single" w:sz="4" w:space="0" w:color="000000"/>
            </w:tcBorders>
            <w:shd w:val="clear" w:color="auto" w:fill="auto"/>
            <w:vAlign w:val="center"/>
          </w:tcPr>
          <w:p w14:paraId="1B531C71" w14:textId="77777777" w:rsidR="007D3DC1" w:rsidRDefault="007D3DC1" w:rsidP="0014169E">
            <w:pPr>
              <w:snapToGrid w:val="0"/>
              <w:jc w:val="center"/>
              <w:rPr>
                <w:rFonts w:ascii="ＭＳ ゴシック" w:hAnsi="ＭＳ ゴシック" w:cs="ＭＳ ゴシック"/>
                <w:sz w:val="22"/>
                <w:szCs w:val="22"/>
              </w:rPr>
            </w:pPr>
          </w:p>
        </w:tc>
        <w:tc>
          <w:tcPr>
            <w:tcW w:w="1843" w:type="dxa"/>
            <w:gridSpan w:val="2"/>
            <w:tcBorders>
              <w:top w:val="single" w:sz="4" w:space="0" w:color="000000"/>
              <w:left w:val="single" w:sz="6" w:space="0" w:color="000000"/>
            </w:tcBorders>
            <w:shd w:val="clear" w:color="auto" w:fill="auto"/>
            <w:vAlign w:val="center"/>
          </w:tcPr>
          <w:p w14:paraId="12087E3F" w14:textId="77777777" w:rsidR="007D3DC1" w:rsidRDefault="007D3DC1" w:rsidP="0014169E">
            <w:pPr>
              <w:snapToGrid w:val="0"/>
              <w:jc w:val="center"/>
              <w:rPr>
                <w:rFonts w:ascii="ＭＳ ゴシック" w:hAnsi="ＭＳ ゴシック" w:cs="ＭＳ ゴシック"/>
                <w:sz w:val="22"/>
                <w:szCs w:val="22"/>
              </w:rPr>
            </w:pPr>
          </w:p>
        </w:tc>
        <w:tc>
          <w:tcPr>
            <w:tcW w:w="1953" w:type="dxa"/>
            <w:tcBorders>
              <w:top w:val="single" w:sz="4" w:space="0" w:color="000000"/>
              <w:left w:val="single" w:sz="6" w:space="0" w:color="000000"/>
              <w:right w:val="single" w:sz="4" w:space="0" w:color="000000"/>
            </w:tcBorders>
            <w:shd w:val="clear" w:color="auto" w:fill="auto"/>
            <w:vAlign w:val="center"/>
          </w:tcPr>
          <w:p w14:paraId="2F2E156B" w14:textId="77777777" w:rsidR="007D3DC1" w:rsidRDefault="007D3DC1" w:rsidP="0014169E">
            <w:pPr>
              <w:snapToGrid w:val="0"/>
              <w:jc w:val="center"/>
              <w:rPr>
                <w:rFonts w:ascii="ＭＳ ゴシック" w:hAnsi="ＭＳ ゴシック" w:cs="ＭＳ ゴシック"/>
                <w:sz w:val="22"/>
                <w:szCs w:val="22"/>
              </w:rPr>
            </w:pPr>
          </w:p>
        </w:tc>
      </w:tr>
      <w:tr w:rsidR="0014169E" w14:paraId="5BC7E446" w14:textId="77777777" w:rsidTr="00A01010">
        <w:trPr>
          <w:cantSplit/>
          <w:trHeight w:val="429"/>
        </w:trPr>
        <w:tc>
          <w:tcPr>
            <w:tcW w:w="4236" w:type="dxa"/>
            <w:gridSpan w:val="5"/>
            <w:tcBorders>
              <w:top w:val="single" w:sz="6" w:space="0" w:color="000000"/>
              <w:left w:val="single" w:sz="4" w:space="0" w:color="000000"/>
              <w:bottom w:val="single" w:sz="4" w:space="0" w:color="000000"/>
            </w:tcBorders>
            <w:shd w:val="clear" w:color="auto" w:fill="auto"/>
            <w:vAlign w:val="center"/>
          </w:tcPr>
          <w:p w14:paraId="7871BF57" w14:textId="77777777" w:rsidR="0014169E" w:rsidRDefault="0014169E" w:rsidP="0014169E">
            <w:r>
              <w:rPr>
                <w:rFonts w:ascii="ＭＳ ゴシック" w:hAnsi="ＭＳ ゴシック" w:cs="ＭＳ ゴシック"/>
                <w:sz w:val="22"/>
                <w:szCs w:val="22"/>
              </w:rPr>
              <w:t>耐火構造物、準耐火構造物等の別</w:t>
            </w:r>
          </w:p>
        </w:tc>
        <w:tc>
          <w:tcPr>
            <w:tcW w:w="5639" w:type="dxa"/>
            <w:gridSpan w:val="4"/>
            <w:tcBorders>
              <w:top w:val="single" w:sz="4" w:space="0" w:color="000000"/>
              <w:left w:val="single" w:sz="6" w:space="0" w:color="000000"/>
              <w:bottom w:val="single" w:sz="6" w:space="0" w:color="000000"/>
              <w:right w:val="single" w:sz="4" w:space="0" w:color="000000"/>
            </w:tcBorders>
            <w:shd w:val="clear" w:color="auto" w:fill="auto"/>
            <w:vAlign w:val="center"/>
          </w:tcPr>
          <w:p w14:paraId="3EC662C5" w14:textId="77777777" w:rsidR="0014169E" w:rsidRDefault="0014169E" w:rsidP="0014169E">
            <w:pPr>
              <w:ind w:firstLine="207"/>
            </w:pPr>
            <w:r>
              <w:rPr>
                <w:rFonts w:ascii="ＭＳ ゴシック" w:hAnsi="ＭＳ ゴシック" w:cs="ＭＳ ゴシック"/>
                <w:sz w:val="22"/>
                <w:szCs w:val="22"/>
              </w:rPr>
              <w:t xml:space="preserve">耐火構造物　・　準耐火構造物　</w:t>
            </w:r>
          </w:p>
        </w:tc>
      </w:tr>
      <w:tr w:rsidR="0014169E" w14:paraId="7B2B37D7" w14:textId="77777777" w:rsidTr="00A01010">
        <w:trPr>
          <w:cantSplit/>
          <w:trHeight w:val="489"/>
        </w:trPr>
        <w:tc>
          <w:tcPr>
            <w:tcW w:w="4236" w:type="dxa"/>
            <w:gridSpan w:val="5"/>
            <w:tcBorders>
              <w:top w:val="single" w:sz="4" w:space="0" w:color="000000"/>
              <w:left w:val="single" w:sz="4" w:space="0" w:color="000000"/>
              <w:bottom w:val="single" w:sz="6" w:space="0" w:color="000000"/>
            </w:tcBorders>
            <w:shd w:val="clear" w:color="auto" w:fill="auto"/>
            <w:vAlign w:val="center"/>
          </w:tcPr>
          <w:p w14:paraId="57C2868C" w14:textId="2A61E16A" w:rsidR="0014169E" w:rsidRDefault="007D3DC1" w:rsidP="0014169E">
            <w:r>
              <w:rPr>
                <w:rFonts w:ascii="ＭＳ ゴシック" w:hAnsi="ＭＳ ゴシック" w:cs="ＭＳ ゴシック" w:hint="eastAsia"/>
                <w:sz w:val="22"/>
                <w:szCs w:val="22"/>
              </w:rPr>
              <w:t>居室</w:t>
            </w:r>
            <w:r w:rsidR="0014169E">
              <w:rPr>
                <w:rFonts w:ascii="ＭＳ ゴシック" w:hAnsi="ＭＳ ゴシック" w:cs="ＭＳ ゴシック"/>
                <w:sz w:val="22"/>
                <w:szCs w:val="22"/>
              </w:rPr>
              <w:t>数</w:t>
            </w:r>
          </w:p>
        </w:tc>
        <w:tc>
          <w:tcPr>
            <w:tcW w:w="5639"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5CB086AB" w14:textId="01735F49" w:rsidR="0014169E" w:rsidRDefault="0014169E" w:rsidP="0014169E">
            <w:pPr>
              <w:ind w:right="828"/>
              <w:jc w:val="center"/>
            </w:pPr>
            <w:r>
              <w:rPr>
                <w:rFonts w:ascii="ＭＳ ゴシック" w:hAnsi="ＭＳ ゴシック" w:cs="ＭＳ ゴシック"/>
                <w:sz w:val="22"/>
                <w:szCs w:val="22"/>
              </w:rPr>
              <w:t xml:space="preserve">　　　　　室</w:t>
            </w:r>
            <w:r w:rsidR="007D3DC1">
              <w:rPr>
                <w:rFonts w:ascii="ＭＳ ゴシック" w:hAnsi="ＭＳ ゴシック" w:cs="ＭＳ ゴシック" w:hint="eastAsia"/>
                <w:sz w:val="22"/>
                <w:szCs w:val="22"/>
              </w:rPr>
              <w:t xml:space="preserve">　（内個室数　　　</w:t>
            </w:r>
            <w:r w:rsidR="00A01010">
              <w:rPr>
                <w:rFonts w:ascii="ＭＳ ゴシック" w:hAnsi="ＭＳ ゴシック" w:cs="ＭＳ ゴシック" w:hint="eastAsia"/>
                <w:sz w:val="22"/>
                <w:szCs w:val="22"/>
              </w:rPr>
              <w:t xml:space="preserve">　</w:t>
            </w:r>
            <w:r w:rsidR="007D3DC1">
              <w:rPr>
                <w:rFonts w:ascii="ＭＳ ゴシック" w:hAnsi="ＭＳ ゴシック" w:cs="ＭＳ ゴシック" w:hint="eastAsia"/>
                <w:sz w:val="22"/>
                <w:szCs w:val="22"/>
              </w:rPr>
              <w:t>室）</w:t>
            </w:r>
          </w:p>
        </w:tc>
      </w:tr>
      <w:tr w:rsidR="0014169E" w14:paraId="4B95AA24" w14:textId="77777777" w:rsidTr="007D3DC1">
        <w:trPr>
          <w:cantSplit/>
          <w:trHeight w:val="423"/>
        </w:trPr>
        <w:tc>
          <w:tcPr>
            <w:tcW w:w="3096" w:type="dxa"/>
            <w:gridSpan w:val="4"/>
            <w:vMerge w:val="restart"/>
            <w:tcBorders>
              <w:top w:val="single" w:sz="4" w:space="0" w:color="000000"/>
              <w:left w:val="single" w:sz="4" w:space="0" w:color="000000"/>
              <w:bottom w:val="single" w:sz="6" w:space="0" w:color="000000"/>
            </w:tcBorders>
            <w:shd w:val="clear" w:color="auto" w:fill="auto"/>
            <w:vAlign w:val="center"/>
          </w:tcPr>
          <w:p w14:paraId="3021966D" w14:textId="77777777" w:rsidR="0014169E" w:rsidRDefault="0014169E" w:rsidP="0014169E">
            <w:r>
              <w:rPr>
                <w:rFonts w:ascii="ＭＳ ゴシック" w:hAnsi="ＭＳ ゴシック" w:cs="ＭＳ ゴシック"/>
                <w:sz w:val="22"/>
                <w:szCs w:val="22"/>
              </w:rPr>
              <w:t>その他の費用</w:t>
            </w:r>
          </w:p>
          <w:p w14:paraId="1394B1A3" w14:textId="77777777" w:rsidR="0014169E" w:rsidRDefault="0014169E" w:rsidP="0014169E">
            <w:pPr>
              <w:ind w:left="200" w:hangingChars="100" w:hanging="200"/>
            </w:pPr>
            <w:r>
              <w:rPr>
                <w:rFonts w:ascii="ＭＳ ゴシック" w:hAnsi="ＭＳ ゴシック" w:cs="ＭＳ ゴシック"/>
                <w:sz w:val="20"/>
              </w:rPr>
              <w:t>（介護保険の利用者負担を除く利用者負担）</w:t>
            </w:r>
          </w:p>
        </w:tc>
        <w:tc>
          <w:tcPr>
            <w:tcW w:w="3420" w:type="dxa"/>
            <w:gridSpan w:val="3"/>
            <w:tcBorders>
              <w:top w:val="single" w:sz="6" w:space="0" w:color="000000"/>
              <w:left w:val="single" w:sz="6" w:space="0" w:color="000000"/>
              <w:bottom w:val="single" w:sz="4" w:space="0" w:color="000000"/>
            </w:tcBorders>
            <w:shd w:val="clear" w:color="auto" w:fill="auto"/>
            <w:vAlign w:val="center"/>
          </w:tcPr>
          <w:p w14:paraId="4A6F6C1E" w14:textId="77777777" w:rsidR="0014169E" w:rsidRDefault="0014169E" w:rsidP="0014169E">
            <w:pPr>
              <w:jc w:val="center"/>
            </w:pPr>
            <w:r>
              <w:rPr>
                <w:rFonts w:ascii="ＭＳ ゴシック" w:hAnsi="ＭＳ ゴシック" w:cs="ＭＳ ゴシック"/>
                <w:sz w:val="22"/>
                <w:szCs w:val="22"/>
              </w:rPr>
              <w:t>項目</w:t>
            </w:r>
          </w:p>
        </w:tc>
        <w:tc>
          <w:tcPr>
            <w:tcW w:w="335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2F9393B1" w14:textId="77777777" w:rsidR="0014169E" w:rsidRDefault="0014169E" w:rsidP="0014169E">
            <w:pPr>
              <w:jc w:val="center"/>
            </w:pPr>
            <w:r>
              <w:rPr>
                <w:rFonts w:ascii="ＭＳ ゴシック" w:hAnsi="ＭＳ ゴシック" w:cs="ＭＳ ゴシック"/>
                <w:sz w:val="22"/>
                <w:szCs w:val="22"/>
              </w:rPr>
              <w:t>費用額</w:t>
            </w:r>
          </w:p>
        </w:tc>
      </w:tr>
      <w:tr w:rsidR="0014169E" w14:paraId="6A15CB49" w14:textId="77777777" w:rsidTr="007D3DC1">
        <w:trPr>
          <w:cantSplit/>
          <w:trHeight w:val="470"/>
        </w:trPr>
        <w:tc>
          <w:tcPr>
            <w:tcW w:w="3096" w:type="dxa"/>
            <w:gridSpan w:val="4"/>
            <w:vMerge/>
            <w:tcBorders>
              <w:top w:val="single" w:sz="4" w:space="0" w:color="000000"/>
              <w:left w:val="single" w:sz="4" w:space="0" w:color="000000"/>
              <w:bottom w:val="single" w:sz="6" w:space="0" w:color="000000"/>
            </w:tcBorders>
            <w:shd w:val="clear" w:color="auto" w:fill="auto"/>
            <w:vAlign w:val="center"/>
          </w:tcPr>
          <w:p w14:paraId="47AD13CD" w14:textId="77777777" w:rsidR="0014169E" w:rsidRDefault="0014169E" w:rsidP="0014169E"/>
        </w:tc>
        <w:tc>
          <w:tcPr>
            <w:tcW w:w="3420" w:type="dxa"/>
            <w:gridSpan w:val="3"/>
            <w:tcBorders>
              <w:top w:val="single" w:sz="4" w:space="0" w:color="000000"/>
              <w:left w:val="single" w:sz="6" w:space="0" w:color="000000"/>
              <w:bottom w:val="single" w:sz="4" w:space="0" w:color="000000"/>
            </w:tcBorders>
            <w:shd w:val="clear" w:color="auto" w:fill="auto"/>
            <w:vAlign w:val="center"/>
          </w:tcPr>
          <w:p w14:paraId="55DD6874" w14:textId="113599CE" w:rsidR="0014169E" w:rsidRDefault="007D3DC1" w:rsidP="0014169E">
            <w:r w:rsidRPr="007D3DC1">
              <w:rPr>
                <w:rFonts w:ascii="ＭＳ ゴシック" w:hAnsi="ＭＳ ゴシック" w:cs="ＭＳ ゴシック" w:hint="eastAsia"/>
                <w:sz w:val="22"/>
                <w:szCs w:val="22"/>
              </w:rPr>
              <w:t>居住費</w:t>
            </w:r>
          </w:p>
        </w:tc>
        <w:tc>
          <w:tcPr>
            <w:tcW w:w="3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FD00D6" w14:textId="77777777" w:rsidR="0014169E" w:rsidRDefault="0014169E" w:rsidP="0014169E">
            <w:pPr>
              <w:snapToGrid w:val="0"/>
              <w:rPr>
                <w:rFonts w:ascii="ＭＳ ゴシック" w:hAnsi="ＭＳ ゴシック" w:cs="ＭＳ ゴシック"/>
                <w:sz w:val="22"/>
                <w:szCs w:val="22"/>
              </w:rPr>
            </w:pPr>
          </w:p>
        </w:tc>
      </w:tr>
      <w:tr w:rsidR="0014169E" w14:paraId="1A57FE4F" w14:textId="77777777" w:rsidTr="007D3DC1">
        <w:trPr>
          <w:cantSplit/>
          <w:trHeight w:val="405"/>
        </w:trPr>
        <w:tc>
          <w:tcPr>
            <w:tcW w:w="3096" w:type="dxa"/>
            <w:gridSpan w:val="4"/>
            <w:vMerge/>
            <w:tcBorders>
              <w:top w:val="single" w:sz="4" w:space="0" w:color="000000"/>
              <w:left w:val="single" w:sz="4" w:space="0" w:color="000000"/>
              <w:bottom w:val="single" w:sz="6" w:space="0" w:color="000000"/>
            </w:tcBorders>
            <w:shd w:val="clear" w:color="auto" w:fill="auto"/>
            <w:vAlign w:val="center"/>
          </w:tcPr>
          <w:p w14:paraId="61249C8A" w14:textId="77777777" w:rsidR="0014169E" w:rsidRDefault="0014169E" w:rsidP="0014169E"/>
        </w:tc>
        <w:tc>
          <w:tcPr>
            <w:tcW w:w="3420" w:type="dxa"/>
            <w:gridSpan w:val="3"/>
            <w:tcBorders>
              <w:top w:val="single" w:sz="4" w:space="0" w:color="000000"/>
              <w:left w:val="single" w:sz="6" w:space="0" w:color="000000"/>
              <w:bottom w:val="single" w:sz="4" w:space="0" w:color="000000"/>
            </w:tcBorders>
            <w:shd w:val="clear" w:color="auto" w:fill="auto"/>
            <w:vAlign w:val="center"/>
          </w:tcPr>
          <w:p w14:paraId="54963EFC" w14:textId="2C5588BD" w:rsidR="0014169E" w:rsidRDefault="007D3DC1" w:rsidP="0014169E">
            <w:r>
              <w:rPr>
                <w:rFonts w:ascii="ＭＳ ゴシック" w:hAnsi="ＭＳ ゴシック" w:cs="ＭＳ ゴシック"/>
                <w:sz w:val="22"/>
                <w:szCs w:val="22"/>
              </w:rPr>
              <w:t>食費</w:t>
            </w:r>
          </w:p>
        </w:tc>
        <w:tc>
          <w:tcPr>
            <w:tcW w:w="3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FB361F" w14:textId="77777777" w:rsidR="0014169E" w:rsidRDefault="0014169E" w:rsidP="0014169E">
            <w:pPr>
              <w:snapToGrid w:val="0"/>
              <w:rPr>
                <w:rFonts w:ascii="ＭＳ ゴシック" w:hAnsi="ＭＳ ゴシック" w:cs="ＭＳ ゴシック"/>
                <w:sz w:val="22"/>
                <w:szCs w:val="22"/>
              </w:rPr>
            </w:pPr>
          </w:p>
        </w:tc>
      </w:tr>
      <w:tr w:rsidR="0014169E" w14:paraId="11FFC245" w14:textId="77777777" w:rsidTr="007D3DC1">
        <w:trPr>
          <w:cantSplit/>
          <w:trHeight w:val="466"/>
        </w:trPr>
        <w:tc>
          <w:tcPr>
            <w:tcW w:w="3096" w:type="dxa"/>
            <w:gridSpan w:val="4"/>
            <w:vMerge/>
            <w:tcBorders>
              <w:top w:val="single" w:sz="4" w:space="0" w:color="000000"/>
              <w:left w:val="single" w:sz="4" w:space="0" w:color="000000"/>
              <w:bottom w:val="single" w:sz="6" w:space="0" w:color="000000"/>
            </w:tcBorders>
            <w:shd w:val="clear" w:color="auto" w:fill="auto"/>
            <w:vAlign w:val="center"/>
          </w:tcPr>
          <w:p w14:paraId="3CC3D545" w14:textId="77777777" w:rsidR="0014169E" w:rsidRDefault="0014169E" w:rsidP="0014169E"/>
        </w:tc>
        <w:tc>
          <w:tcPr>
            <w:tcW w:w="3420" w:type="dxa"/>
            <w:gridSpan w:val="3"/>
            <w:tcBorders>
              <w:top w:val="single" w:sz="4" w:space="0" w:color="000000"/>
              <w:left w:val="single" w:sz="6" w:space="0" w:color="000000"/>
              <w:bottom w:val="single" w:sz="4" w:space="0" w:color="000000"/>
            </w:tcBorders>
            <w:shd w:val="clear" w:color="auto" w:fill="auto"/>
            <w:vAlign w:val="center"/>
          </w:tcPr>
          <w:p w14:paraId="3FD9973A" w14:textId="26A325C8" w:rsidR="0014169E" w:rsidRDefault="007D3DC1" w:rsidP="0014169E">
            <w:r w:rsidRPr="007D3DC1">
              <w:rPr>
                <w:rFonts w:ascii="ＭＳ ゴシック" w:hAnsi="ＭＳ ゴシック" w:cs="ＭＳ ゴシック" w:hint="eastAsia"/>
                <w:sz w:val="22"/>
                <w:szCs w:val="22"/>
              </w:rPr>
              <w:t>光熱水費</w:t>
            </w:r>
          </w:p>
        </w:tc>
        <w:tc>
          <w:tcPr>
            <w:tcW w:w="3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8B59C6" w14:textId="77777777" w:rsidR="0014169E" w:rsidRDefault="0014169E" w:rsidP="0014169E">
            <w:pPr>
              <w:snapToGrid w:val="0"/>
              <w:rPr>
                <w:rFonts w:ascii="ＭＳ ゴシック" w:hAnsi="ＭＳ ゴシック" w:cs="ＭＳ ゴシック"/>
                <w:sz w:val="22"/>
                <w:szCs w:val="22"/>
              </w:rPr>
            </w:pPr>
          </w:p>
        </w:tc>
      </w:tr>
      <w:tr w:rsidR="0014169E" w14:paraId="7EE812DD" w14:textId="77777777" w:rsidTr="007D3DC1">
        <w:trPr>
          <w:cantSplit/>
          <w:trHeight w:val="414"/>
        </w:trPr>
        <w:tc>
          <w:tcPr>
            <w:tcW w:w="3096" w:type="dxa"/>
            <w:gridSpan w:val="4"/>
            <w:vMerge/>
            <w:tcBorders>
              <w:top w:val="single" w:sz="4" w:space="0" w:color="000000"/>
              <w:left w:val="single" w:sz="4" w:space="0" w:color="000000"/>
              <w:bottom w:val="single" w:sz="6" w:space="0" w:color="000000"/>
            </w:tcBorders>
            <w:shd w:val="clear" w:color="auto" w:fill="auto"/>
            <w:vAlign w:val="center"/>
          </w:tcPr>
          <w:p w14:paraId="1BCC9388" w14:textId="77777777" w:rsidR="0014169E" w:rsidRDefault="0014169E" w:rsidP="0014169E"/>
        </w:tc>
        <w:tc>
          <w:tcPr>
            <w:tcW w:w="3420" w:type="dxa"/>
            <w:gridSpan w:val="3"/>
            <w:tcBorders>
              <w:top w:val="single" w:sz="4" w:space="0" w:color="000000"/>
              <w:left w:val="single" w:sz="6" w:space="0" w:color="000000"/>
              <w:bottom w:val="single" w:sz="4" w:space="0" w:color="000000"/>
            </w:tcBorders>
            <w:shd w:val="clear" w:color="auto" w:fill="auto"/>
            <w:vAlign w:val="center"/>
          </w:tcPr>
          <w:p w14:paraId="1244804E" w14:textId="5BED2D64" w:rsidR="0014169E" w:rsidRDefault="007D3DC1" w:rsidP="0014169E">
            <w:pPr>
              <w:snapToGrid w:val="0"/>
              <w:rPr>
                <w:rFonts w:ascii="ＭＳ ゴシック" w:hAnsi="ＭＳ ゴシック" w:cs="ＭＳ ゴシック"/>
                <w:sz w:val="22"/>
                <w:szCs w:val="22"/>
              </w:rPr>
            </w:pPr>
            <w:r>
              <w:rPr>
                <w:rFonts w:ascii="ＭＳ ゴシック" w:hAnsi="ＭＳ ゴシック" w:cs="ＭＳ ゴシック"/>
                <w:sz w:val="22"/>
                <w:szCs w:val="22"/>
              </w:rPr>
              <w:t>その他（　　　　　　　　　　）</w:t>
            </w:r>
          </w:p>
        </w:tc>
        <w:tc>
          <w:tcPr>
            <w:tcW w:w="33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FAF724" w14:textId="77777777" w:rsidR="0014169E" w:rsidRDefault="0014169E" w:rsidP="0014169E">
            <w:pPr>
              <w:snapToGrid w:val="0"/>
              <w:rPr>
                <w:rFonts w:ascii="ＭＳ ゴシック" w:hAnsi="ＭＳ ゴシック" w:cs="ＭＳ ゴシック"/>
                <w:sz w:val="22"/>
                <w:szCs w:val="22"/>
              </w:rPr>
            </w:pPr>
          </w:p>
        </w:tc>
      </w:tr>
      <w:tr w:rsidR="0014169E" w14:paraId="59A37451" w14:textId="77777777" w:rsidTr="007D3DC1">
        <w:trPr>
          <w:cantSplit/>
          <w:trHeight w:val="419"/>
        </w:trPr>
        <w:tc>
          <w:tcPr>
            <w:tcW w:w="3096" w:type="dxa"/>
            <w:gridSpan w:val="4"/>
            <w:vMerge/>
            <w:tcBorders>
              <w:top w:val="single" w:sz="4" w:space="0" w:color="000000"/>
              <w:left w:val="single" w:sz="4" w:space="0" w:color="000000"/>
              <w:bottom w:val="single" w:sz="6" w:space="0" w:color="000000"/>
            </w:tcBorders>
            <w:shd w:val="clear" w:color="auto" w:fill="auto"/>
            <w:vAlign w:val="center"/>
          </w:tcPr>
          <w:p w14:paraId="2828B2FB" w14:textId="77777777" w:rsidR="0014169E" w:rsidRDefault="0014169E" w:rsidP="0014169E"/>
        </w:tc>
        <w:tc>
          <w:tcPr>
            <w:tcW w:w="3420" w:type="dxa"/>
            <w:gridSpan w:val="3"/>
            <w:tcBorders>
              <w:top w:val="single" w:sz="4" w:space="0" w:color="000000"/>
              <w:left w:val="single" w:sz="6" w:space="0" w:color="000000"/>
            </w:tcBorders>
            <w:shd w:val="clear" w:color="auto" w:fill="auto"/>
            <w:vAlign w:val="center"/>
          </w:tcPr>
          <w:p w14:paraId="3C67030D" w14:textId="77777777" w:rsidR="0014169E" w:rsidRDefault="0014169E" w:rsidP="0014169E">
            <w:pPr>
              <w:snapToGrid w:val="0"/>
              <w:rPr>
                <w:rFonts w:ascii="ＭＳ ゴシック" w:hAnsi="ＭＳ ゴシック" w:cs="ＭＳ ゴシック"/>
                <w:sz w:val="22"/>
                <w:szCs w:val="22"/>
              </w:rPr>
            </w:pPr>
          </w:p>
        </w:tc>
        <w:tc>
          <w:tcPr>
            <w:tcW w:w="3359" w:type="dxa"/>
            <w:gridSpan w:val="2"/>
            <w:tcBorders>
              <w:top w:val="single" w:sz="4" w:space="0" w:color="000000"/>
              <w:left w:val="single" w:sz="4" w:space="0" w:color="000000"/>
              <w:right w:val="single" w:sz="4" w:space="0" w:color="000000"/>
            </w:tcBorders>
            <w:shd w:val="clear" w:color="auto" w:fill="auto"/>
            <w:vAlign w:val="center"/>
          </w:tcPr>
          <w:p w14:paraId="56ECE895" w14:textId="77777777" w:rsidR="0014169E" w:rsidRDefault="0014169E" w:rsidP="0014169E">
            <w:pPr>
              <w:snapToGrid w:val="0"/>
              <w:rPr>
                <w:rFonts w:ascii="ＭＳ ゴシック" w:hAnsi="ＭＳ ゴシック" w:cs="ＭＳ ゴシック"/>
                <w:sz w:val="22"/>
                <w:szCs w:val="22"/>
              </w:rPr>
            </w:pPr>
          </w:p>
        </w:tc>
      </w:tr>
      <w:tr w:rsidR="0014169E" w14:paraId="5D61650E" w14:textId="77777777" w:rsidTr="007D3DC1">
        <w:trPr>
          <w:cantSplit/>
          <w:trHeight w:val="601"/>
        </w:trPr>
        <w:tc>
          <w:tcPr>
            <w:tcW w:w="3096" w:type="dxa"/>
            <w:gridSpan w:val="4"/>
            <w:tcBorders>
              <w:top w:val="single" w:sz="4" w:space="0" w:color="000000"/>
              <w:left w:val="single" w:sz="4" w:space="0" w:color="000000"/>
              <w:bottom w:val="single" w:sz="4" w:space="0" w:color="000000"/>
            </w:tcBorders>
            <w:shd w:val="clear" w:color="auto" w:fill="auto"/>
            <w:vAlign w:val="center"/>
          </w:tcPr>
          <w:p w14:paraId="6EB23F9C" w14:textId="77777777" w:rsidR="0014169E" w:rsidRDefault="0014169E" w:rsidP="0014169E">
            <w:r>
              <w:rPr>
                <w:rFonts w:ascii="ＭＳ ゴシック" w:hAnsi="ＭＳ ゴシック" w:cs="ＭＳ ゴシック"/>
                <w:sz w:val="22"/>
                <w:szCs w:val="22"/>
              </w:rPr>
              <w:t>通常の事業実施地域</w:t>
            </w:r>
          </w:p>
        </w:tc>
        <w:tc>
          <w:tcPr>
            <w:tcW w:w="6779" w:type="dxa"/>
            <w:gridSpan w:val="5"/>
            <w:tcBorders>
              <w:top w:val="single" w:sz="6" w:space="0" w:color="000000"/>
              <w:left w:val="single" w:sz="6" w:space="0" w:color="000000"/>
              <w:bottom w:val="single" w:sz="4" w:space="0" w:color="000000"/>
              <w:right w:val="single" w:sz="4" w:space="0" w:color="000000"/>
            </w:tcBorders>
            <w:shd w:val="clear" w:color="auto" w:fill="auto"/>
            <w:vAlign w:val="center"/>
          </w:tcPr>
          <w:p w14:paraId="473F2AFF" w14:textId="77777777" w:rsidR="0014169E" w:rsidRDefault="0014169E" w:rsidP="0014169E">
            <w:pPr>
              <w:snapToGrid w:val="0"/>
              <w:rPr>
                <w:rFonts w:ascii="ＭＳ ゴシック" w:hAnsi="ＭＳ ゴシック" w:cs="ＭＳ ゴシック"/>
                <w:sz w:val="22"/>
                <w:szCs w:val="22"/>
              </w:rPr>
            </w:pPr>
          </w:p>
        </w:tc>
      </w:tr>
    </w:tbl>
    <w:p w14:paraId="7C6EC3EA" w14:textId="77777777" w:rsidR="00DE5454" w:rsidRDefault="00DE5454" w:rsidP="005A6F99">
      <w:pPr>
        <w:spacing w:line="240" w:lineRule="exact"/>
        <w:ind w:left="946" w:hangingChars="473" w:hanging="946"/>
        <w:rPr>
          <w:rFonts w:ascii="ＭＳ ゴシック" w:hAnsi="ＭＳ ゴシック" w:cs="ＭＳ ゴシック"/>
          <w:sz w:val="20"/>
        </w:rPr>
      </w:pPr>
    </w:p>
    <w:p w14:paraId="15FEDA59" w14:textId="55566934" w:rsidR="0014169E" w:rsidRDefault="0014169E" w:rsidP="00A01010">
      <w:pPr>
        <w:spacing w:line="240" w:lineRule="exact"/>
        <w:ind w:left="946" w:hangingChars="473" w:hanging="946"/>
      </w:pPr>
      <w:r>
        <w:rPr>
          <w:rFonts w:ascii="ＭＳ ゴシック" w:hAnsi="ＭＳ ゴシック" w:cs="ＭＳ ゴシック"/>
          <w:sz w:val="20"/>
        </w:rPr>
        <w:t xml:space="preserve">備考　</w:t>
      </w:r>
      <w:r w:rsidR="00270C81">
        <w:rPr>
          <w:rFonts w:ascii="ＭＳ ゴシック" w:hAnsi="ＭＳ ゴシック" w:cs="ＭＳ ゴシック"/>
          <w:sz w:val="20"/>
          <w:szCs w:val="20"/>
        </w:rPr>
        <w:t>１</w:t>
      </w:r>
      <w:r w:rsidR="00270C81">
        <w:rPr>
          <w:rFonts w:ascii="ＭＳ ゴシック" w:hAnsi="ＭＳ ゴシック" w:cs="ＭＳ ゴシック" w:hint="eastAsia"/>
          <w:sz w:val="20"/>
          <w:szCs w:val="20"/>
        </w:rPr>
        <w:t xml:space="preserve">　</w:t>
      </w:r>
      <w:r>
        <w:rPr>
          <w:rFonts w:ascii="ＭＳ ゴシック" w:hAnsi="ＭＳ ゴシック" w:cs="ＭＳ ゴシック"/>
          <w:sz w:val="20"/>
        </w:rPr>
        <w:t>記入欄が不足する場合は、適宜欄を設けて記載するか又は別様に記載した書類を添付してください。</w:t>
      </w:r>
    </w:p>
    <w:sectPr w:rsidR="0014169E" w:rsidSect="00B11ADB">
      <w:pgSz w:w="11906" w:h="16838" w:code="9"/>
      <w:pgMar w:top="851" w:right="680" w:bottom="567" w:left="851"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93081" w14:textId="77777777" w:rsidR="00A21A1A" w:rsidRDefault="00A21A1A">
      <w:r>
        <w:separator/>
      </w:r>
    </w:p>
  </w:endnote>
  <w:endnote w:type="continuationSeparator" w:id="0">
    <w:p w14:paraId="6EBF1C5E" w14:textId="77777777" w:rsidR="00A21A1A" w:rsidRDefault="00A2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22A3" w14:textId="77777777" w:rsidR="00A21A1A" w:rsidRDefault="00A21A1A">
      <w:r>
        <w:separator/>
      </w:r>
    </w:p>
  </w:footnote>
  <w:footnote w:type="continuationSeparator" w:id="0">
    <w:p w14:paraId="1032D396" w14:textId="77777777" w:rsidR="00A21A1A" w:rsidRDefault="00A2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98"/>
        </w:tabs>
        <w:ind w:left="798" w:hanging="360"/>
      </w:pPr>
      <w:rPr>
        <w:rFonts w:ascii="ＭＳ Ｐ明朝" w:hAnsi="ＭＳ Ｐ明朝" w:cs="Times New Roman"/>
        <w:kern w:val="1"/>
        <w:sz w:val="24"/>
        <w:szCs w:val="24"/>
        <w:lang w:val="en-US" w:eastAsia="ja-JP" w:bidi="ar-SA"/>
      </w:rPr>
    </w:lvl>
  </w:abstractNum>
  <w:abstractNum w:abstractNumId="1" w15:restartNumberingAfterBreak="0">
    <w:nsid w:val="062B52EF"/>
    <w:multiLevelType w:val="hybridMultilevel"/>
    <w:tmpl w:val="C916D154"/>
    <w:lvl w:ilvl="0" w:tplc="D8360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EA38FC"/>
    <w:multiLevelType w:val="hybridMultilevel"/>
    <w:tmpl w:val="B778F908"/>
    <w:lvl w:ilvl="0" w:tplc="0ECCF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695A50"/>
    <w:multiLevelType w:val="hybridMultilevel"/>
    <w:tmpl w:val="A24A84BA"/>
    <w:lvl w:ilvl="0" w:tplc="65DE56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44F88"/>
    <w:multiLevelType w:val="hybridMultilevel"/>
    <w:tmpl w:val="437C5BF0"/>
    <w:lvl w:ilvl="0" w:tplc="0492A584">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70D1A34"/>
    <w:multiLevelType w:val="hybridMultilevel"/>
    <w:tmpl w:val="0B342558"/>
    <w:lvl w:ilvl="0" w:tplc="46A46D5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3F47AC"/>
    <w:multiLevelType w:val="hybridMultilevel"/>
    <w:tmpl w:val="45400372"/>
    <w:lvl w:ilvl="0" w:tplc="4E28BAAE">
      <w:start w:val="1"/>
      <w:numFmt w:val="decimalEnclosedCircle"/>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22C"/>
    <w:rsid w:val="000020BC"/>
    <w:rsid w:val="00002808"/>
    <w:rsid w:val="00004D58"/>
    <w:rsid w:val="0000544E"/>
    <w:rsid w:val="000136FC"/>
    <w:rsid w:val="00013A17"/>
    <w:rsid w:val="00015D7C"/>
    <w:rsid w:val="00016894"/>
    <w:rsid w:val="00017651"/>
    <w:rsid w:val="00017B20"/>
    <w:rsid w:val="00020FBC"/>
    <w:rsid w:val="00021D8D"/>
    <w:rsid w:val="000239F5"/>
    <w:rsid w:val="00023C4E"/>
    <w:rsid w:val="00024B7D"/>
    <w:rsid w:val="00025292"/>
    <w:rsid w:val="00026A04"/>
    <w:rsid w:val="0002731C"/>
    <w:rsid w:val="000303D1"/>
    <w:rsid w:val="00030ECF"/>
    <w:rsid w:val="00031CCD"/>
    <w:rsid w:val="00031FC7"/>
    <w:rsid w:val="0003356D"/>
    <w:rsid w:val="00035505"/>
    <w:rsid w:val="00036AA7"/>
    <w:rsid w:val="00036EEB"/>
    <w:rsid w:val="0004207A"/>
    <w:rsid w:val="000447BA"/>
    <w:rsid w:val="00044DC8"/>
    <w:rsid w:val="00046F6D"/>
    <w:rsid w:val="00047313"/>
    <w:rsid w:val="00047980"/>
    <w:rsid w:val="00053188"/>
    <w:rsid w:val="000545EA"/>
    <w:rsid w:val="000562E0"/>
    <w:rsid w:val="00061143"/>
    <w:rsid w:val="000614B5"/>
    <w:rsid w:val="00063D6E"/>
    <w:rsid w:val="00063E67"/>
    <w:rsid w:val="00065301"/>
    <w:rsid w:val="0007183E"/>
    <w:rsid w:val="000811F5"/>
    <w:rsid w:val="00081CCC"/>
    <w:rsid w:val="00081E29"/>
    <w:rsid w:val="000825A5"/>
    <w:rsid w:val="00082FC8"/>
    <w:rsid w:val="000845A0"/>
    <w:rsid w:val="000849C2"/>
    <w:rsid w:val="00086C77"/>
    <w:rsid w:val="00086F84"/>
    <w:rsid w:val="00087743"/>
    <w:rsid w:val="00092E09"/>
    <w:rsid w:val="00092EF2"/>
    <w:rsid w:val="00092F69"/>
    <w:rsid w:val="000930B5"/>
    <w:rsid w:val="00093319"/>
    <w:rsid w:val="00095209"/>
    <w:rsid w:val="00095B56"/>
    <w:rsid w:val="00095B92"/>
    <w:rsid w:val="000961E5"/>
    <w:rsid w:val="000979E3"/>
    <w:rsid w:val="000A05C5"/>
    <w:rsid w:val="000A0ADE"/>
    <w:rsid w:val="000A2389"/>
    <w:rsid w:val="000A5758"/>
    <w:rsid w:val="000A6624"/>
    <w:rsid w:val="000A756A"/>
    <w:rsid w:val="000B0B50"/>
    <w:rsid w:val="000B11B7"/>
    <w:rsid w:val="000B207D"/>
    <w:rsid w:val="000B3228"/>
    <w:rsid w:val="000B787C"/>
    <w:rsid w:val="000C2E21"/>
    <w:rsid w:val="000D0495"/>
    <w:rsid w:val="000D083C"/>
    <w:rsid w:val="000D0A87"/>
    <w:rsid w:val="000D1728"/>
    <w:rsid w:val="000D2E30"/>
    <w:rsid w:val="000D3049"/>
    <w:rsid w:val="000D352B"/>
    <w:rsid w:val="000D5D47"/>
    <w:rsid w:val="000D611F"/>
    <w:rsid w:val="000D6BCC"/>
    <w:rsid w:val="000E1EFA"/>
    <w:rsid w:val="000E3768"/>
    <w:rsid w:val="000E6093"/>
    <w:rsid w:val="000E6686"/>
    <w:rsid w:val="000F145F"/>
    <w:rsid w:val="000F1B51"/>
    <w:rsid w:val="000F35A7"/>
    <w:rsid w:val="000F35F2"/>
    <w:rsid w:val="000F3DEF"/>
    <w:rsid w:val="000F5C04"/>
    <w:rsid w:val="000F65AF"/>
    <w:rsid w:val="000F7412"/>
    <w:rsid w:val="000F78B4"/>
    <w:rsid w:val="00100A93"/>
    <w:rsid w:val="00101135"/>
    <w:rsid w:val="001028F3"/>
    <w:rsid w:val="00104A5E"/>
    <w:rsid w:val="00104F08"/>
    <w:rsid w:val="001101E6"/>
    <w:rsid w:val="001126C7"/>
    <w:rsid w:val="001145B0"/>
    <w:rsid w:val="00115339"/>
    <w:rsid w:val="00115E41"/>
    <w:rsid w:val="00116C19"/>
    <w:rsid w:val="00116D97"/>
    <w:rsid w:val="00117338"/>
    <w:rsid w:val="00122BBE"/>
    <w:rsid w:val="0012381F"/>
    <w:rsid w:val="0012507D"/>
    <w:rsid w:val="001255E4"/>
    <w:rsid w:val="00126543"/>
    <w:rsid w:val="0012723C"/>
    <w:rsid w:val="001303BD"/>
    <w:rsid w:val="001328CC"/>
    <w:rsid w:val="00133155"/>
    <w:rsid w:val="00133609"/>
    <w:rsid w:val="0013488D"/>
    <w:rsid w:val="001351C8"/>
    <w:rsid w:val="001401BA"/>
    <w:rsid w:val="0014169E"/>
    <w:rsid w:val="00141700"/>
    <w:rsid w:val="00141DAB"/>
    <w:rsid w:val="001471DB"/>
    <w:rsid w:val="0015125A"/>
    <w:rsid w:val="00152493"/>
    <w:rsid w:val="00152D64"/>
    <w:rsid w:val="00153CE8"/>
    <w:rsid w:val="001559D3"/>
    <w:rsid w:val="0015733D"/>
    <w:rsid w:val="001627DE"/>
    <w:rsid w:val="0016325D"/>
    <w:rsid w:val="00163C71"/>
    <w:rsid w:val="00163C9E"/>
    <w:rsid w:val="00164205"/>
    <w:rsid w:val="00164B34"/>
    <w:rsid w:val="00165192"/>
    <w:rsid w:val="00172054"/>
    <w:rsid w:val="001731C7"/>
    <w:rsid w:val="00173486"/>
    <w:rsid w:val="001757E2"/>
    <w:rsid w:val="001772F1"/>
    <w:rsid w:val="001773CF"/>
    <w:rsid w:val="00180387"/>
    <w:rsid w:val="00182E48"/>
    <w:rsid w:val="001861A0"/>
    <w:rsid w:val="00187002"/>
    <w:rsid w:val="00192842"/>
    <w:rsid w:val="00193EB3"/>
    <w:rsid w:val="001947F0"/>
    <w:rsid w:val="00194B03"/>
    <w:rsid w:val="001961EC"/>
    <w:rsid w:val="00197486"/>
    <w:rsid w:val="001A0789"/>
    <w:rsid w:val="001A19E6"/>
    <w:rsid w:val="001A1FE5"/>
    <w:rsid w:val="001A21A9"/>
    <w:rsid w:val="001A5EFC"/>
    <w:rsid w:val="001B1B58"/>
    <w:rsid w:val="001B35C0"/>
    <w:rsid w:val="001B5D0D"/>
    <w:rsid w:val="001B6DE3"/>
    <w:rsid w:val="001C28AF"/>
    <w:rsid w:val="001C28E8"/>
    <w:rsid w:val="001C2D1A"/>
    <w:rsid w:val="001C31FB"/>
    <w:rsid w:val="001C334E"/>
    <w:rsid w:val="001C5A9B"/>
    <w:rsid w:val="001C73D3"/>
    <w:rsid w:val="001C74A4"/>
    <w:rsid w:val="001C795D"/>
    <w:rsid w:val="001D086C"/>
    <w:rsid w:val="001D1B46"/>
    <w:rsid w:val="001D3001"/>
    <w:rsid w:val="001D436E"/>
    <w:rsid w:val="001D43DA"/>
    <w:rsid w:val="001D5752"/>
    <w:rsid w:val="001D6811"/>
    <w:rsid w:val="001D7081"/>
    <w:rsid w:val="001D7341"/>
    <w:rsid w:val="001D7383"/>
    <w:rsid w:val="001D73F9"/>
    <w:rsid w:val="001D7505"/>
    <w:rsid w:val="001E1AC7"/>
    <w:rsid w:val="001E1FA3"/>
    <w:rsid w:val="001E52A9"/>
    <w:rsid w:val="001E6F9A"/>
    <w:rsid w:val="001E79B2"/>
    <w:rsid w:val="001F166C"/>
    <w:rsid w:val="001F1687"/>
    <w:rsid w:val="001F4D7B"/>
    <w:rsid w:val="001F5400"/>
    <w:rsid w:val="001F5519"/>
    <w:rsid w:val="001F58B7"/>
    <w:rsid w:val="001F64BB"/>
    <w:rsid w:val="00200CE2"/>
    <w:rsid w:val="00201430"/>
    <w:rsid w:val="00201780"/>
    <w:rsid w:val="00202E3B"/>
    <w:rsid w:val="0020358C"/>
    <w:rsid w:val="0020371A"/>
    <w:rsid w:val="00205203"/>
    <w:rsid w:val="002111FA"/>
    <w:rsid w:val="00211506"/>
    <w:rsid w:val="0021209D"/>
    <w:rsid w:val="0021266D"/>
    <w:rsid w:val="002164B7"/>
    <w:rsid w:val="00220635"/>
    <w:rsid w:val="00220EC9"/>
    <w:rsid w:val="00222542"/>
    <w:rsid w:val="002242C8"/>
    <w:rsid w:val="00227A5F"/>
    <w:rsid w:val="002301B6"/>
    <w:rsid w:val="002326E2"/>
    <w:rsid w:val="002327C1"/>
    <w:rsid w:val="00232A1E"/>
    <w:rsid w:val="00234489"/>
    <w:rsid w:val="002355F4"/>
    <w:rsid w:val="002370B6"/>
    <w:rsid w:val="00240D69"/>
    <w:rsid w:val="00243632"/>
    <w:rsid w:val="002448FE"/>
    <w:rsid w:val="00250A21"/>
    <w:rsid w:val="002512B3"/>
    <w:rsid w:val="00251706"/>
    <w:rsid w:val="00251BE7"/>
    <w:rsid w:val="00251E6F"/>
    <w:rsid w:val="00252056"/>
    <w:rsid w:val="00252E2C"/>
    <w:rsid w:val="002535F9"/>
    <w:rsid w:val="00253659"/>
    <w:rsid w:val="00253914"/>
    <w:rsid w:val="002546BD"/>
    <w:rsid w:val="00256F42"/>
    <w:rsid w:val="00256FC7"/>
    <w:rsid w:val="00260B86"/>
    <w:rsid w:val="00260C3A"/>
    <w:rsid w:val="00261D59"/>
    <w:rsid w:val="00262373"/>
    <w:rsid w:val="002630A9"/>
    <w:rsid w:val="00265136"/>
    <w:rsid w:val="0026592F"/>
    <w:rsid w:val="00265E1F"/>
    <w:rsid w:val="00266C93"/>
    <w:rsid w:val="00267633"/>
    <w:rsid w:val="00270C81"/>
    <w:rsid w:val="002737B2"/>
    <w:rsid w:val="0027387B"/>
    <w:rsid w:val="002760F0"/>
    <w:rsid w:val="00277E01"/>
    <w:rsid w:val="0028164C"/>
    <w:rsid w:val="002826B2"/>
    <w:rsid w:val="00282B5A"/>
    <w:rsid w:val="002837D0"/>
    <w:rsid w:val="00283832"/>
    <w:rsid w:val="00290725"/>
    <w:rsid w:val="0029086E"/>
    <w:rsid w:val="002908BE"/>
    <w:rsid w:val="0029292B"/>
    <w:rsid w:val="00292ACB"/>
    <w:rsid w:val="00293464"/>
    <w:rsid w:val="00293AEF"/>
    <w:rsid w:val="00294CE5"/>
    <w:rsid w:val="002A0205"/>
    <w:rsid w:val="002A20A5"/>
    <w:rsid w:val="002A23B9"/>
    <w:rsid w:val="002A401F"/>
    <w:rsid w:val="002A53CD"/>
    <w:rsid w:val="002A7C65"/>
    <w:rsid w:val="002B0138"/>
    <w:rsid w:val="002B18A6"/>
    <w:rsid w:val="002B539B"/>
    <w:rsid w:val="002B76F2"/>
    <w:rsid w:val="002C023E"/>
    <w:rsid w:val="002C104A"/>
    <w:rsid w:val="002C2D79"/>
    <w:rsid w:val="002C2D99"/>
    <w:rsid w:val="002C38AB"/>
    <w:rsid w:val="002C4941"/>
    <w:rsid w:val="002C4F3F"/>
    <w:rsid w:val="002C7F36"/>
    <w:rsid w:val="002D06A4"/>
    <w:rsid w:val="002D1602"/>
    <w:rsid w:val="002D35A9"/>
    <w:rsid w:val="002D6227"/>
    <w:rsid w:val="002E4962"/>
    <w:rsid w:val="002E4DAB"/>
    <w:rsid w:val="002E5A21"/>
    <w:rsid w:val="002E7BA1"/>
    <w:rsid w:val="002F2FDE"/>
    <w:rsid w:val="002F30F4"/>
    <w:rsid w:val="002F4489"/>
    <w:rsid w:val="002F57AD"/>
    <w:rsid w:val="002F6250"/>
    <w:rsid w:val="002F6B53"/>
    <w:rsid w:val="003002AA"/>
    <w:rsid w:val="00301E18"/>
    <w:rsid w:val="003029A8"/>
    <w:rsid w:val="00303EB2"/>
    <w:rsid w:val="00305DD0"/>
    <w:rsid w:val="0030660D"/>
    <w:rsid w:val="003076BE"/>
    <w:rsid w:val="003079F4"/>
    <w:rsid w:val="003106DC"/>
    <w:rsid w:val="00310897"/>
    <w:rsid w:val="00312744"/>
    <w:rsid w:val="00313C7C"/>
    <w:rsid w:val="00313E4C"/>
    <w:rsid w:val="003166BC"/>
    <w:rsid w:val="00316D64"/>
    <w:rsid w:val="00320FA7"/>
    <w:rsid w:val="00321DF7"/>
    <w:rsid w:val="003222F8"/>
    <w:rsid w:val="003261A3"/>
    <w:rsid w:val="0032640D"/>
    <w:rsid w:val="0032782D"/>
    <w:rsid w:val="0033132D"/>
    <w:rsid w:val="00333A58"/>
    <w:rsid w:val="00336731"/>
    <w:rsid w:val="00337A0F"/>
    <w:rsid w:val="00340495"/>
    <w:rsid w:val="00340585"/>
    <w:rsid w:val="00342A77"/>
    <w:rsid w:val="00343463"/>
    <w:rsid w:val="0034424E"/>
    <w:rsid w:val="00346884"/>
    <w:rsid w:val="003479CD"/>
    <w:rsid w:val="00350C7E"/>
    <w:rsid w:val="003538F6"/>
    <w:rsid w:val="00354BE3"/>
    <w:rsid w:val="003561E2"/>
    <w:rsid w:val="00356509"/>
    <w:rsid w:val="00360AB8"/>
    <w:rsid w:val="00360FDE"/>
    <w:rsid w:val="00363DA5"/>
    <w:rsid w:val="003671F4"/>
    <w:rsid w:val="003708F3"/>
    <w:rsid w:val="003719A4"/>
    <w:rsid w:val="00372E6B"/>
    <w:rsid w:val="0037433F"/>
    <w:rsid w:val="00377691"/>
    <w:rsid w:val="003800C0"/>
    <w:rsid w:val="00380CB4"/>
    <w:rsid w:val="00381570"/>
    <w:rsid w:val="003815D9"/>
    <w:rsid w:val="0038186A"/>
    <w:rsid w:val="00381997"/>
    <w:rsid w:val="003831FC"/>
    <w:rsid w:val="003837DE"/>
    <w:rsid w:val="0038385F"/>
    <w:rsid w:val="00383AD4"/>
    <w:rsid w:val="0038521B"/>
    <w:rsid w:val="0038534F"/>
    <w:rsid w:val="0038570A"/>
    <w:rsid w:val="00385E62"/>
    <w:rsid w:val="00386AAD"/>
    <w:rsid w:val="003875B0"/>
    <w:rsid w:val="0039022B"/>
    <w:rsid w:val="003905D0"/>
    <w:rsid w:val="003912DB"/>
    <w:rsid w:val="00392A06"/>
    <w:rsid w:val="00394FF8"/>
    <w:rsid w:val="00395644"/>
    <w:rsid w:val="00395F6B"/>
    <w:rsid w:val="003A0615"/>
    <w:rsid w:val="003A092D"/>
    <w:rsid w:val="003A1A83"/>
    <w:rsid w:val="003A1CBC"/>
    <w:rsid w:val="003A3D1A"/>
    <w:rsid w:val="003A3E15"/>
    <w:rsid w:val="003A489D"/>
    <w:rsid w:val="003A4E7C"/>
    <w:rsid w:val="003A63DF"/>
    <w:rsid w:val="003B0217"/>
    <w:rsid w:val="003B1636"/>
    <w:rsid w:val="003B29CB"/>
    <w:rsid w:val="003B3BAC"/>
    <w:rsid w:val="003B4236"/>
    <w:rsid w:val="003B4879"/>
    <w:rsid w:val="003B54DD"/>
    <w:rsid w:val="003B5AA2"/>
    <w:rsid w:val="003B6764"/>
    <w:rsid w:val="003B7FDF"/>
    <w:rsid w:val="003C102F"/>
    <w:rsid w:val="003C73BF"/>
    <w:rsid w:val="003D07A0"/>
    <w:rsid w:val="003D264A"/>
    <w:rsid w:val="003D2D1D"/>
    <w:rsid w:val="003D3D88"/>
    <w:rsid w:val="003D74F8"/>
    <w:rsid w:val="003D764B"/>
    <w:rsid w:val="003E2252"/>
    <w:rsid w:val="003E3CB0"/>
    <w:rsid w:val="003E49AD"/>
    <w:rsid w:val="003E5154"/>
    <w:rsid w:val="003E55C7"/>
    <w:rsid w:val="003E5ECD"/>
    <w:rsid w:val="003E6D2D"/>
    <w:rsid w:val="003E7404"/>
    <w:rsid w:val="003F0B4B"/>
    <w:rsid w:val="003F11BF"/>
    <w:rsid w:val="003F1734"/>
    <w:rsid w:val="003F328C"/>
    <w:rsid w:val="003F3C45"/>
    <w:rsid w:val="003F3DE0"/>
    <w:rsid w:val="003F4959"/>
    <w:rsid w:val="003F51B7"/>
    <w:rsid w:val="003F54A4"/>
    <w:rsid w:val="003F59BF"/>
    <w:rsid w:val="003F5EBB"/>
    <w:rsid w:val="00401A3D"/>
    <w:rsid w:val="00401EA5"/>
    <w:rsid w:val="00402B7D"/>
    <w:rsid w:val="00402ED3"/>
    <w:rsid w:val="00403315"/>
    <w:rsid w:val="00404B3C"/>
    <w:rsid w:val="00404BC4"/>
    <w:rsid w:val="00404FB4"/>
    <w:rsid w:val="0040590A"/>
    <w:rsid w:val="00406310"/>
    <w:rsid w:val="0040669D"/>
    <w:rsid w:val="00410429"/>
    <w:rsid w:val="00410AD7"/>
    <w:rsid w:val="004120B1"/>
    <w:rsid w:val="004122CE"/>
    <w:rsid w:val="0041269B"/>
    <w:rsid w:val="00412714"/>
    <w:rsid w:val="0041315D"/>
    <w:rsid w:val="0041497B"/>
    <w:rsid w:val="0041544B"/>
    <w:rsid w:val="00415D89"/>
    <w:rsid w:val="00416BD0"/>
    <w:rsid w:val="00417C9A"/>
    <w:rsid w:val="00417DE5"/>
    <w:rsid w:val="00422014"/>
    <w:rsid w:val="004237F2"/>
    <w:rsid w:val="00424B06"/>
    <w:rsid w:val="00425502"/>
    <w:rsid w:val="00426C52"/>
    <w:rsid w:val="004278C5"/>
    <w:rsid w:val="00427BFB"/>
    <w:rsid w:val="00427DF4"/>
    <w:rsid w:val="004301CE"/>
    <w:rsid w:val="00430C44"/>
    <w:rsid w:val="0043150B"/>
    <w:rsid w:val="00432F55"/>
    <w:rsid w:val="0043390B"/>
    <w:rsid w:val="0043558F"/>
    <w:rsid w:val="00435AAD"/>
    <w:rsid w:val="004365BE"/>
    <w:rsid w:val="00437557"/>
    <w:rsid w:val="00441027"/>
    <w:rsid w:val="0044150C"/>
    <w:rsid w:val="0044312D"/>
    <w:rsid w:val="004432A7"/>
    <w:rsid w:val="00443664"/>
    <w:rsid w:val="00443D93"/>
    <w:rsid w:val="00443ED9"/>
    <w:rsid w:val="00444511"/>
    <w:rsid w:val="00444F15"/>
    <w:rsid w:val="00446607"/>
    <w:rsid w:val="00446D1A"/>
    <w:rsid w:val="0044724A"/>
    <w:rsid w:val="00447AFB"/>
    <w:rsid w:val="00450435"/>
    <w:rsid w:val="0045058A"/>
    <w:rsid w:val="00452394"/>
    <w:rsid w:val="00453713"/>
    <w:rsid w:val="00454233"/>
    <w:rsid w:val="00454D1C"/>
    <w:rsid w:val="0046350E"/>
    <w:rsid w:val="0046687B"/>
    <w:rsid w:val="00466FF3"/>
    <w:rsid w:val="00470416"/>
    <w:rsid w:val="00473969"/>
    <w:rsid w:val="00473A19"/>
    <w:rsid w:val="00477D82"/>
    <w:rsid w:val="00480D9C"/>
    <w:rsid w:val="004815BA"/>
    <w:rsid w:val="004828EB"/>
    <w:rsid w:val="00482E84"/>
    <w:rsid w:val="00482E9D"/>
    <w:rsid w:val="00483DF3"/>
    <w:rsid w:val="00484DED"/>
    <w:rsid w:val="00485347"/>
    <w:rsid w:val="00486CAD"/>
    <w:rsid w:val="00487B1E"/>
    <w:rsid w:val="00491716"/>
    <w:rsid w:val="004926E1"/>
    <w:rsid w:val="0049328B"/>
    <w:rsid w:val="0049358C"/>
    <w:rsid w:val="00494989"/>
    <w:rsid w:val="004959C7"/>
    <w:rsid w:val="00496FC7"/>
    <w:rsid w:val="004A04CA"/>
    <w:rsid w:val="004A1E80"/>
    <w:rsid w:val="004A334D"/>
    <w:rsid w:val="004A40A3"/>
    <w:rsid w:val="004A4173"/>
    <w:rsid w:val="004A4418"/>
    <w:rsid w:val="004A50E7"/>
    <w:rsid w:val="004A63A6"/>
    <w:rsid w:val="004A6C56"/>
    <w:rsid w:val="004A6E2C"/>
    <w:rsid w:val="004B010C"/>
    <w:rsid w:val="004B340B"/>
    <w:rsid w:val="004B58EB"/>
    <w:rsid w:val="004B6B56"/>
    <w:rsid w:val="004B7DC4"/>
    <w:rsid w:val="004C00EB"/>
    <w:rsid w:val="004C2E9D"/>
    <w:rsid w:val="004C5F61"/>
    <w:rsid w:val="004C6C5B"/>
    <w:rsid w:val="004D0B54"/>
    <w:rsid w:val="004D13A6"/>
    <w:rsid w:val="004D2DAF"/>
    <w:rsid w:val="004D38E1"/>
    <w:rsid w:val="004D41DA"/>
    <w:rsid w:val="004D42C0"/>
    <w:rsid w:val="004D6214"/>
    <w:rsid w:val="004D68A1"/>
    <w:rsid w:val="004D6D57"/>
    <w:rsid w:val="004D7F81"/>
    <w:rsid w:val="004E037F"/>
    <w:rsid w:val="004E2AB8"/>
    <w:rsid w:val="004E30C1"/>
    <w:rsid w:val="004E3F37"/>
    <w:rsid w:val="004E6C99"/>
    <w:rsid w:val="004E6FC1"/>
    <w:rsid w:val="004E7A8C"/>
    <w:rsid w:val="004F00EE"/>
    <w:rsid w:val="004F1D46"/>
    <w:rsid w:val="004F243C"/>
    <w:rsid w:val="004F3D98"/>
    <w:rsid w:val="004F5289"/>
    <w:rsid w:val="004F5615"/>
    <w:rsid w:val="004F65C3"/>
    <w:rsid w:val="004F678D"/>
    <w:rsid w:val="004F6C9B"/>
    <w:rsid w:val="00500598"/>
    <w:rsid w:val="00500886"/>
    <w:rsid w:val="00501DFC"/>
    <w:rsid w:val="00502213"/>
    <w:rsid w:val="005065F4"/>
    <w:rsid w:val="00507A3D"/>
    <w:rsid w:val="00510430"/>
    <w:rsid w:val="005108A9"/>
    <w:rsid w:val="00511B22"/>
    <w:rsid w:val="00511D20"/>
    <w:rsid w:val="005132BE"/>
    <w:rsid w:val="0051450A"/>
    <w:rsid w:val="0051468E"/>
    <w:rsid w:val="005148BA"/>
    <w:rsid w:val="00514A45"/>
    <w:rsid w:val="0051510B"/>
    <w:rsid w:val="00515ECB"/>
    <w:rsid w:val="005163EC"/>
    <w:rsid w:val="00516B38"/>
    <w:rsid w:val="0052016C"/>
    <w:rsid w:val="0052367C"/>
    <w:rsid w:val="005236A9"/>
    <w:rsid w:val="00523EC2"/>
    <w:rsid w:val="00525E6B"/>
    <w:rsid w:val="00526197"/>
    <w:rsid w:val="00526CDA"/>
    <w:rsid w:val="00533255"/>
    <w:rsid w:val="0053501E"/>
    <w:rsid w:val="00535539"/>
    <w:rsid w:val="005359FC"/>
    <w:rsid w:val="00535EF6"/>
    <w:rsid w:val="00542673"/>
    <w:rsid w:val="00542D07"/>
    <w:rsid w:val="00543612"/>
    <w:rsid w:val="005447A4"/>
    <w:rsid w:val="00545190"/>
    <w:rsid w:val="00546481"/>
    <w:rsid w:val="00547A33"/>
    <w:rsid w:val="00550DAD"/>
    <w:rsid w:val="00551144"/>
    <w:rsid w:val="00551927"/>
    <w:rsid w:val="00551A4F"/>
    <w:rsid w:val="005524CD"/>
    <w:rsid w:val="00553395"/>
    <w:rsid w:val="00553B18"/>
    <w:rsid w:val="0055502D"/>
    <w:rsid w:val="00556241"/>
    <w:rsid w:val="00557FA1"/>
    <w:rsid w:val="00560D3E"/>
    <w:rsid w:val="005619FA"/>
    <w:rsid w:val="00561B36"/>
    <w:rsid w:val="005621CF"/>
    <w:rsid w:val="00562741"/>
    <w:rsid w:val="005639E2"/>
    <w:rsid w:val="00566BB9"/>
    <w:rsid w:val="00567759"/>
    <w:rsid w:val="005705CE"/>
    <w:rsid w:val="0057110F"/>
    <w:rsid w:val="005711F7"/>
    <w:rsid w:val="00572D8E"/>
    <w:rsid w:val="00581818"/>
    <w:rsid w:val="0058208A"/>
    <w:rsid w:val="00583A42"/>
    <w:rsid w:val="005850F0"/>
    <w:rsid w:val="005853EE"/>
    <w:rsid w:val="00585A70"/>
    <w:rsid w:val="00586485"/>
    <w:rsid w:val="005873EA"/>
    <w:rsid w:val="005920C9"/>
    <w:rsid w:val="005942AB"/>
    <w:rsid w:val="005942C1"/>
    <w:rsid w:val="00594A94"/>
    <w:rsid w:val="00595097"/>
    <w:rsid w:val="005953E8"/>
    <w:rsid w:val="0059560F"/>
    <w:rsid w:val="00597621"/>
    <w:rsid w:val="00597650"/>
    <w:rsid w:val="005A0E6F"/>
    <w:rsid w:val="005A37AC"/>
    <w:rsid w:val="005A4967"/>
    <w:rsid w:val="005A6F99"/>
    <w:rsid w:val="005A748F"/>
    <w:rsid w:val="005B043E"/>
    <w:rsid w:val="005B054C"/>
    <w:rsid w:val="005B12B0"/>
    <w:rsid w:val="005B169A"/>
    <w:rsid w:val="005B23E2"/>
    <w:rsid w:val="005B271C"/>
    <w:rsid w:val="005B4E52"/>
    <w:rsid w:val="005B5DB6"/>
    <w:rsid w:val="005B684A"/>
    <w:rsid w:val="005C2886"/>
    <w:rsid w:val="005C3E82"/>
    <w:rsid w:val="005C51EC"/>
    <w:rsid w:val="005C5269"/>
    <w:rsid w:val="005C55AD"/>
    <w:rsid w:val="005C66F0"/>
    <w:rsid w:val="005C72B5"/>
    <w:rsid w:val="005C734E"/>
    <w:rsid w:val="005D108F"/>
    <w:rsid w:val="005D12CE"/>
    <w:rsid w:val="005D33EA"/>
    <w:rsid w:val="005D7D16"/>
    <w:rsid w:val="005E2A7E"/>
    <w:rsid w:val="005E3920"/>
    <w:rsid w:val="005E4E8A"/>
    <w:rsid w:val="005E60D1"/>
    <w:rsid w:val="005E6B2F"/>
    <w:rsid w:val="005F0A45"/>
    <w:rsid w:val="005F0B04"/>
    <w:rsid w:val="005F0E66"/>
    <w:rsid w:val="005F379A"/>
    <w:rsid w:val="005F3EEA"/>
    <w:rsid w:val="005F498A"/>
    <w:rsid w:val="005F4DC0"/>
    <w:rsid w:val="005F5515"/>
    <w:rsid w:val="005F5D44"/>
    <w:rsid w:val="005F61A3"/>
    <w:rsid w:val="005F71A2"/>
    <w:rsid w:val="005F72A3"/>
    <w:rsid w:val="00600FDF"/>
    <w:rsid w:val="006011A6"/>
    <w:rsid w:val="00601AF8"/>
    <w:rsid w:val="00601C85"/>
    <w:rsid w:val="006043E1"/>
    <w:rsid w:val="00605596"/>
    <w:rsid w:val="00605ABE"/>
    <w:rsid w:val="00606266"/>
    <w:rsid w:val="0061257D"/>
    <w:rsid w:val="006129EC"/>
    <w:rsid w:val="006130FC"/>
    <w:rsid w:val="0061463F"/>
    <w:rsid w:val="006170A9"/>
    <w:rsid w:val="00620233"/>
    <w:rsid w:val="00620271"/>
    <w:rsid w:val="00620963"/>
    <w:rsid w:val="00621321"/>
    <w:rsid w:val="0062279A"/>
    <w:rsid w:val="006240D5"/>
    <w:rsid w:val="00624FF9"/>
    <w:rsid w:val="006279BC"/>
    <w:rsid w:val="00627E67"/>
    <w:rsid w:val="00634C91"/>
    <w:rsid w:val="00637E21"/>
    <w:rsid w:val="006408DA"/>
    <w:rsid w:val="00640FB8"/>
    <w:rsid w:val="006468FE"/>
    <w:rsid w:val="00646EFF"/>
    <w:rsid w:val="00650328"/>
    <w:rsid w:val="00650662"/>
    <w:rsid w:val="00650F72"/>
    <w:rsid w:val="00651EC2"/>
    <w:rsid w:val="006525EE"/>
    <w:rsid w:val="00652B94"/>
    <w:rsid w:val="0065324E"/>
    <w:rsid w:val="00653F2B"/>
    <w:rsid w:val="00655C6C"/>
    <w:rsid w:val="00656638"/>
    <w:rsid w:val="00656706"/>
    <w:rsid w:val="006568A6"/>
    <w:rsid w:val="00656F58"/>
    <w:rsid w:val="00657615"/>
    <w:rsid w:val="0066118F"/>
    <w:rsid w:val="006623DB"/>
    <w:rsid w:val="00662EE2"/>
    <w:rsid w:val="006642BD"/>
    <w:rsid w:val="00665182"/>
    <w:rsid w:val="00666550"/>
    <w:rsid w:val="00667708"/>
    <w:rsid w:val="006708A5"/>
    <w:rsid w:val="006719D1"/>
    <w:rsid w:val="00672FCA"/>
    <w:rsid w:val="00673E13"/>
    <w:rsid w:val="00674963"/>
    <w:rsid w:val="00674ECE"/>
    <w:rsid w:val="006816BA"/>
    <w:rsid w:val="006826C6"/>
    <w:rsid w:val="006835AD"/>
    <w:rsid w:val="006841C7"/>
    <w:rsid w:val="0068422D"/>
    <w:rsid w:val="00686197"/>
    <w:rsid w:val="00692199"/>
    <w:rsid w:val="006924A5"/>
    <w:rsid w:val="00695982"/>
    <w:rsid w:val="006960D2"/>
    <w:rsid w:val="006968FC"/>
    <w:rsid w:val="00696A8A"/>
    <w:rsid w:val="00696CE5"/>
    <w:rsid w:val="006A082C"/>
    <w:rsid w:val="006A09FC"/>
    <w:rsid w:val="006A0FCC"/>
    <w:rsid w:val="006A11FB"/>
    <w:rsid w:val="006A151D"/>
    <w:rsid w:val="006A34BD"/>
    <w:rsid w:val="006A3D69"/>
    <w:rsid w:val="006A5673"/>
    <w:rsid w:val="006A5E8E"/>
    <w:rsid w:val="006A60F8"/>
    <w:rsid w:val="006A69DB"/>
    <w:rsid w:val="006B0795"/>
    <w:rsid w:val="006B09D2"/>
    <w:rsid w:val="006B1DC8"/>
    <w:rsid w:val="006B2F2A"/>
    <w:rsid w:val="006B31FA"/>
    <w:rsid w:val="006B6EB0"/>
    <w:rsid w:val="006B7A63"/>
    <w:rsid w:val="006C0287"/>
    <w:rsid w:val="006C23B9"/>
    <w:rsid w:val="006C34A3"/>
    <w:rsid w:val="006C5E8F"/>
    <w:rsid w:val="006C632C"/>
    <w:rsid w:val="006C7F57"/>
    <w:rsid w:val="006D0205"/>
    <w:rsid w:val="006D0BC7"/>
    <w:rsid w:val="006D19E4"/>
    <w:rsid w:val="006D2AEB"/>
    <w:rsid w:val="006D2F65"/>
    <w:rsid w:val="006D43B7"/>
    <w:rsid w:val="006D6D89"/>
    <w:rsid w:val="006E0444"/>
    <w:rsid w:val="006E0698"/>
    <w:rsid w:val="006E4777"/>
    <w:rsid w:val="006E5723"/>
    <w:rsid w:val="006E71E7"/>
    <w:rsid w:val="006E757D"/>
    <w:rsid w:val="006F2B3F"/>
    <w:rsid w:val="006F35B8"/>
    <w:rsid w:val="006F4EE9"/>
    <w:rsid w:val="006F5DDF"/>
    <w:rsid w:val="006F6ED7"/>
    <w:rsid w:val="007002A8"/>
    <w:rsid w:val="007006C8"/>
    <w:rsid w:val="00701AE0"/>
    <w:rsid w:val="00702144"/>
    <w:rsid w:val="00705755"/>
    <w:rsid w:val="00706932"/>
    <w:rsid w:val="0071073A"/>
    <w:rsid w:val="00711DB0"/>
    <w:rsid w:val="007138A4"/>
    <w:rsid w:val="00714445"/>
    <w:rsid w:val="00715E25"/>
    <w:rsid w:val="00716067"/>
    <w:rsid w:val="00717B0A"/>
    <w:rsid w:val="00723C51"/>
    <w:rsid w:val="0072473D"/>
    <w:rsid w:val="007251FC"/>
    <w:rsid w:val="007256A5"/>
    <w:rsid w:val="00731859"/>
    <w:rsid w:val="00732EA9"/>
    <w:rsid w:val="00733E48"/>
    <w:rsid w:val="0073428C"/>
    <w:rsid w:val="00734FD9"/>
    <w:rsid w:val="007352CB"/>
    <w:rsid w:val="0074200D"/>
    <w:rsid w:val="007422DD"/>
    <w:rsid w:val="00742BC0"/>
    <w:rsid w:val="00745ABB"/>
    <w:rsid w:val="0074670F"/>
    <w:rsid w:val="00746F64"/>
    <w:rsid w:val="00747FCE"/>
    <w:rsid w:val="0075014C"/>
    <w:rsid w:val="00750188"/>
    <w:rsid w:val="0075095A"/>
    <w:rsid w:val="0075119B"/>
    <w:rsid w:val="0075225E"/>
    <w:rsid w:val="00755012"/>
    <w:rsid w:val="00761A46"/>
    <w:rsid w:val="00761BCA"/>
    <w:rsid w:val="00763D6D"/>
    <w:rsid w:val="007653A0"/>
    <w:rsid w:val="00765D1A"/>
    <w:rsid w:val="00770F8F"/>
    <w:rsid w:val="00772509"/>
    <w:rsid w:val="00776128"/>
    <w:rsid w:val="007778F5"/>
    <w:rsid w:val="0078160F"/>
    <w:rsid w:val="00781725"/>
    <w:rsid w:val="0078230F"/>
    <w:rsid w:val="00782E7B"/>
    <w:rsid w:val="00783A54"/>
    <w:rsid w:val="00787154"/>
    <w:rsid w:val="00787301"/>
    <w:rsid w:val="00787646"/>
    <w:rsid w:val="00787826"/>
    <w:rsid w:val="00791960"/>
    <w:rsid w:val="007926E3"/>
    <w:rsid w:val="00794AE2"/>
    <w:rsid w:val="00795C7A"/>
    <w:rsid w:val="0079664C"/>
    <w:rsid w:val="007978E0"/>
    <w:rsid w:val="00797C5A"/>
    <w:rsid w:val="007A05E4"/>
    <w:rsid w:val="007A2B3E"/>
    <w:rsid w:val="007A3E04"/>
    <w:rsid w:val="007A4EBC"/>
    <w:rsid w:val="007A4ECF"/>
    <w:rsid w:val="007A7C86"/>
    <w:rsid w:val="007B30DA"/>
    <w:rsid w:val="007B376B"/>
    <w:rsid w:val="007B4FB7"/>
    <w:rsid w:val="007B6380"/>
    <w:rsid w:val="007B7F04"/>
    <w:rsid w:val="007C0B3B"/>
    <w:rsid w:val="007C55CB"/>
    <w:rsid w:val="007C6843"/>
    <w:rsid w:val="007C6FB3"/>
    <w:rsid w:val="007C7080"/>
    <w:rsid w:val="007C7A6E"/>
    <w:rsid w:val="007D0614"/>
    <w:rsid w:val="007D11AC"/>
    <w:rsid w:val="007D3DC1"/>
    <w:rsid w:val="007D44D4"/>
    <w:rsid w:val="007D451A"/>
    <w:rsid w:val="007D45E1"/>
    <w:rsid w:val="007D5EAF"/>
    <w:rsid w:val="007D6269"/>
    <w:rsid w:val="007E0628"/>
    <w:rsid w:val="007E06D7"/>
    <w:rsid w:val="007E2F8E"/>
    <w:rsid w:val="007E35E1"/>
    <w:rsid w:val="007E4D50"/>
    <w:rsid w:val="007E6384"/>
    <w:rsid w:val="007E6EDE"/>
    <w:rsid w:val="007F0CEB"/>
    <w:rsid w:val="007F0EB8"/>
    <w:rsid w:val="007F18F1"/>
    <w:rsid w:val="007F377A"/>
    <w:rsid w:val="007F396D"/>
    <w:rsid w:val="007F3C05"/>
    <w:rsid w:val="007F5317"/>
    <w:rsid w:val="007F5352"/>
    <w:rsid w:val="008022D4"/>
    <w:rsid w:val="008029BE"/>
    <w:rsid w:val="008029D0"/>
    <w:rsid w:val="00802E64"/>
    <w:rsid w:val="00803D64"/>
    <w:rsid w:val="00804C15"/>
    <w:rsid w:val="00804E93"/>
    <w:rsid w:val="0080586D"/>
    <w:rsid w:val="0080596B"/>
    <w:rsid w:val="00805C8C"/>
    <w:rsid w:val="00811F94"/>
    <w:rsid w:val="00813968"/>
    <w:rsid w:val="00813E57"/>
    <w:rsid w:val="008154DE"/>
    <w:rsid w:val="00816FBC"/>
    <w:rsid w:val="00817109"/>
    <w:rsid w:val="008171F9"/>
    <w:rsid w:val="0082064A"/>
    <w:rsid w:val="008207EF"/>
    <w:rsid w:val="00820B7A"/>
    <w:rsid w:val="0082351B"/>
    <w:rsid w:val="00824DDD"/>
    <w:rsid w:val="00825544"/>
    <w:rsid w:val="008261D5"/>
    <w:rsid w:val="00826A3A"/>
    <w:rsid w:val="00827DE6"/>
    <w:rsid w:val="00827E42"/>
    <w:rsid w:val="008307F9"/>
    <w:rsid w:val="00831C59"/>
    <w:rsid w:val="00832CFF"/>
    <w:rsid w:val="0083411E"/>
    <w:rsid w:val="0083533C"/>
    <w:rsid w:val="00835782"/>
    <w:rsid w:val="00836A8D"/>
    <w:rsid w:val="00840574"/>
    <w:rsid w:val="00840613"/>
    <w:rsid w:val="0084091B"/>
    <w:rsid w:val="00840ABB"/>
    <w:rsid w:val="008417BE"/>
    <w:rsid w:val="00841852"/>
    <w:rsid w:val="00843CB9"/>
    <w:rsid w:val="00844607"/>
    <w:rsid w:val="00846BDA"/>
    <w:rsid w:val="00847012"/>
    <w:rsid w:val="008471DB"/>
    <w:rsid w:val="008475E3"/>
    <w:rsid w:val="008477F1"/>
    <w:rsid w:val="008525AE"/>
    <w:rsid w:val="00854C03"/>
    <w:rsid w:val="008554E7"/>
    <w:rsid w:val="0085552C"/>
    <w:rsid w:val="0085694C"/>
    <w:rsid w:val="008575AB"/>
    <w:rsid w:val="00857FE0"/>
    <w:rsid w:val="00860A98"/>
    <w:rsid w:val="00860BDE"/>
    <w:rsid w:val="008614E2"/>
    <w:rsid w:val="00863802"/>
    <w:rsid w:val="00865447"/>
    <w:rsid w:val="00865D33"/>
    <w:rsid w:val="00865DB2"/>
    <w:rsid w:val="0086657A"/>
    <w:rsid w:val="00870244"/>
    <w:rsid w:val="00870409"/>
    <w:rsid w:val="008707B7"/>
    <w:rsid w:val="0087083B"/>
    <w:rsid w:val="008723DA"/>
    <w:rsid w:val="008732FE"/>
    <w:rsid w:val="00875062"/>
    <w:rsid w:val="008756E5"/>
    <w:rsid w:val="0087668D"/>
    <w:rsid w:val="00876EEC"/>
    <w:rsid w:val="00880159"/>
    <w:rsid w:val="00880C69"/>
    <w:rsid w:val="00880D21"/>
    <w:rsid w:val="008813FF"/>
    <w:rsid w:val="00881662"/>
    <w:rsid w:val="0088268B"/>
    <w:rsid w:val="00884098"/>
    <w:rsid w:val="00885B53"/>
    <w:rsid w:val="00886595"/>
    <w:rsid w:val="008905F0"/>
    <w:rsid w:val="00892AB4"/>
    <w:rsid w:val="00892BDF"/>
    <w:rsid w:val="00893511"/>
    <w:rsid w:val="00893661"/>
    <w:rsid w:val="00894B78"/>
    <w:rsid w:val="00894C05"/>
    <w:rsid w:val="00895CAF"/>
    <w:rsid w:val="00896200"/>
    <w:rsid w:val="0089663D"/>
    <w:rsid w:val="008A334D"/>
    <w:rsid w:val="008A52C1"/>
    <w:rsid w:val="008A5949"/>
    <w:rsid w:val="008A6B90"/>
    <w:rsid w:val="008A6C99"/>
    <w:rsid w:val="008A709A"/>
    <w:rsid w:val="008A7C06"/>
    <w:rsid w:val="008B2763"/>
    <w:rsid w:val="008B3974"/>
    <w:rsid w:val="008B4026"/>
    <w:rsid w:val="008B5F42"/>
    <w:rsid w:val="008C0EDC"/>
    <w:rsid w:val="008C23F1"/>
    <w:rsid w:val="008C2C44"/>
    <w:rsid w:val="008C4E6A"/>
    <w:rsid w:val="008C5F72"/>
    <w:rsid w:val="008D03F6"/>
    <w:rsid w:val="008D19B3"/>
    <w:rsid w:val="008D2DD1"/>
    <w:rsid w:val="008D3A16"/>
    <w:rsid w:val="008D4A9D"/>
    <w:rsid w:val="008D4B43"/>
    <w:rsid w:val="008D50AC"/>
    <w:rsid w:val="008D5AD6"/>
    <w:rsid w:val="008D5B63"/>
    <w:rsid w:val="008D6043"/>
    <w:rsid w:val="008E1CCC"/>
    <w:rsid w:val="008E1F54"/>
    <w:rsid w:val="008E1F64"/>
    <w:rsid w:val="008E2761"/>
    <w:rsid w:val="008E38E6"/>
    <w:rsid w:val="008E3FCC"/>
    <w:rsid w:val="008E3FFF"/>
    <w:rsid w:val="008E74D0"/>
    <w:rsid w:val="008E74D5"/>
    <w:rsid w:val="008F0101"/>
    <w:rsid w:val="008F0CA8"/>
    <w:rsid w:val="008F7A9F"/>
    <w:rsid w:val="008F7CBE"/>
    <w:rsid w:val="00902CFC"/>
    <w:rsid w:val="00902D6E"/>
    <w:rsid w:val="00903ACB"/>
    <w:rsid w:val="00903F96"/>
    <w:rsid w:val="009046E3"/>
    <w:rsid w:val="0090472D"/>
    <w:rsid w:val="0090473D"/>
    <w:rsid w:val="00904750"/>
    <w:rsid w:val="00906C22"/>
    <w:rsid w:val="00910DDB"/>
    <w:rsid w:val="00911C2D"/>
    <w:rsid w:val="00913DF7"/>
    <w:rsid w:val="00915A12"/>
    <w:rsid w:val="0092015E"/>
    <w:rsid w:val="009207A5"/>
    <w:rsid w:val="00921DDB"/>
    <w:rsid w:val="009220EA"/>
    <w:rsid w:val="00924196"/>
    <w:rsid w:val="00926775"/>
    <w:rsid w:val="00926EA8"/>
    <w:rsid w:val="00927480"/>
    <w:rsid w:val="00927FF7"/>
    <w:rsid w:val="0093036E"/>
    <w:rsid w:val="009309BD"/>
    <w:rsid w:val="00934461"/>
    <w:rsid w:val="00934EAA"/>
    <w:rsid w:val="00935CFE"/>
    <w:rsid w:val="00936036"/>
    <w:rsid w:val="00936469"/>
    <w:rsid w:val="00936AC8"/>
    <w:rsid w:val="00937EAE"/>
    <w:rsid w:val="00940F05"/>
    <w:rsid w:val="00941AC5"/>
    <w:rsid w:val="009433FE"/>
    <w:rsid w:val="0094380E"/>
    <w:rsid w:val="009465BF"/>
    <w:rsid w:val="0095116F"/>
    <w:rsid w:val="00951C25"/>
    <w:rsid w:val="00952053"/>
    <w:rsid w:val="00952AE0"/>
    <w:rsid w:val="009534FC"/>
    <w:rsid w:val="00955BFB"/>
    <w:rsid w:val="00956478"/>
    <w:rsid w:val="00957118"/>
    <w:rsid w:val="00957701"/>
    <w:rsid w:val="00962191"/>
    <w:rsid w:val="00963330"/>
    <w:rsid w:val="009675A4"/>
    <w:rsid w:val="0096792B"/>
    <w:rsid w:val="009703EA"/>
    <w:rsid w:val="009710D3"/>
    <w:rsid w:val="00972823"/>
    <w:rsid w:val="00973149"/>
    <w:rsid w:val="009732F3"/>
    <w:rsid w:val="00975DE9"/>
    <w:rsid w:val="009765A3"/>
    <w:rsid w:val="009767BA"/>
    <w:rsid w:val="009768F5"/>
    <w:rsid w:val="00977FD1"/>
    <w:rsid w:val="0098179C"/>
    <w:rsid w:val="00982093"/>
    <w:rsid w:val="00982881"/>
    <w:rsid w:val="0098374C"/>
    <w:rsid w:val="00985FD9"/>
    <w:rsid w:val="0098780D"/>
    <w:rsid w:val="00990A81"/>
    <w:rsid w:val="0099109E"/>
    <w:rsid w:val="0099121C"/>
    <w:rsid w:val="0099358B"/>
    <w:rsid w:val="00993689"/>
    <w:rsid w:val="009937C3"/>
    <w:rsid w:val="00993875"/>
    <w:rsid w:val="009950B8"/>
    <w:rsid w:val="00996628"/>
    <w:rsid w:val="009A0CCB"/>
    <w:rsid w:val="009A23AA"/>
    <w:rsid w:val="009A2617"/>
    <w:rsid w:val="009A708A"/>
    <w:rsid w:val="009A7FB7"/>
    <w:rsid w:val="009B0FD0"/>
    <w:rsid w:val="009B239E"/>
    <w:rsid w:val="009B414B"/>
    <w:rsid w:val="009B41F8"/>
    <w:rsid w:val="009B4AA6"/>
    <w:rsid w:val="009B738B"/>
    <w:rsid w:val="009C0D0C"/>
    <w:rsid w:val="009C1A84"/>
    <w:rsid w:val="009C1F2F"/>
    <w:rsid w:val="009C2F9E"/>
    <w:rsid w:val="009C4265"/>
    <w:rsid w:val="009C57D0"/>
    <w:rsid w:val="009D07CC"/>
    <w:rsid w:val="009D0CDE"/>
    <w:rsid w:val="009D0E3E"/>
    <w:rsid w:val="009D0E8B"/>
    <w:rsid w:val="009D2804"/>
    <w:rsid w:val="009D2C21"/>
    <w:rsid w:val="009D3EB0"/>
    <w:rsid w:val="009D7BD2"/>
    <w:rsid w:val="009E1550"/>
    <w:rsid w:val="009E1F82"/>
    <w:rsid w:val="009E6050"/>
    <w:rsid w:val="009E6B8D"/>
    <w:rsid w:val="009F0247"/>
    <w:rsid w:val="009F155E"/>
    <w:rsid w:val="009F43B3"/>
    <w:rsid w:val="009F5766"/>
    <w:rsid w:val="009F7E6F"/>
    <w:rsid w:val="00A01010"/>
    <w:rsid w:val="00A0133B"/>
    <w:rsid w:val="00A027CD"/>
    <w:rsid w:val="00A028CA"/>
    <w:rsid w:val="00A03B89"/>
    <w:rsid w:val="00A05133"/>
    <w:rsid w:val="00A06A04"/>
    <w:rsid w:val="00A06D6B"/>
    <w:rsid w:val="00A06DA8"/>
    <w:rsid w:val="00A07432"/>
    <w:rsid w:val="00A124FF"/>
    <w:rsid w:val="00A15711"/>
    <w:rsid w:val="00A15FAA"/>
    <w:rsid w:val="00A16370"/>
    <w:rsid w:val="00A16453"/>
    <w:rsid w:val="00A21695"/>
    <w:rsid w:val="00A21A1A"/>
    <w:rsid w:val="00A236F0"/>
    <w:rsid w:val="00A238E2"/>
    <w:rsid w:val="00A2565D"/>
    <w:rsid w:val="00A3004A"/>
    <w:rsid w:val="00A31ECD"/>
    <w:rsid w:val="00A340DC"/>
    <w:rsid w:val="00A345E9"/>
    <w:rsid w:val="00A34862"/>
    <w:rsid w:val="00A35FBF"/>
    <w:rsid w:val="00A3794E"/>
    <w:rsid w:val="00A43743"/>
    <w:rsid w:val="00A45158"/>
    <w:rsid w:val="00A45755"/>
    <w:rsid w:val="00A47602"/>
    <w:rsid w:val="00A500E3"/>
    <w:rsid w:val="00A51685"/>
    <w:rsid w:val="00A52400"/>
    <w:rsid w:val="00A542EE"/>
    <w:rsid w:val="00A54694"/>
    <w:rsid w:val="00A5695F"/>
    <w:rsid w:val="00A56A33"/>
    <w:rsid w:val="00A60E06"/>
    <w:rsid w:val="00A63C83"/>
    <w:rsid w:val="00A65E10"/>
    <w:rsid w:val="00A665C6"/>
    <w:rsid w:val="00A66B0D"/>
    <w:rsid w:val="00A67385"/>
    <w:rsid w:val="00A67E32"/>
    <w:rsid w:val="00A7016A"/>
    <w:rsid w:val="00A7055B"/>
    <w:rsid w:val="00A710D0"/>
    <w:rsid w:val="00A73473"/>
    <w:rsid w:val="00A734B7"/>
    <w:rsid w:val="00A73612"/>
    <w:rsid w:val="00A741A5"/>
    <w:rsid w:val="00A7482B"/>
    <w:rsid w:val="00A765AC"/>
    <w:rsid w:val="00A76A97"/>
    <w:rsid w:val="00A771C1"/>
    <w:rsid w:val="00A8019F"/>
    <w:rsid w:val="00A8110D"/>
    <w:rsid w:val="00A81E27"/>
    <w:rsid w:val="00A8342E"/>
    <w:rsid w:val="00A83E6F"/>
    <w:rsid w:val="00A859E0"/>
    <w:rsid w:val="00A872B2"/>
    <w:rsid w:val="00A911C8"/>
    <w:rsid w:val="00A9120D"/>
    <w:rsid w:val="00A91A89"/>
    <w:rsid w:val="00A93EDB"/>
    <w:rsid w:val="00A94CFD"/>
    <w:rsid w:val="00A95012"/>
    <w:rsid w:val="00A9715A"/>
    <w:rsid w:val="00A971D5"/>
    <w:rsid w:val="00AA0B3D"/>
    <w:rsid w:val="00AA1A31"/>
    <w:rsid w:val="00AA1D84"/>
    <w:rsid w:val="00AA1F81"/>
    <w:rsid w:val="00AA2750"/>
    <w:rsid w:val="00AA37E5"/>
    <w:rsid w:val="00AA395A"/>
    <w:rsid w:val="00AA4309"/>
    <w:rsid w:val="00AA4504"/>
    <w:rsid w:val="00AA56DF"/>
    <w:rsid w:val="00AA6139"/>
    <w:rsid w:val="00AA61C0"/>
    <w:rsid w:val="00AA7614"/>
    <w:rsid w:val="00AB0ABE"/>
    <w:rsid w:val="00AB151D"/>
    <w:rsid w:val="00AB1951"/>
    <w:rsid w:val="00AB26E2"/>
    <w:rsid w:val="00AB3637"/>
    <w:rsid w:val="00AB5D72"/>
    <w:rsid w:val="00AC1BA4"/>
    <w:rsid w:val="00AC1C77"/>
    <w:rsid w:val="00AC2AF0"/>
    <w:rsid w:val="00AC5B20"/>
    <w:rsid w:val="00AC5F61"/>
    <w:rsid w:val="00AC6849"/>
    <w:rsid w:val="00AC7A87"/>
    <w:rsid w:val="00AD0BB0"/>
    <w:rsid w:val="00AD16DD"/>
    <w:rsid w:val="00AD63C2"/>
    <w:rsid w:val="00AE2A98"/>
    <w:rsid w:val="00AE302B"/>
    <w:rsid w:val="00AE3717"/>
    <w:rsid w:val="00AE3ADE"/>
    <w:rsid w:val="00AE4BE8"/>
    <w:rsid w:val="00AE5E90"/>
    <w:rsid w:val="00AE61FF"/>
    <w:rsid w:val="00AE7FAF"/>
    <w:rsid w:val="00AF5207"/>
    <w:rsid w:val="00AF539D"/>
    <w:rsid w:val="00AF79E1"/>
    <w:rsid w:val="00B00302"/>
    <w:rsid w:val="00B00607"/>
    <w:rsid w:val="00B01A06"/>
    <w:rsid w:val="00B01DC7"/>
    <w:rsid w:val="00B02CCF"/>
    <w:rsid w:val="00B03E7B"/>
    <w:rsid w:val="00B04CAC"/>
    <w:rsid w:val="00B05706"/>
    <w:rsid w:val="00B06B05"/>
    <w:rsid w:val="00B07C24"/>
    <w:rsid w:val="00B10302"/>
    <w:rsid w:val="00B11ADB"/>
    <w:rsid w:val="00B1216B"/>
    <w:rsid w:val="00B14D9D"/>
    <w:rsid w:val="00B15EA1"/>
    <w:rsid w:val="00B15F79"/>
    <w:rsid w:val="00B17157"/>
    <w:rsid w:val="00B20A4C"/>
    <w:rsid w:val="00B2131E"/>
    <w:rsid w:val="00B247AC"/>
    <w:rsid w:val="00B247C1"/>
    <w:rsid w:val="00B250D8"/>
    <w:rsid w:val="00B25E09"/>
    <w:rsid w:val="00B26464"/>
    <w:rsid w:val="00B26901"/>
    <w:rsid w:val="00B26FD3"/>
    <w:rsid w:val="00B2793D"/>
    <w:rsid w:val="00B27944"/>
    <w:rsid w:val="00B27DCD"/>
    <w:rsid w:val="00B31EBB"/>
    <w:rsid w:val="00B320AC"/>
    <w:rsid w:val="00B40C58"/>
    <w:rsid w:val="00B41040"/>
    <w:rsid w:val="00B42262"/>
    <w:rsid w:val="00B4298B"/>
    <w:rsid w:val="00B42E5A"/>
    <w:rsid w:val="00B43E7C"/>
    <w:rsid w:val="00B451B0"/>
    <w:rsid w:val="00B46004"/>
    <w:rsid w:val="00B460FE"/>
    <w:rsid w:val="00B46ED9"/>
    <w:rsid w:val="00B46F3F"/>
    <w:rsid w:val="00B47158"/>
    <w:rsid w:val="00B47227"/>
    <w:rsid w:val="00B47643"/>
    <w:rsid w:val="00B502A8"/>
    <w:rsid w:val="00B507F0"/>
    <w:rsid w:val="00B50F04"/>
    <w:rsid w:val="00B51D83"/>
    <w:rsid w:val="00B521E4"/>
    <w:rsid w:val="00B52812"/>
    <w:rsid w:val="00B535FD"/>
    <w:rsid w:val="00B53D7B"/>
    <w:rsid w:val="00B54E60"/>
    <w:rsid w:val="00B54F54"/>
    <w:rsid w:val="00B551CF"/>
    <w:rsid w:val="00B56355"/>
    <w:rsid w:val="00B56CA2"/>
    <w:rsid w:val="00B610DE"/>
    <w:rsid w:val="00B621C8"/>
    <w:rsid w:val="00B63480"/>
    <w:rsid w:val="00B662B9"/>
    <w:rsid w:val="00B66C5F"/>
    <w:rsid w:val="00B66F5E"/>
    <w:rsid w:val="00B67BBF"/>
    <w:rsid w:val="00B70DF6"/>
    <w:rsid w:val="00B713E0"/>
    <w:rsid w:val="00B72602"/>
    <w:rsid w:val="00B72FB6"/>
    <w:rsid w:val="00B761A2"/>
    <w:rsid w:val="00B771EE"/>
    <w:rsid w:val="00B77616"/>
    <w:rsid w:val="00B77D33"/>
    <w:rsid w:val="00B813D7"/>
    <w:rsid w:val="00B8162B"/>
    <w:rsid w:val="00B83444"/>
    <w:rsid w:val="00B8480A"/>
    <w:rsid w:val="00B86BB7"/>
    <w:rsid w:val="00B86DE7"/>
    <w:rsid w:val="00B86FA1"/>
    <w:rsid w:val="00B91446"/>
    <w:rsid w:val="00B91A2A"/>
    <w:rsid w:val="00B92328"/>
    <w:rsid w:val="00B929D6"/>
    <w:rsid w:val="00B94682"/>
    <w:rsid w:val="00B95115"/>
    <w:rsid w:val="00B9556D"/>
    <w:rsid w:val="00B95CAD"/>
    <w:rsid w:val="00B95D13"/>
    <w:rsid w:val="00B95DFB"/>
    <w:rsid w:val="00B96782"/>
    <w:rsid w:val="00B978CC"/>
    <w:rsid w:val="00B97FB4"/>
    <w:rsid w:val="00BA090D"/>
    <w:rsid w:val="00BA21B5"/>
    <w:rsid w:val="00BA2404"/>
    <w:rsid w:val="00BA7EC7"/>
    <w:rsid w:val="00BB06CE"/>
    <w:rsid w:val="00BB0F51"/>
    <w:rsid w:val="00BB3661"/>
    <w:rsid w:val="00BB4B5B"/>
    <w:rsid w:val="00BB65D0"/>
    <w:rsid w:val="00BB7656"/>
    <w:rsid w:val="00BB7D3D"/>
    <w:rsid w:val="00BB7FED"/>
    <w:rsid w:val="00BC2242"/>
    <w:rsid w:val="00BC4909"/>
    <w:rsid w:val="00BC5552"/>
    <w:rsid w:val="00BD0AD7"/>
    <w:rsid w:val="00BD47FB"/>
    <w:rsid w:val="00BD6FA7"/>
    <w:rsid w:val="00BD7855"/>
    <w:rsid w:val="00BE0757"/>
    <w:rsid w:val="00BE6670"/>
    <w:rsid w:val="00BE66A7"/>
    <w:rsid w:val="00BE6E67"/>
    <w:rsid w:val="00BE7106"/>
    <w:rsid w:val="00BF03F8"/>
    <w:rsid w:val="00BF0924"/>
    <w:rsid w:val="00BF1936"/>
    <w:rsid w:val="00BF19BD"/>
    <w:rsid w:val="00BF46EF"/>
    <w:rsid w:val="00BF55C5"/>
    <w:rsid w:val="00BF6D9C"/>
    <w:rsid w:val="00BF7712"/>
    <w:rsid w:val="00C01C06"/>
    <w:rsid w:val="00C029CF"/>
    <w:rsid w:val="00C02EE5"/>
    <w:rsid w:val="00C02F40"/>
    <w:rsid w:val="00C044FA"/>
    <w:rsid w:val="00C045F4"/>
    <w:rsid w:val="00C055C6"/>
    <w:rsid w:val="00C108B6"/>
    <w:rsid w:val="00C1090F"/>
    <w:rsid w:val="00C10F44"/>
    <w:rsid w:val="00C1146A"/>
    <w:rsid w:val="00C114D0"/>
    <w:rsid w:val="00C11541"/>
    <w:rsid w:val="00C115BA"/>
    <w:rsid w:val="00C1204A"/>
    <w:rsid w:val="00C128B7"/>
    <w:rsid w:val="00C1348C"/>
    <w:rsid w:val="00C13A85"/>
    <w:rsid w:val="00C15495"/>
    <w:rsid w:val="00C16AB1"/>
    <w:rsid w:val="00C16B6B"/>
    <w:rsid w:val="00C17EF1"/>
    <w:rsid w:val="00C21988"/>
    <w:rsid w:val="00C21A50"/>
    <w:rsid w:val="00C21E6B"/>
    <w:rsid w:val="00C231C4"/>
    <w:rsid w:val="00C3030F"/>
    <w:rsid w:val="00C34718"/>
    <w:rsid w:val="00C351FD"/>
    <w:rsid w:val="00C4001E"/>
    <w:rsid w:val="00C41570"/>
    <w:rsid w:val="00C41B28"/>
    <w:rsid w:val="00C421CE"/>
    <w:rsid w:val="00C43F62"/>
    <w:rsid w:val="00C5178E"/>
    <w:rsid w:val="00C51836"/>
    <w:rsid w:val="00C523C4"/>
    <w:rsid w:val="00C53B55"/>
    <w:rsid w:val="00C549A6"/>
    <w:rsid w:val="00C5635A"/>
    <w:rsid w:val="00C571A1"/>
    <w:rsid w:val="00C57C07"/>
    <w:rsid w:val="00C6053D"/>
    <w:rsid w:val="00C60CAF"/>
    <w:rsid w:val="00C61114"/>
    <w:rsid w:val="00C615E9"/>
    <w:rsid w:val="00C62445"/>
    <w:rsid w:val="00C6309F"/>
    <w:rsid w:val="00C633BF"/>
    <w:rsid w:val="00C63E7F"/>
    <w:rsid w:val="00C663FF"/>
    <w:rsid w:val="00C66DDD"/>
    <w:rsid w:val="00C672D0"/>
    <w:rsid w:val="00C73330"/>
    <w:rsid w:val="00C734FC"/>
    <w:rsid w:val="00C7410C"/>
    <w:rsid w:val="00C745EA"/>
    <w:rsid w:val="00C74C83"/>
    <w:rsid w:val="00C807CA"/>
    <w:rsid w:val="00C812BA"/>
    <w:rsid w:val="00C822DE"/>
    <w:rsid w:val="00C83312"/>
    <w:rsid w:val="00C84FC3"/>
    <w:rsid w:val="00C86F04"/>
    <w:rsid w:val="00C8724B"/>
    <w:rsid w:val="00C872B5"/>
    <w:rsid w:val="00C875E1"/>
    <w:rsid w:val="00C90A04"/>
    <w:rsid w:val="00C9211C"/>
    <w:rsid w:val="00C92BC7"/>
    <w:rsid w:val="00C92EF6"/>
    <w:rsid w:val="00C93CC2"/>
    <w:rsid w:val="00C93E1E"/>
    <w:rsid w:val="00C94D37"/>
    <w:rsid w:val="00C957ED"/>
    <w:rsid w:val="00C95D33"/>
    <w:rsid w:val="00C962C8"/>
    <w:rsid w:val="00C96A46"/>
    <w:rsid w:val="00C97CDB"/>
    <w:rsid w:val="00CA20D8"/>
    <w:rsid w:val="00CA2AD4"/>
    <w:rsid w:val="00CA380B"/>
    <w:rsid w:val="00CA4487"/>
    <w:rsid w:val="00CA6D70"/>
    <w:rsid w:val="00CB1BE6"/>
    <w:rsid w:val="00CB2864"/>
    <w:rsid w:val="00CB34CC"/>
    <w:rsid w:val="00CB76D8"/>
    <w:rsid w:val="00CB7F67"/>
    <w:rsid w:val="00CC01D4"/>
    <w:rsid w:val="00CC027A"/>
    <w:rsid w:val="00CC20BA"/>
    <w:rsid w:val="00CC46EC"/>
    <w:rsid w:val="00CC4BC0"/>
    <w:rsid w:val="00CC6A63"/>
    <w:rsid w:val="00CC787B"/>
    <w:rsid w:val="00CC7B69"/>
    <w:rsid w:val="00CC7BA4"/>
    <w:rsid w:val="00CD2F88"/>
    <w:rsid w:val="00CD3032"/>
    <w:rsid w:val="00CD3346"/>
    <w:rsid w:val="00CD34B8"/>
    <w:rsid w:val="00CD35BD"/>
    <w:rsid w:val="00CD41CF"/>
    <w:rsid w:val="00CD4F44"/>
    <w:rsid w:val="00CD5D1A"/>
    <w:rsid w:val="00CE0BDB"/>
    <w:rsid w:val="00CE18FE"/>
    <w:rsid w:val="00CE19C7"/>
    <w:rsid w:val="00CE3FE5"/>
    <w:rsid w:val="00CE4EE0"/>
    <w:rsid w:val="00CE4FA9"/>
    <w:rsid w:val="00CE622C"/>
    <w:rsid w:val="00CE7447"/>
    <w:rsid w:val="00CF0319"/>
    <w:rsid w:val="00CF4171"/>
    <w:rsid w:val="00CF44AE"/>
    <w:rsid w:val="00CF5313"/>
    <w:rsid w:val="00CF73A2"/>
    <w:rsid w:val="00CF740E"/>
    <w:rsid w:val="00CF743D"/>
    <w:rsid w:val="00CF7B6A"/>
    <w:rsid w:val="00D019F8"/>
    <w:rsid w:val="00D0268A"/>
    <w:rsid w:val="00D026F6"/>
    <w:rsid w:val="00D03559"/>
    <w:rsid w:val="00D04A69"/>
    <w:rsid w:val="00D05FA6"/>
    <w:rsid w:val="00D06175"/>
    <w:rsid w:val="00D0705E"/>
    <w:rsid w:val="00D07180"/>
    <w:rsid w:val="00D07AE6"/>
    <w:rsid w:val="00D1051F"/>
    <w:rsid w:val="00D1287C"/>
    <w:rsid w:val="00D1413C"/>
    <w:rsid w:val="00D171C0"/>
    <w:rsid w:val="00D203BC"/>
    <w:rsid w:val="00D215B9"/>
    <w:rsid w:val="00D22FB7"/>
    <w:rsid w:val="00D231F4"/>
    <w:rsid w:val="00D23975"/>
    <w:rsid w:val="00D2624D"/>
    <w:rsid w:val="00D27343"/>
    <w:rsid w:val="00D30505"/>
    <w:rsid w:val="00D30F2F"/>
    <w:rsid w:val="00D32360"/>
    <w:rsid w:val="00D32741"/>
    <w:rsid w:val="00D33807"/>
    <w:rsid w:val="00D34340"/>
    <w:rsid w:val="00D35631"/>
    <w:rsid w:val="00D357CD"/>
    <w:rsid w:val="00D41333"/>
    <w:rsid w:val="00D41A05"/>
    <w:rsid w:val="00D420CA"/>
    <w:rsid w:val="00D42181"/>
    <w:rsid w:val="00D42398"/>
    <w:rsid w:val="00D430EB"/>
    <w:rsid w:val="00D45C1E"/>
    <w:rsid w:val="00D46613"/>
    <w:rsid w:val="00D50F90"/>
    <w:rsid w:val="00D523E3"/>
    <w:rsid w:val="00D53093"/>
    <w:rsid w:val="00D55477"/>
    <w:rsid w:val="00D55B9B"/>
    <w:rsid w:val="00D55F82"/>
    <w:rsid w:val="00D56108"/>
    <w:rsid w:val="00D56461"/>
    <w:rsid w:val="00D630B5"/>
    <w:rsid w:val="00D631E6"/>
    <w:rsid w:val="00D63557"/>
    <w:rsid w:val="00D64076"/>
    <w:rsid w:val="00D65355"/>
    <w:rsid w:val="00D66673"/>
    <w:rsid w:val="00D67064"/>
    <w:rsid w:val="00D67F8D"/>
    <w:rsid w:val="00D70138"/>
    <w:rsid w:val="00D70C13"/>
    <w:rsid w:val="00D73F65"/>
    <w:rsid w:val="00D7469D"/>
    <w:rsid w:val="00D746A0"/>
    <w:rsid w:val="00D7690D"/>
    <w:rsid w:val="00D769B0"/>
    <w:rsid w:val="00D804D9"/>
    <w:rsid w:val="00D83A2A"/>
    <w:rsid w:val="00D84DEF"/>
    <w:rsid w:val="00D860AF"/>
    <w:rsid w:val="00D90124"/>
    <w:rsid w:val="00D90BB5"/>
    <w:rsid w:val="00D93158"/>
    <w:rsid w:val="00D93EC3"/>
    <w:rsid w:val="00D93F7F"/>
    <w:rsid w:val="00D9454C"/>
    <w:rsid w:val="00D948F3"/>
    <w:rsid w:val="00D94FD8"/>
    <w:rsid w:val="00D95C8E"/>
    <w:rsid w:val="00DA1247"/>
    <w:rsid w:val="00DA156F"/>
    <w:rsid w:val="00DA4934"/>
    <w:rsid w:val="00DA7053"/>
    <w:rsid w:val="00DA751F"/>
    <w:rsid w:val="00DB0C0B"/>
    <w:rsid w:val="00DB25C8"/>
    <w:rsid w:val="00DB2CC1"/>
    <w:rsid w:val="00DB33A3"/>
    <w:rsid w:val="00DB35C3"/>
    <w:rsid w:val="00DB3E29"/>
    <w:rsid w:val="00DB495A"/>
    <w:rsid w:val="00DB4A40"/>
    <w:rsid w:val="00DB578D"/>
    <w:rsid w:val="00DB75A3"/>
    <w:rsid w:val="00DC0799"/>
    <w:rsid w:val="00DC22F9"/>
    <w:rsid w:val="00DC2838"/>
    <w:rsid w:val="00DC2A26"/>
    <w:rsid w:val="00DC304D"/>
    <w:rsid w:val="00DC47E4"/>
    <w:rsid w:val="00DC6A42"/>
    <w:rsid w:val="00DC7157"/>
    <w:rsid w:val="00DD0A32"/>
    <w:rsid w:val="00DD10DC"/>
    <w:rsid w:val="00DD2207"/>
    <w:rsid w:val="00DD6717"/>
    <w:rsid w:val="00DD77FF"/>
    <w:rsid w:val="00DD7E50"/>
    <w:rsid w:val="00DE0BF4"/>
    <w:rsid w:val="00DE1567"/>
    <w:rsid w:val="00DE160A"/>
    <w:rsid w:val="00DE2161"/>
    <w:rsid w:val="00DE4B1E"/>
    <w:rsid w:val="00DE5454"/>
    <w:rsid w:val="00DE5C06"/>
    <w:rsid w:val="00DE69F0"/>
    <w:rsid w:val="00DE7040"/>
    <w:rsid w:val="00DF1A55"/>
    <w:rsid w:val="00DF2626"/>
    <w:rsid w:val="00DF2E7D"/>
    <w:rsid w:val="00DF3468"/>
    <w:rsid w:val="00DF3AF4"/>
    <w:rsid w:val="00DF3E08"/>
    <w:rsid w:val="00DF6921"/>
    <w:rsid w:val="00DF76D3"/>
    <w:rsid w:val="00DF793C"/>
    <w:rsid w:val="00E0000D"/>
    <w:rsid w:val="00E0067F"/>
    <w:rsid w:val="00E00A8F"/>
    <w:rsid w:val="00E00D57"/>
    <w:rsid w:val="00E00DE1"/>
    <w:rsid w:val="00E02D66"/>
    <w:rsid w:val="00E03321"/>
    <w:rsid w:val="00E05BBE"/>
    <w:rsid w:val="00E10597"/>
    <w:rsid w:val="00E1226B"/>
    <w:rsid w:val="00E13059"/>
    <w:rsid w:val="00E17549"/>
    <w:rsid w:val="00E254CB"/>
    <w:rsid w:val="00E269F7"/>
    <w:rsid w:val="00E26D12"/>
    <w:rsid w:val="00E32921"/>
    <w:rsid w:val="00E32E27"/>
    <w:rsid w:val="00E338E1"/>
    <w:rsid w:val="00E36365"/>
    <w:rsid w:val="00E37860"/>
    <w:rsid w:val="00E40812"/>
    <w:rsid w:val="00E42727"/>
    <w:rsid w:val="00E43916"/>
    <w:rsid w:val="00E43BA9"/>
    <w:rsid w:val="00E43DBD"/>
    <w:rsid w:val="00E43EFB"/>
    <w:rsid w:val="00E45916"/>
    <w:rsid w:val="00E47B50"/>
    <w:rsid w:val="00E50114"/>
    <w:rsid w:val="00E50893"/>
    <w:rsid w:val="00E509D6"/>
    <w:rsid w:val="00E51700"/>
    <w:rsid w:val="00E529A8"/>
    <w:rsid w:val="00E5324F"/>
    <w:rsid w:val="00E542A8"/>
    <w:rsid w:val="00E54BE9"/>
    <w:rsid w:val="00E55B3C"/>
    <w:rsid w:val="00E6037A"/>
    <w:rsid w:val="00E6143F"/>
    <w:rsid w:val="00E62B02"/>
    <w:rsid w:val="00E63653"/>
    <w:rsid w:val="00E64568"/>
    <w:rsid w:val="00E65EF7"/>
    <w:rsid w:val="00E66C6F"/>
    <w:rsid w:val="00E7050C"/>
    <w:rsid w:val="00E705B4"/>
    <w:rsid w:val="00E71F03"/>
    <w:rsid w:val="00E72848"/>
    <w:rsid w:val="00E731BA"/>
    <w:rsid w:val="00E745B1"/>
    <w:rsid w:val="00E760D6"/>
    <w:rsid w:val="00E76B02"/>
    <w:rsid w:val="00E7703E"/>
    <w:rsid w:val="00E772B0"/>
    <w:rsid w:val="00E81022"/>
    <w:rsid w:val="00E82EBA"/>
    <w:rsid w:val="00E82F80"/>
    <w:rsid w:val="00E831C0"/>
    <w:rsid w:val="00E83836"/>
    <w:rsid w:val="00E83B86"/>
    <w:rsid w:val="00E84982"/>
    <w:rsid w:val="00E874D6"/>
    <w:rsid w:val="00E876AE"/>
    <w:rsid w:val="00E87FB6"/>
    <w:rsid w:val="00E90AFC"/>
    <w:rsid w:val="00E921CC"/>
    <w:rsid w:val="00E93ACA"/>
    <w:rsid w:val="00E942D7"/>
    <w:rsid w:val="00E94B3A"/>
    <w:rsid w:val="00E9558E"/>
    <w:rsid w:val="00E960CA"/>
    <w:rsid w:val="00E96F70"/>
    <w:rsid w:val="00E975C8"/>
    <w:rsid w:val="00E97F51"/>
    <w:rsid w:val="00EA08E3"/>
    <w:rsid w:val="00EA1947"/>
    <w:rsid w:val="00EA517F"/>
    <w:rsid w:val="00EA7AF5"/>
    <w:rsid w:val="00EA7DBC"/>
    <w:rsid w:val="00EB0A2E"/>
    <w:rsid w:val="00EB106C"/>
    <w:rsid w:val="00EB1592"/>
    <w:rsid w:val="00EB1B45"/>
    <w:rsid w:val="00EB3DB7"/>
    <w:rsid w:val="00EB506D"/>
    <w:rsid w:val="00EB60E4"/>
    <w:rsid w:val="00EB6602"/>
    <w:rsid w:val="00EB6896"/>
    <w:rsid w:val="00EB719F"/>
    <w:rsid w:val="00EB7F55"/>
    <w:rsid w:val="00EB7FEB"/>
    <w:rsid w:val="00EC1D7D"/>
    <w:rsid w:val="00EC3342"/>
    <w:rsid w:val="00EC336F"/>
    <w:rsid w:val="00EC522D"/>
    <w:rsid w:val="00EC6B33"/>
    <w:rsid w:val="00EC73B1"/>
    <w:rsid w:val="00EC7EF4"/>
    <w:rsid w:val="00ED0986"/>
    <w:rsid w:val="00ED4D15"/>
    <w:rsid w:val="00ED6C45"/>
    <w:rsid w:val="00ED7041"/>
    <w:rsid w:val="00ED7CCC"/>
    <w:rsid w:val="00ED7F26"/>
    <w:rsid w:val="00EE02E2"/>
    <w:rsid w:val="00EE0C5E"/>
    <w:rsid w:val="00EE2CFE"/>
    <w:rsid w:val="00EE2D72"/>
    <w:rsid w:val="00EE37B0"/>
    <w:rsid w:val="00EE4B6B"/>
    <w:rsid w:val="00EE649B"/>
    <w:rsid w:val="00EE652B"/>
    <w:rsid w:val="00EE66E1"/>
    <w:rsid w:val="00EE6DDE"/>
    <w:rsid w:val="00EF01FB"/>
    <w:rsid w:val="00EF5202"/>
    <w:rsid w:val="00EF6A41"/>
    <w:rsid w:val="00F00102"/>
    <w:rsid w:val="00F009FE"/>
    <w:rsid w:val="00F00EED"/>
    <w:rsid w:val="00F018BC"/>
    <w:rsid w:val="00F0265C"/>
    <w:rsid w:val="00F0514B"/>
    <w:rsid w:val="00F05A6F"/>
    <w:rsid w:val="00F05F9B"/>
    <w:rsid w:val="00F064AC"/>
    <w:rsid w:val="00F075F6"/>
    <w:rsid w:val="00F076D2"/>
    <w:rsid w:val="00F07FCD"/>
    <w:rsid w:val="00F1052B"/>
    <w:rsid w:val="00F1087B"/>
    <w:rsid w:val="00F11B0A"/>
    <w:rsid w:val="00F11F02"/>
    <w:rsid w:val="00F1496A"/>
    <w:rsid w:val="00F164C9"/>
    <w:rsid w:val="00F17C22"/>
    <w:rsid w:val="00F17D4C"/>
    <w:rsid w:val="00F20273"/>
    <w:rsid w:val="00F2043E"/>
    <w:rsid w:val="00F205E5"/>
    <w:rsid w:val="00F20648"/>
    <w:rsid w:val="00F218A9"/>
    <w:rsid w:val="00F223B0"/>
    <w:rsid w:val="00F24590"/>
    <w:rsid w:val="00F3285C"/>
    <w:rsid w:val="00F338B9"/>
    <w:rsid w:val="00F347C6"/>
    <w:rsid w:val="00F355C8"/>
    <w:rsid w:val="00F35EF7"/>
    <w:rsid w:val="00F36ECF"/>
    <w:rsid w:val="00F37A5F"/>
    <w:rsid w:val="00F40EF1"/>
    <w:rsid w:val="00F4303D"/>
    <w:rsid w:val="00F43476"/>
    <w:rsid w:val="00F43930"/>
    <w:rsid w:val="00F44A5E"/>
    <w:rsid w:val="00F45FC2"/>
    <w:rsid w:val="00F46F0B"/>
    <w:rsid w:val="00F476B6"/>
    <w:rsid w:val="00F47C8B"/>
    <w:rsid w:val="00F505E4"/>
    <w:rsid w:val="00F51F70"/>
    <w:rsid w:val="00F62C7D"/>
    <w:rsid w:val="00F63C94"/>
    <w:rsid w:val="00F642F8"/>
    <w:rsid w:val="00F64726"/>
    <w:rsid w:val="00F64A96"/>
    <w:rsid w:val="00F65764"/>
    <w:rsid w:val="00F67619"/>
    <w:rsid w:val="00F6799C"/>
    <w:rsid w:val="00F70E60"/>
    <w:rsid w:val="00F748C8"/>
    <w:rsid w:val="00F76DFC"/>
    <w:rsid w:val="00F76E49"/>
    <w:rsid w:val="00F77901"/>
    <w:rsid w:val="00F823B4"/>
    <w:rsid w:val="00F833AD"/>
    <w:rsid w:val="00F83EA0"/>
    <w:rsid w:val="00F84D99"/>
    <w:rsid w:val="00F92478"/>
    <w:rsid w:val="00F927BD"/>
    <w:rsid w:val="00F932E8"/>
    <w:rsid w:val="00F94275"/>
    <w:rsid w:val="00F95BC6"/>
    <w:rsid w:val="00F96974"/>
    <w:rsid w:val="00F973CF"/>
    <w:rsid w:val="00F9769E"/>
    <w:rsid w:val="00F97BAA"/>
    <w:rsid w:val="00F97F48"/>
    <w:rsid w:val="00FA0B68"/>
    <w:rsid w:val="00FA0B6F"/>
    <w:rsid w:val="00FA15CF"/>
    <w:rsid w:val="00FA28C2"/>
    <w:rsid w:val="00FA2A2E"/>
    <w:rsid w:val="00FA31D1"/>
    <w:rsid w:val="00FA333F"/>
    <w:rsid w:val="00FA4723"/>
    <w:rsid w:val="00FA6BC0"/>
    <w:rsid w:val="00FB00F8"/>
    <w:rsid w:val="00FB039D"/>
    <w:rsid w:val="00FB1943"/>
    <w:rsid w:val="00FB1EE6"/>
    <w:rsid w:val="00FB323D"/>
    <w:rsid w:val="00FB3AF1"/>
    <w:rsid w:val="00FB5215"/>
    <w:rsid w:val="00FB6861"/>
    <w:rsid w:val="00FC26DD"/>
    <w:rsid w:val="00FC2BC5"/>
    <w:rsid w:val="00FC415A"/>
    <w:rsid w:val="00FC4978"/>
    <w:rsid w:val="00FC68F4"/>
    <w:rsid w:val="00FC7217"/>
    <w:rsid w:val="00FD1508"/>
    <w:rsid w:val="00FD2140"/>
    <w:rsid w:val="00FD31EB"/>
    <w:rsid w:val="00FD3322"/>
    <w:rsid w:val="00FD35B6"/>
    <w:rsid w:val="00FD4F54"/>
    <w:rsid w:val="00FD7B76"/>
    <w:rsid w:val="00FE3A82"/>
    <w:rsid w:val="00FE6522"/>
    <w:rsid w:val="00FF1EFD"/>
    <w:rsid w:val="00FF2106"/>
    <w:rsid w:val="00FF27FF"/>
    <w:rsid w:val="00FF3805"/>
    <w:rsid w:val="00FF446E"/>
    <w:rsid w:val="00FF4C7D"/>
    <w:rsid w:val="00FF6380"/>
    <w:rsid w:val="00FF70A0"/>
    <w:rsid w:val="00FF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AB53ECA"/>
  <w15:chartTrackingRefBased/>
  <w15:docId w15:val="{38F20AD5-921F-4A77-BFBF-323D268A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A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62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54E7"/>
    <w:rPr>
      <w:rFonts w:ascii="Arial" w:eastAsia="ＭＳ ゴシック" w:hAnsi="Arial"/>
      <w:sz w:val="18"/>
      <w:szCs w:val="18"/>
    </w:rPr>
  </w:style>
  <w:style w:type="paragraph" w:styleId="a5">
    <w:name w:val="header"/>
    <w:basedOn w:val="a"/>
    <w:rsid w:val="008554E7"/>
    <w:pPr>
      <w:tabs>
        <w:tab w:val="center" w:pos="4252"/>
        <w:tab w:val="right" w:pos="8504"/>
      </w:tabs>
      <w:snapToGrid w:val="0"/>
    </w:pPr>
  </w:style>
  <w:style w:type="paragraph" w:styleId="a6">
    <w:name w:val="footer"/>
    <w:basedOn w:val="a"/>
    <w:rsid w:val="008554E7"/>
    <w:pPr>
      <w:tabs>
        <w:tab w:val="center" w:pos="4252"/>
        <w:tab w:val="right" w:pos="8504"/>
      </w:tabs>
      <w:snapToGrid w:val="0"/>
    </w:pPr>
  </w:style>
  <w:style w:type="paragraph" w:styleId="a7">
    <w:name w:val="Date"/>
    <w:basedOn w:val="a"/>
    <w:next w:val="a"/>
    <w:rsid w:val="00FF446E"/>
  </w:style>
  <w:style w:type="paragraph" w:styleId="Web">
    <w:name w:val="Normal (Web)"/>
    <w:basedOn w:val="a"/>
    <w:uiPriority w:val="99"/>
    <w:unhideWhenUsed/>
    <w:rsid w:val="000D049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5A0A1-AC70-4D4D-B532-710C527A8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224</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周南市</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05N215</dc:creator>
  <cp:keywords/>
  <cp:lastModifiedBy>西野　雅之</cp:lastModifiedBy>
  <cp:revision>5</cp:revision>
  <cp:lastPrinted>2024-07-08T05:47:00Z</cp:lastPrinted>
  <dcterms:created xsi:type="dcterms:W3CDTF">2024-06-25T01:25:00Z</dcterms:created>
  <dcterms:modified xsi:type="dcterms:W3CDTF">2025-02-19T06:44:00Z</dcterms:modified>
</cp:coreProperties>
</file>