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3DD2" w14:textId="6207F79A" w:rsidR="00216DC2" w:rsidRPr="008471DB" w:rsidRDefault="00045686" w:rsidP="007F0ED3">
      <w:pPr>
        <w:jc w:val="right"/>
        <w:rPr>
          <w:sz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AB28E4" wp14:editId="5E5E4849">
                <wp:simplePos x="0" y="0"/>
                <wp:positionH relativeFrom="column">
                  <wp:posOffset>4576445</wp:posOffset>
                </wp:positionH>
                <wp:positionV relativeFrom="paragraph">
                  <wp:posOffset>-505460</wp:posOffset>
                </wp:positionV>
                <wp:extent cx="829945" cy="259080"/>
                <wp:effectExtent l="8255" t="1397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F054" w14:textId="77777777" w:rsidR="007F0ED3" w:rsidRPr="003549FA" w:rsidRDefault="00276DE3" w:rsidP="007F0ED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B28E4" id="Rectangle 2" o:spid="_x0000_s1026" style="position:absolute;left:0;text-align:left;margin-left:360.35pt;margin-top:-39.8pt;width:65.3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">
                <v:textbox inset="5.85pt,.7pt,5.85pt,.7pt">
                  <w:txbxContent>
                    <w:p w14:paraId="64EAF054" w14:textId="77777777" w:rsidR="007F0ED3" w:rsidRPr="003549FA" w:rsidRDefault="00276DE3" w:rsidP="007F0ED3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216DC2" w:rsidRPr="008471DB">
        <w:rPr>
          <w:rFonts w:hint="eastAsia"/>
          <w:sz w:val="22"/>
        </w:rPr>
        <w:t>年　　　月　　　日</w:t>
      </w:r>
    </w:p>
    <w:p w14:paraId="7D938730" w14:textId="77777777" w:rsidR="00216DC2" w:rsidRPr="008471DB" w:rsidRDefault="00216DC2" w:rsidP="00216DC2">
      <w:pPr>
        <w:rPr>
          <w:sz w:val="22"/>
        </w:rPr>
      </w:pPr>
    </w:p>
    <w:p w14:paraId="1FB63DD7" w14:textId="77777777" w:rsidR="00216DC2" w:rsidRPr="008471DB" w:rsidRDefault="001B3A98" w:rsidP="007A37CE">
      <w:pPr>
        <w:rPr>
          <w:sz w:val="22"/>
        </w:rPr>
      </w:pPr>
      <w:r>
        <w:rPr>
          <w:rFonts w:hint="eastAsia"/>
          <w:sz w:val="22"/>
        </w:rPr>
        <w:t>（あて先）羽咋</w:t>
      </w:r>
      <w:r w:rsidR="00216DC2" w:rsidRPr="008471DB">
        <w:rPr>
          <w:rFonts w:hint="eastAsia"/>
          <w:sz w:val="22"/>
        </w:rPr>
        <w:t>市長</w:t>
      </w:r>
    </w:p>
    <w:p w14:paraId="2D6F2F42" w14:textId="77777777" w:rsidR="00216DC2" w:rsidRPr="008471DB" w:rsidRDefault="00216DC2" w:rsidP="00216DC2">
      <w:pPr>
        <w:rPr>
          <w:sz w:val="22"/>
        </w:rPr>
      </w:pPr>
    </w:p>
    <w:p w14:paraId="1D74BBC3" w14:textId="77777777" w:rsidR="007F0ED3" w:rsidRDefault="007F0ED3" w:rsidP="00001A03">
      <w:pPr>
        <w:ind w:right="1680" w:firstLineChars="1595" w:firstLine="3828"/>
        <w:rPr>
          <w:sz w:val="24"/>
        </w:rPr>
      </w:pPr>
      <w:r>
        <w:rPr>
          <w:rFonts w:hint="eastAsia"/>
          <w:sz w:val="24"/>
        </w:rPr>
        <w:t>住</w:t>
      </w:r>
      <w:r w:rsidR="00001A0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</w:p>
    <w:p w14:paraId="2253F7F1" w14:textId="77777777" w:rsidR="007F0ED3" w:rsidRDefault="00001A03" w:rsidP="00001A03">
      <w:pPr>
        <w:tabs>
          <w:tab w:val="center" w:pos="5102"/>
          <w:tab w:val="left" w:pos="6765"/>
        </w:tabs>
        <w:ind w:firstLineChars="1063" w:firstLine="3827"/>
        <w:jc w:val="left"/>
        <w:rPr>
          <w:sz w:val="24"/>
        </w:rPr>
      </w:pPr>
      <w:r w:rsidRPr="00001A03">
        <w:rPr>
          <w:rFonts w:hint="eastAsia"/>
          <w:spacing w:val="60"/>
          <w:kern w:val="0"/>
          <w:sz w:val="24"/>
          <w:fitText w:val="960" w:id="96177920"/>
        </w:rPr>
        <w:t>法人</w:t>
      </w:r>
      <w:r w:rsidRPr="00001A03">
        <w:rPr>
          <w:rFonts w:hint="eastAsia"/>
          <w:kern w:val="0"/>
          <w:sz w:val="24"/>
          <w:fitText w:val="960" w:id="96177920"/>
        </w:rPr>
        <w:t>名</w:t>
      </w:r>
    </w:p>
    <w:p w14:paraId="0A5B92B3" w14:textId="77777777" w:rsidR="00001A03" w:rsidRDefault="00001A03" w:rsidP="00001A03">
      <w:pPr>
        <w:ind w:right="-1" w:firstLineChars="1595" w:firstLine="3828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</w:p>
    <w:p w14:paraId="76178EB4" w14:textId="77777777" w:rsidR="007F0ED3" w:rsidRDefault="007F0ED3" w:rsidP="007F0ED3">
      <w:pPr>
        <w:jc w:val="center"/>
        <w:rPr>
          <w:sz w:val="28"/>
          <w:szCs w:val="28"/>
        </w:rPr>
      </w:pPr>
    </w:p>
    <w:p w14:paraId="00CA79A5" w14:textId="77777777" w:rsidR="007A37CE" w:rsidRPr="007A37CE" w:rsidRDefault="007A37CE" w:rsidP="007F0ED3">
      <w:pPr>
        <w:jc w:val="center"/>
        <w:rPr>
          <w:sz w:val="28"/>
          <w:szCs w:val="28"/>
        </w:rPr>
      </w:pPr>
    </w:p>
    <w:p w14:paraId="72A951EE" w14:textId="77777777" w:rsidR="007F0ED3" w:rsidRDefault="001B3A98" w:rsidP="007F0E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羽咋</w:t>
      </w:r>
      <w:r w:rsidR="00BB1C33">
        <w:rPr>
          <w:rFonts w:hint="eastAsia"/>
          <w:sz w:val="28"/>
          <w:szCs w:val="28"/>
        </w:rPr>
        <w:t>市</w:t>
      </w:r>
      <w:r w:rsidR="007F0ED3">
        <w:rPr>
          <w:rFonts w:hint="eastAsia"/>
          <w:sz w:val="28"/>
          <w:szCs w:val="28"/>
        </w:rPr>
        <w:t>地域密着型サービス事業公募申込書</w:t>
      </w:r>
    </w:p>
    <w:p w14:paraId="64B910FE" w14:textId="77777777" w:rsidR="007F0ED3" w:rsidRDefault="001B3A98" w:rsidP="00001A0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羽咋</w:t>
      </w:r>
      <w:r w:rsidR="003B12CD">
        <w:rPr>
          <w:rFonts w:hint="eastAsia"/>
          <w:sz w:val="24"/>
        </w:rPr>
        <w:t>市</w:t>
      </w:r>
      <w:r w:rsidR="00001A03" w:rsidRPr="00001A03">
        <w:rPr>
          <w:rFonts w:hint="eastAsia"/>
          <w:sz w:val="24"/>
        </w:rPr>
        <w:t>地域密着型サービス事業者の公募について、下記のとおり応募します。</w:t>
      </w:r>
    </w:p>
    <w:p w14:paraId="2ACDDD7B" w14:textId="77777777" w:rsidR="00001A03" w:rsidRPr="00001A03" w:rsidRDefault="00001A03" w:rsidP="007F0ED3">
      <w:pPr>
        <w:rPr>
          <w:sz w:val="24"/>
        </w:rPr>
      </w:pPr>
    </w:p>
    <w:p w14:paraId="36B67F2B" w14:textId="77777777" w:rsidR="007F0ED3" w:rsidRDefault="007F0ED3" w:rsidP="007F0ED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239530A" w14:textId="77777777" w:rsidR="007F0ED3" w:rsidRDefault="007F0ED3" w:rsidP="007F0ED3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１　応募する事業等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6555"/>
      </w:tblGrid>
      <w:tr w:rsidR="007F0ED3" w:rsidRPr="00CA0B65" w14:paraId="6BBFE9B1" w14:textId="77777777" w:rsidTr="00001A03">
        <w:trPr>
          <w:trHeight w:val="570"/>
        </w:trPr>
        <w:tc>
          <w:tcPr>
            <w:tcW w:w="1559" w:type="dxa"/>
            <w:vAlign w:val="center"/>
          </w:tcPr>
          <w:p w14:paraId="3C3365DF" w14:textId="77777777" w:rsidR="007F0ED3" w:rsidRDefault="00001A03" w:rsidP="00BB1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7F0ED3">
              <w:rPr>
                <w:rFonts w:hint="eastAsia"/>
                <w:sz w:val="24"/>
              </w:rPr>
              <w:t>事業名</w:t>
            </w:r>
          </w:p>
        </w:tc>
        <w:tc>
          <w:tcPr>
            <w:tcW w:w="6662" w:type="dxa"/>
            <w:vAlign w:val="center"/>
          </w:tcPr>
          <w:p w14:paraId="1AD8018B" w14:textId="10304294" w:rsidR="007F0ED3" w:rsidRPr="00CA0B65" w:rsidRDefault="00BA5C14" w:rsidP="00001A03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A5C14">
              <w:rPr>
                <w:rFonts w:hint="eastAsia"/>
                <w:sz w:val="24"/>
              </w:rPr>
              <w:t>認知症対応型共同生活介護</w:t>
            </w:r>
          </w:p>
        </w:tc>
      </w:tr>
      <w:tr w:rsidR="007F0ED3" w:rsidRPr="00CA0B65" w14:paraId="10D4D91D" w14:textId="77777777" w:rsidTr="00760FA3">
        <w:trPr>
          <w:cantSplit/>
          <w:trHeight w:val="665"/>
        </w:trPr>
        <w:tc>
          <w:tcPr>
            <w:tcW w:w="1559" w:type="dxa"/>
            <w:vAlign w:val="center"/>
          </w:tcPr>
          <w:p w14:paraId="3C750DFB" w14:textId="77777777" w:rsidR="007F0ED3" w:rsidRDefault="007F0ED3" w:rsidP="00BB1C33">
            <w:pPr>
              <w:jc w:val="center"/>
              <w:rPr>
                <w:sz w:val="24"/>
              </w:rPr>
            </w:pPr>
            <w:r w:rsidRPr="00BB1C33">
              <w:rPr>
                <w:rFonts w:hint="eastAsia"/>
                <w:spacing w:val="120"/>
                <w:kern w:val="0"/>
                <w:sz w:val="24"/>
                <w:fitText w:val="1200" w:id="107171072"/>
              </w:rPr>
              <w:t>施設</w:t>
            </w:r>
            <w:r w:rsidRPr="00BB1C33">
              <w:rPr>
                <w:rFonts w:hint="eastAsia"/>
                <w:kern w:val="0"/>
                <w:sz w:val="24"/>
                <w:fitText w:val="1200" w:id="107171072"/>
              </w:rPr>
              <w:t>名</w:t>
            </w:r>
          </w:p>
        </w:tc>
        <w:tc>
          <w:tcPr>
            <w:tcW w:w="6662" w:type="dxa"/>
            <w:vAlign w:val="center"/>
          </w:tcPr>
          <w:p w14:paraId="71A63890" w14:textId="77777777" w:rsidR="007F0ED3" w:rsidRPr="00CA0B65" w:rsidRDefault="007F0ED3" w:rsidP="00173475">
            <w:pPr>
              <w:rPr>
                <w:sz w:val="24"/>
              </w:rPr>
            </w:pPr>
          </w:p>
        </w:tc>
      </w:tr>
      <w:tr w:rsidR="007F0ED3" w:rsidRPr="00CA0B65" w14:paraId="4DB3D5A9" w14:textId="77777777" w:rsidTr="00760FA3">
        <w:trPr>
          <w:cantSplit/>
          <w:trHeight w:val="562"/>
        </w:trPr>
        <w:tc>
          <w:tcPr>
            <w:tcW w:w="1559" w:type="dxa"/>
            <w:vAlign w:val="center"/>
          </w:tcPr>
          <w:p w14:paraId="5099D71F" w14:textId="77777777" w:rsidR="007F0ED3" w:rsidRDefault="007F0ED3" w:rsidP="00BB1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開設予定地</w:t>
            </w:r>
          </w:p>
        </w:tc>
        <w:tc>
          <w:tcPr>
            <w:tcW w:w="6662" w:type="dxa"/>
            <w:vAlign w:val="center"/>
          </w:tcPr>
          <w:p w14:paraId="38DE92D5" w14:textId="583A2456" w:rsidR="007F0ED3" w:rsidRPr="00CA0B65" w:rsidRDefault="007F0ED3" w:rsidP="008660B3">
            <w:pPr>
              <w:rPr>
                <w:sz w:val="24"/>
              </w:rPr>
            </w:pPr>
          </w:p>
        </w:tc>
      </w:tr>
      <w:tr w:rsidR="00760FA3" w:rsidRPr="00CA0B65" w14:paraId="02FAFC1D" w14:textId="77777777" w:rsidTr="00001A03">
        <w:trPr>
          <w:cantSplit/>
          <w:trHeight w:val="1005"/>
        </w:trPr>
        <w:tc>
          <w:tcPr>
            <w:tcW w:w="1559" w:type="dxa"/>
            <w:vAlign w:val="center"/>
          </w:tcPr>
          <w:p w14:paraId="51305167" w14:textId="5D5DF18F" w:rsidR="00760FA3" w:rsidRDefault="00760FA3" w:rsidP="00BB1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利用定員予定数（人）</w:t>
            </w:r>
          </w:p>
        </w:tc>
        <w:tc>
          <w:tcPr>
            <w:tcW w:w="6662" w:type="dxa"/>
            <w:vAlign w:val="center"/>
          </w:tcPr>
          <w:p w14:paraId="45AFC3E5" w14:textId="2E547342" w:rsidR="00760FA3" w:rsidRPr="00CA0B65" w:rsidRDefault="00760FA3" w:rsidP="00760F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９人　　　・　　　１８人</w:t>
            </w:r>
          </w:p>
        </w:tc>
      </w:tr>
      <w:tr w:rsidR="005763F7" w:rsidRPr="00CA0B65" w14:paraId="008E6A52" w14:textId="77777777" w:rsidTr="00BB1C33">
        <w:trPr>
          <w:cantSplit/>
          <w:trHeight w:val="598"/>
        </w:trPr>
        <w:tc>
          <w:tcPr>
            <w:tcW w:w="1559" w:type="dxa"/>
            <w:vAlign w:val="center"/>
          </w:tcPr>
          <w:p w14:paraId="394D64C5" w14:textId="5B443EAA" w:rsidR="005763F7" w:rsidRPr="005763F7" w:rsidRDefault="005763F7" w:rsidP="00BB1C3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新設・増設区分</w:t>
            </w:r>
          </w:p>
        </w:tc>
        <w:tc>
          <w:tcPr>
            <w:tcW w:w="6662" w:type="dxa"/>
            <w:vAlign w:val="center"/>
          </w:tcPr>
          <w:p w14:paraId="691FB5CD" w14:textId="61F9C374" w:rsidR="005763F7" w:rsidRPr="00D9513A" w:rsidRDefault="005763F7" w:rsidP="00D9513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新設　　　・　　　増設</w:t>
            </w:r>
          </w:p>
        </w:tc>
      </w:tr>
      <w:tr w:rsidR="00BB1C33" w:rsidRPr="00CA0B65" w14:paraId="5B5EF921" w14:textId="77777777" w:rsidTr="00BB1C33">
        <w:trPr>
          <w:cantSplit/>
          <w:trHeight w:val="598"/>
        </w:trPr>
        <w:tc>
          <w:tcPr>
            <w:tcW w:w="1559" w:type="dxa"/>
            <w:vAlign w:val="center"/>
          </w:tcPr>
          <w:p w14:paraId="07189DE6" w14:textId="77777777" w:rsidR="00BB1C33" w:rsidRDefault="00BB1C33" w:rsidP="00BB1C33">
            <w:pPr>
              <w:jc w:val="center"/>
              <w:rPr>
                <w:sz w:val="24"/>
              </w:rPr>
            </w:pPr>
            <w:r w:rsidRPr="005763F7">
              <w:rPr>
                <w:rFonts w:hint="eastAsia"/>
                <w:spacing w:val="40"/>
                <w:kern w:val="0"/>
                <w:sz w:val="24"/>
                <w:fitText w:val="1200" w:id="107171073"/>
              </w:rPr>
              <w:t>開設年</w:t>
            </w:r>
            <w:r w:rsidRPr="005763F7">
              <w:rPr>
                <w:rFonts w:hint="eastAsia"/>
                <w:kern w:val="0"/>
                <w:sz w:val="24"/>
                <w:fitText w:val="1200" w:id="107171073"/>
              </w:rPr>
              <w:t>度</w:t>
            </w:r>
          </w:p>
        </w:tc>
        <w:tc>
          <w:tcPr>
            <w:tcW w:w="6662" w:type="dxa"/>
            <w:vAlign w:val="center"/>
          </w:tcPr>
          <w:p w14:paraId="566E2A70" w14:textId="77777777" w:rsidR="00BB1C33" w:rsidRPr="00BB1C33" w:rsidRDefault="00732EB5" w:rsidP="00D9513A">
            <w:pPr>
              <w:jc w:val="center"/>
              <w:rPr>
                <w:sz w:val="20"/>
              </w:rPr>
            </w:pPr>
            <w:r w:rsidRPr="00D9513A">
              <w:rPr>
                <w:rFonts w:hint="eastAsia"/>
                <w:sz w:val="24"/>
                <w:szCs w:val="32"/>
              </w:rPr>
              <w:t>令和</w:t>
            </w:r>
            <w:r w:rsidR="00D9513A" w:rsidRPr="00D9513A">
              <w:rPr>
                <w:rFonts w:hint="eastAsia"/>
                <w:sz w:val="24"/>
                <w:szCs w:val="32"/>
              </w:rPr>
              <w:t xml:space="preserve">　</w:t>
            </w:r>
            <w:r w:rsidR="00BB1C33" w:rsidRPr="00D9513A">
              <w:rPr>
                <w:rFonts w:hint="eastAsia"/>
                <w:sz w:val="24"/>
                <w:szCs w:val="32"/>
              </w:rPr>
              <w:t>年度</w:t>
            </w:r>
          </w:p>
        </w:tc>
      </w:tr>
    </w:tbl>
    <w:p w14:paraId="65885D26" w14:textId="77777777" w:rsidR="007F0ED3" w:rsidRDefault="007F0ED3" w:rsidP="007F0ED3">
      <w:pPr>
        <w:spacing w:line="160" w:lineRule="exact"/>
        <w:rPr>
          <w:sz w:val="24"/>
        </w:rPr>
      </w:pPr>
    </w:p>
    <w:p w14:paraId="3B6A65CE" w14:textId="77777777" w:rsidR="007F0ED3" w:rsidRDefault="007F0ED3" w:rsidP="007F0ED3">
      <w:pPr>
        <w:rPr>
          <w:sz w:val="24"/>
        </w:rPr>
      </w:pPr>
      <w:r>
        <w:rPr>
          <w:rFonts w:hint="eastAsia"/>
          <w:sz w:val="24"/>
        </w:rPr>
        <w:t xml:space="preserve">　２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078"/>
        <w:gridCol w:w="6511"/>
      </w:tblGrid>
      <w:tr w:rsidR="007A37CE" w14:paraId="04A48969" w14:textId="77777777" w:rsidTr="00001A03">
        <w:trPr>
          <w:trHeight w:val="536"/>
        </w:trPr>
        <w:tc>
          <w:tcPr>
            <w:tcW w:w="1559" w:type="dxa"/>
            <w:gridSpan w:val="2"/>
            <w:vAlign w:val="center"/>
          </w:tcPr>
          <w:p w14:paraId="7BD051FF" w14:textId="77777777" w:rsidR="007A37CE" w:rsidRDefault="007A37CE" w:rsidP="00173475">
            <w:pPr>
              <w:jc w:val="center"/>
              <w:rPr>
                <w:sz w:val="24"/>
              </w:rPr>
            </w:pPr>
            <w:r w:rsidRPr="00BB1C33">
              <w:rPr>
                <w:rFonts w:hint="eastAsia"/>
                <w:spacing w:val="40"/>
                <w:kern w:val="0"/>
                <w:sz w:val="24"/>
                <w:fitText w:val="1200" w:id="107171074"/>
              </w:rPr>
              <w:t>担当部</w:t>
            </w:r>
            <w:r w:rsidRPr="00BB1C33">
              <w:rPr>
                <w:rFonts w:hint="eastAsia"/>
                <w:kern w:val="0"/>
                <w:sz w:val="24"/>
                <w:fitText w:val="1200" w:id="107171074"/>
              </w:rPr>
              <w:t>署</w:t>
            </w:r>
          </w:p>
        </w:tc>
        <w:tc>
          <w:tcPr>
            <w:tcW w:w="6662" w:type="dxa"/>
            <w:vAlign w:val="center"/>
          </w:tcPr>
          <w:p w14:paraId="01E68C64" w14:textId="77777777" w:rsidR="007A37CE" w:rsidRDefault="007A37CE" w:rsidP="00173475">
            <w:pPr>
              <w:rPr>
                <w:sz w:val="24"/>
              </w:rPr>
            </w:pPr>
          </w:p>
        </w:tc>
      </w:tr>
      <w:tr w:rsidR="007F0ED3" w14:paraId="774EFC6B" w14:textId="77777777" w:rsidTr="00001A03">
        <w:trPr>
          <w:trHeight w:val="536"/>
        </w:trPr>
        <w:tc>
          <w:tcPr>
            <w:tcW w:w="1559" w:type="dxa"/>
            <w:gridSpan w:val="2"/>
            <w:vAlign w:val="center"/>
          </w:tcPr>
          <w:p w14:paraId="373833A6" w14:textId="77777777" w:rsidR="007F0ED3" w:rsidRDefault="007F0ED3" w:rsidP="00173475">
            <w:pPr>
              <w:jc w:val="center"/>
              <w:rPr>
                <w:sz w:val="24"/>
              </w:rPr>
            </w:pPr>
            <w:r w:rsidRPr="00BB1C33">
              <w:rPr>
                <w:rFonts w:hint="eastAsia"/>
                <w:spacing w:val="40"/>
                <w:kern w:val="0"/>
                <w:sz w:val="24"/>
                <w:fitText w:val="1200" w:id="107171328"/>
              </w:rPr>
              <w:t>担当者</w:t>
            </w:r>
            <w:r w:rsidRPr="00BB1C33">
              <w:rPr>
                <w:rFonts w:hint="eastAsia"/>
                <w:kern w:val="0"/>
                <w:sz w:val="24"/>
                <w:fitText w:val="1200" w:id="107171328"/>
              </w:rPr>
              <w:t>名</w:t>
            </w:r>
          </w:p>
        </w:tc>
        <w:tc>
          <w:tcPr>
            <w:tcW w:w="6662" w:type="dxa"/>
            <w:vAlign w:val="center"/>
          </w:tcPr>
          <w:p w14:paraId="0222421D" w14:textId="77777777" w:rsidR="007F0ED3" w:rsidRDefault="007F0ED3" w:rsidP="00173475">
            <w:pPr>
              <w:rPr>
                <w:sz w:val="24"/>
              </w:rPr>
            </w:pPr>
          </w:p>
        </w:tc>
      </w:tr>
      <w:tr w:rsidR="007A37CE" w14:paraId="396F233E" w14:textId="77777777" w:rsidTr="00001A03">
        <w:trPr>
          <w:cantSplit/>
          <w:trHeight w:val="880"/>
        </w:trPr>
        <w:tc>
          <w:tcPr>
            <w:tcW w:w="524" w:type="dxa"/>
            <w:vMerge w:val="restart"/>
            <w:vAlign w:val="center"/>
          </w:tcPr>
          <w:p w14:paraId="2C368352" w14:textId="77777777" w:rsidR="007A37CE" w:rsidRDefault="007A37CE" w:rsidP="0017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035" w:type="dxa"/>
            <w:vAlign w:val="center"/>
          </w:tcPr>
          <w:p w14:paraId="4258A14D" w14:textId="77777777" w:rsidR="007A37CE" w:rsidRPr="00B839B1" w:rsidRDefault="007A37CE" w:rsidP="00173475">
            <w:pPr>
              <w:jc w:val="center"/>
              <w:rPr>
                <w:rFonts w:ascii="ＭＳ 明朝" w:hAnsi="ＭＳ 明朝"/>
                <w:sz w:val="22"/>
              </w:rPr>
            </w:pPr>
            <w:r w:rsidRPr="00B839B1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6662" w:type="dxa"/>
          </w:tcPr>
          <w:p w14:paraId="5D30EFDF" w14:textId="77777777" w:rsidR="007A37CE" w:rsidRDefault="007A37CE" w:rsidP="001734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</w:tc>
      </w:tr>
      <w:tr w:rsidR="007A37CE" w14:paraId="7E623DB4" w14:textId="77777777" w:rsidTr="00001A03">
        <w:trPr>
          <w:cantSplit/>
          <w:trHeight w:val="540"/>
        </w:trPr>
        <w:tc>
          <w:tcPr>
            <w:tcW w:w="524" w:type="dxa"/>
            <w:vMerge/>
            <w:vAlign w:val="center"/>
          </w:tcPr>
          <w:p w14:paraId="77A7C435" w14:textId="77777777" w:rsidR="007A37CE" w:rsidRDefault="007A37CE" w:rsidP="0017347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7A1F186A" w14:textId="77777777" w:rsidR="007A37CE" w:rsidRPr="00B839B1" w:rsidRDefault="007A37CE" w:rsidP="00173475">
            <w:pPr>
              <w:jc w:val="center"/>
              <w:rPr>
                <w:rFonts w:ascii="ＭＳ 明朝" w:hAnsi="ＭＳ 明朝"/>
                <w:sz w:val="22"/>
              </w:rPr>
            </w:pPr>
            <w:r w:rsidRPr="00B839B1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6662" w:type="dxa"/>
            <w:vAlign w:val="center"/>
          </w:tcPr>
          <w:p w14:paraId="15F8A1C2" w14:textId="77777777" w:rsidR="007A37CE" w:rsidRDefault="007A37CE" w:rsidP="00173475">
            <w:pPr>
              <w:rPr>
                <w:sz w:val="24"/>
              </w:rPr>
            </w:pPr>
          </w:p>
        </w:tc>
      </w:tr>
      <w:tr w:rsidR="007A37CE" w14:paraId="40024012" w14:textId="77777777" w:rsidTr="00001A03">
        <w:trPr>
          <w:cantSplit/>
          <w:trHeight w:val="552"/>
        </w:trPr>
        <w:tc>
          <w:tcPr>
            <w:tcW w:w="524" w:type="dxa"/>
            <w:vMerge/>
            <w:vAlign w:val="center"/>
          </w:tcPr>
          <w:p w14:paraId="19E6255E" w14:textId="77777777" w:rsidR="007A37CE" w:rsidRDefault="007A37CE" w:rsidP="00173475">
            <w:pPr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2D344E1B" w14:textId="77777777" w:rsidR="007A37CE" w:rsidRPr="00B839B1" w:rsidRDefault="007A37CE" w:rsidP="00173475">
            <w:pPr>
              <w:jc w:val="center"/>
              <w:rPr>
                <w:rFonts w:ascii="ＭＳ 明朝" w:hAnsi="ＭＳ 明朝"/>
                <w:sz w:val="22"/>
              </w:rPr>
            </w:pPr>
            <w:r w:rsidRPr="00B839B1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6662" w:type="dxa"/>
            <w:vAlign w:val="center"/>
          </w:tcPr>
          <w:p w14:paraId="4AA53C2C" w14:textId="77777777" w:rsidR="007A37CE" w:rsidRDefault="007A37CE" w:rsidP="0017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7A37CE" w14:paraId="7BC1EA2D" w14:textId="77777777" w:rsidTr="00001A03">
        <w:trPr>
          <w:cantSplit/>
          <w:trHeight w:val="552"/>
        </w:trPr>
        <w:tc>
          <w:tcPr>
            <w:tcW w:w="524" w:type="dxa"/>
            <w:vMerge/>
            <w:vAlign w:val="center"/>
          </w:tcPr>
          <w:p w14:paraId="3160D572" w14:textId="77777777" w:rsidR="007A37CE" w:rsidRDefault="007A37CE" w:rsidP="00173475">
            <w:pPr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14:paraId="6AE94742" w14:textId="77777777" w:rsidR="007A37CE" w:rsidRPr="00B839B1" w:rsidRDefault="007A37CE" w:rsidP="00001A03">
            <w:pPr>
              <w:jc w:val="center"/>
              <w:rPr>
                <w:rFonts w:ascii="ＭＳ 明朝" w:hAnsi="ＭＳ 明朝"/>
                <w:sz w:val="22"/>
              </w:rPr>
            </w:pPr>
            <w:r w:rsidRPr="008F1138">
              <w:rPr>
                <w:rFonts w:ascii="ＭＳ 明朝" w:hAnsi="ＭＳ 明朝" w:hint="eastAsia"/>
                <w:kern w:val="0"/>
                <w:sz w:val="22"/>
                <w:fitText w:val="880" w:id="337806080"/>
              </w:rPr>
              <w:t>Ｅ</w:t>
            </w:r>
            <w:r w:rsidR="00001A03" w:rsidRPr="008F1138">
              <w:rPr>
                <w:rFonts w:ascii="ＭＳ 明朝" w:hAnsi="ＭＳ 明朝" w:hint="eastAsia"/>
                <w:kern w:val="0"/>
                <w:sz w:val="22"/>
                <w:fitText w:val="880" w:id="337806080"/>
              </w:rPr>
              <w:t>メール</w:t>
            </w:r>
          </w:p>
        </w:tc>
        <w:tc>
          <w:tcPr>
            <w:tcW w:w="6662" w:type="dxa"/>
            <w:vAlign w:val="center"/>
          </w:tcPr>
          <w:p w14:paraId="125FAECF" w14:textId="77777777" w:rsidR="007A37CE" w:rsidRDefault="007A37CE" w:rsidP="00173475">
            <w:pPr>
              <w:rPr>
                <w:sz w:val="24"/>
              </w:rPr>
            </w:pPr>
          </w:p>
        </w:tc>
      </w:tr>
    </w:tbl>
    <w:p w14:paraId="29A17DE1" w14:textId="7E66886F" w:rsidR="00760FA3" w:rsidRDefault="00760FA3" w:rsidP="00760FA3">
      <w:pPr>
        <w:widowControl/>
        <w:jc w:val="left"/>
      </w:pPr>
      <w:r>
        <w:rPr>
          <w:rFonts w:hint="eastAsia"/>
        </w:rPr>
        <w:lastRenderedPageBreak/>
        <w:t>※利用定員予定数１８人と記載した法人にお聞きします。</w:t>
      </w:r>
    </w:p>
    <w:p w14:paraId="172B2FF1" w14:textId="77777777" w:rsidR="00760FA3" w:rsidRDefault="00760FA3" w:rsidP="00760FA3">
      <w:pPr>
        <w:widowControl/>
        <w:jc w:val="left"/>
      </w:pPr>
    </w:p>
    <w:p w14:paraId="0E718AEB" w14:textId="7E2972EF" w:rsidR="00760FA3" w:rsidRDefault="00760FA3" w:rsidP="00760FA3">
      <w:pPr>
        <w:widowControl/>
        <w:ind w:firstLineChars="100" w:firstLine="210"/>
        <w:jc w:val="left"/>
      </w:pPr>
      <w:r>
        <w:rPr>
          <w:rFonts w:hint="eastAsia"/>
        </w:rPr>
        <w:t>審査の結果、利用定員９人であれば整備が可能になった場合、事業の実施を希望しますか。</w:t>
      </w:r>
    </w:p>
    <w:p w14:paraId="34EB129E" w14:textId="77777777" w:rsidR="00760FA3" w:rsidRPr="00760FA3" w:rsidRDefault="00760FA3" w:rsidP="00760FA3">
      <w:pPr>
        <w:widowControl/>
        <w:jc w:val="left"/>
      </w:pPr>
    </w:p>
    <w:p w14:paraId="4465E245" w14:textId="77777777" w:rsidR="00760FA3" w:rsidRDefault="00760FA3" w:rsidP="00760FA3">
      <w:pPr>
        <w:widowControl/>
        <w:jc w:val="left"/>
      </w:pPr>
      <w:r>
        <w:rPr>
          <w:rFonts w:hint="eastAsia"/>
        </w:rPr>
        <w:t xml:space="preserve">　　希望する　　・　　希望しない　　（いずれかに○をしてください。）</w:t>
      </w:r>
    </w:p>
    <w:p w14:paraId="1B170F68" w14:textId="77777777" w:rsidR="00760FA3" w:rsidRDefault="00760FA3" w:rsidP="00760FA3">
      <w:pPr>
        <w:widowControl/>
        <w:jc w:val="left"/>
      </w:pPr>
    </w:p>
    <w:p w14:paraId="26D09A14" w14:textId="77777777" w:rsidR="00760FA3" w:rsidRDefault="00760FA3" w:rsidP="00760FA3">
      <w:pPr>
        <w:widowControl/>
        <w:jc w:val="left"/>
      </w:pPr>
    </w:p>
    <w:p w14:paraId="00531362" w14:textId="77777777" w:rsidR="00760FA3" w:rsidRDefault="00760FA3" w:rsidP="00760FA3">
      <w:pPr>
        <w:widowControl/>
        <w:jc w:val="left"/>
      </w:pPr>
    </w:p>
    <w:p w14:paraId="0E1B48BB" w14:textId="77777777" w:rsidR="00760FA3" w:rsidRDefault="00760FA3" w:rsidP="00760FA3">
      <w:pPr>
        <w:widowControl/>
        <w:jc w:val="left"/>
      </w:pPr>
      <w:r>
        <w:rPr>
          <w:rFonts w:hint="eastAsia"/>
        </w:rPr>
        <w:t>（例）下記のような審査結果になった場合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552"/>
      </w:tblGrid>
      <w:tr w:rsidR="00760FA3" w14:paraId="083C0F39" w14:textId="77777777" w:rsidTr="00760FA3">
        <w:tc>
          <w:tcPr>
            <w:tcW w:w="1696" w:type="dxa"/>
          </w:tcPr>
          <w:p w14:paraId="0F548ECF" w14:textId="28555A04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審査評点順位</w:t>
            </w:r>
          </w:p>
        </w:tc>
        <w:tc>
          <w:tcPr>
            <w:tcW w:w="1701" w:type="dxa"/>
          </w:tcPr>
          <w:p w14:paraId="39F74828" w14:textId="6D6B16AE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応募者</w:t>
            </w:r>
          </w:p>
        </w:tc>
        <w:tc>
          <w:tcPr>
            <w:tcW w:w="2552" w:type="dxa"/>
          </w:tcPr>
          <w:p w14:paraId="5E97FFC5" w14:textId="6C1A5665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希望利用定員</w:t>
            </w:r>
          </w:p>
        </w:tc>
      </w:tr>
      <w:tr w:rsidR="00760FA3" w14:paraId="2CBA10B5" w14:textId="77777777" w:rsidTr="00760FA3">
        <w:tc>
          <w:tcPr>
            <w:tcW w:w="1696" w:type="dxa"/>
          </w:tcPr>
          <w:p w14:paraId="0320AB58" w14:textId="127ED7C6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１位</w:t>
            </w:r>
          </w:p>
        </w:tc>
        <w:tc>
          <w:tcPr>
            <w:tcW w:w="1701" w:type="dxa"/>
          </w:tcPr>
          <w:p w14:paraId="1759F3D6" w14:textId="593E15CB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Ａ法人</w:t>
            </w:r>
          </w:p>
        </w:tc>
        <w:tc>
          <w:tcPr>
            <w:tcW w:w="2552" w:type="dxa"/>
          </w:tcPr>
          <w:p w14:paraId="70EC1A4E" w14:textId="00BADE12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 xml:space="preserve">　９人（１ユニット）</w:t>
            </w:r>
          </w:p>
        </w:tc>
      </w:tr>
      <w:tr w:rsidR="00760FA3" w14:paraId="68341DBE" w14:textId="77777777" w:rsidTr="00760FA3">
        <w:tc>
          <w:tcPr>
            <w:tcW w:w="1696" w:type="dxa"/>
          </w:tcPr>
          <w:p w14:paraId="791FB8A8" w14:textId="3927601F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２位</w:t>
            </w:r>
          </w:p>
        </w:tc>
        <w:tc>
          <w:tcPr>
            <w:tcW w:w="1701" w:type="dxa"/>
          </w:tcPr>
          <w:p w14:paraId="50FBFB1E" w14:textId="508235CC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貴法人</w:t>
            </w:r>
          </w:p>
        </w:tc>
        <w:tc>
          <w:tcPr>
            <w:tcW w:w="2552" w:type="dxa"/>
          </w:tcPr>
          <w:p w14:paraId="6DDD91ED" w14:textId="1BE606D9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１８人（２ユニット）</w:t>
            </w:r>
          </w:p>
        </w:tc>
      </w:tr>
      <w:tr w:rsidR="00760FA3" w14:paraId="7F8396A8" w14:textId="77777777" w:rsidTr="00760FA3">
        <w:tc>
          <w:tcPr>
            <w:tcW w:w="1696" w:type="dxa"/>
          </w:tcPr>
          <w:p w14:paraId="3265EA8D" w14:textId="2CE96294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３位</w:t>
            </w:r>
          </w:p>
        </w:tc>
        <w:tc>
          <w:tcPr>
            <w:tcW w:w="1701" w:type="dxa"/>
          </w:tcPr>
          <w:p w14:paraId="0AE3E59D" w14:textId="6654710F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>Ｂ法人</w:t>
            </w:r>
          </w:p>
        </w:tc>
        <w:tc>
          <w:tcPr>
            <w:tcW w:w="2552" w:type="dxa"/>
          </w:tcPr>
          <w:p w14:paraId="63EC68F6" w14:textId="62A1700C" w:rsidR="00760FA3" w:rsidRDefault="00760FA3" w:rsidP="00760FA3">
            <w:pPr>
              <w:widowControl/>
              <w:jc w:val="left"/>
            </w:pPr>
            <w:r>
              <w:rPr>
                <w:rFonts w:hint="eastAsia"/>
              </w:rPr>
              <w:t xml:space="preserve">　９人（１ユニット）</w:t>
            </w:r>
          </w:p>
        </w:tc>
      </w:tr>
    </w:tbl>
    <w:p w14:paraId="6B7460E0" w14:textId="6928E890" w:rsidR="00760FA3" w:rsidRDefault="00760FA3" w:rsidP="00760FA3">
      <w:pPr>
        <w:widowControl/>
        <w:jc w:val="left"/>
      </w:pPr>
    </w:p>
    <w:p w14:paraId="50E60FDE" w14:textId="6316FCDE" w:rsidR="00760FA3" w:rsidRDefault="00760FA3" w:rsidP="00760FA3">
      <w:pPr>
        <w:widowControl/>
        <w:jc w:val="left"/>
      </w:pPr>
      <w:r>
        <w:rPr>
          <w:rFonts w:hint="eastAsia"/>
        </w:rPr>
        <w:t>Ａ法人が利用定員９人（１ユニット）として選定され、貴法人が、上記で「希望する」を選択した場合</w:t>
      </w:r>
    </w:p>
    <w:p w14:paraId="03EFB32F" w14:textId="77777777" w:rsidR="00FD688E" w:rsidRPr="00FD688E" w:rsidRDefault="00FD688E" w:rsidP="00760FA3">
      <w:pPr>
        <w:widowControl/>
        <w:jc w:val="left"/>
      </w:pPr>
    </w:p>
    <w:p w14:paraId="24FB9DA1" w14:textId="77777777" w:rsidR="00760FA3" w:rsidRDefault="00760FA3" w:rsidP="00760FA3">
      <w:pPr>
        <w:widowControl/>
        <w:jc w:val="left"/>
      </w:pPr>
      <w:r>
        <w:rPr>
          <w:rFonts w:hint="eastAsia"/>
        </w:rPr>
        <w:t>１ユニット（利用定員９人）のみの実施を条件に選定される。</w:t>
      </w:r>
    </w:p>
    <w:p w14:paraId="63DAE521" w14:textId="1DB9C015" w:rsidR="00760FA3" w:rsidRDefault="00760FA3" w:rsidP="00760FA3">
      <w:pPr>
        <w:widowControl/>
        <w:jc w:val="left"/>
      </w:pPr>
    </w:p>
    <w:p w14:paraId="7A0AAD55" w14:textId="77777777" w:rsidR="00FD688E" w:rsidRDefault="00FD688E" w:rsidP="00760FA3">
      <w:pPr>
        <w:widowControl/>
        <w:jc w:val="left"/>
      </w:pPr>
    </w:p>
    <w:p w14:paraId="5F95134E" w14:textId="6DE89918" w:rsidR="00760FA3" w:rsidRDefault="00760FA3" w:rsidP="00760FA3">
      <w:pPr>
        <w:widowControl/>
        <w:jc w:val="left"/>
      </w:pPr>
      <w:r>
        <w:rPr>
          <w:rFonts w:hint="eastAsia"/>
        </w:rPr>
        <w:t>貴法人が、上記で「希望しない」を選択した場合</w:t>
      </w:r>
    </w:p>
    <w:p w14:paraId="0B98608E" w14:textId="77777777" w:rsidR="00FD688E" w:rsidRDefault="00FD688E" w:rsidP="00760FA3">
      <w:pPr>
        <w:widowControl/>
        <w:jc w:val="left"/>
      </w:pPr>
    </w:p>
    <w:p w14:paraId="60B06BB8" w14:textId="06A88F91" w:rsidR="00760FA3" w:rsidRDefault="00760FA3" w:rsidP="00760FA3">
      <w:pPr>
        <w:widowControl/>
        <w:jc w:val="left"/>
      </w:pPr>
      <w:r>
        <w:rPr>
          <w:rFonts w:hint="eastAsia"/>
        </w:rPr>
        <w:t>貴法人は選定されず、Ｂ法人が選定される。</w:t>
      </w:r>
    </w:p>
    <w:p w14:paraId="660AE2A2" w14:textId="123BE05B" w:rsidR="00FD688E" w:rsidRDefault="00FD688E">
      <w:pPr>
        <w:widowControl/>
        <w:jc w:val="left"/>
      </w:pPr>
      <w:r>
        <w:br w:type="page"/>
      </w:r>
    </w:p>
    <w:p w14:paraId="63AA1E93" w14:textId="5A3FEA33" w:rsidR="00407BBE" w:rsidRPr="00ED3B9D" w:rsidRDefault="00045686" w:rsidP="00407BBE">
      <w:pPr>
        <w:spacing w:line="360" w:lineRule="exact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CBC05" wp14:editId="3D434F24">
                <wp:simplePos x="0" y="0"/>
                <wp:positionH relativeFrom="column">
                  <wp:posOffset>5102860</wp:posOffset>
                </wp:positionH>
                <wp:positionV relativeFrom="paragraph">
                  <wp:posOffset>-498475</wp:posOffset>
                </wp:positionV>
                <wp:extent cx="829945" cy="259080"/>
                <wp:effectExtent l="10795" t="11430" r="698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C68F" w14:textId="77777777" w:rsidR="00407BBE" w:rsidRPr="003549FA" w:rsidRDefault="00407BBE" w:rsidP="00407BBE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 w:rsidRPr="003549FA"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BC05" id="Rectangle 4" o:spid="_x0000_s1027" style="position:absolute;left:0;text-align:left;margin-left:401.8pt;margin-top:-39.25pt;width:65.3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">
                <v:textbox inset="5.85pt,.7pt,5.85pt,.7pt">
                  <w:txbxContent>
                    <w:p w14:paraId="7DA0C68F" w14:textId="77777777" w:rsidR="00407BBE" w:rsidRPr="003549FA" w:rsidRDefault="00407BBE" w:rsidP="00407BBE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 w:rsidRPr="003549FA"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407BBE" w:rsidRPr="00ED3B9D">
        <w:rPr>
          <w:rFonts w:ascii="ＭＳ Ｐゴシック" w:eastAsia="ＭＳ Ｐゴシック" w:hAnsi="ＭＳ Ｐゴシック" w:hint="eastAsia"/>
          <w:sz w:val="36"/>
        </w:rPr>
        <w:t>地域密着型サービス　事業計画概要書</w:t>
      </w:r>
    </w:p>
    <w:tbl>
      <w:tblPr>
        <w:tblpPr w:leftFromText="142" w:rightFromText="142" w:vertAnchor="text" w:tblpX="115" w:tblpY="1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418"/>
        <w:gridCol w:w="2630"/>
        <w:gridCol w:w="4731"/>
      </w:tblGrid>
      <w:tr w:rsidR="00407BBE" w:rsidRPr="00774097" w14:paraId="11EC7BAB" w14:textId="77777777" w:rsidTr="001A22EB">
        <w:trPr>
          <w:trHeight w:val="334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063E930" w14:textId="77777777" w:rsidR="00407BBE" w:rsidRPr="00774097" w:rsidRDefault="00407BBE" w:rsidP="001A22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4"/>
              </w:rPr>
              <w:t>法　　人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3F58C9C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202306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774097" w14:paraId="5C58A5A8" w14:textId="77777777" w:rsidTr="001A22EB">
        <w:trPr>
          <w:trHeight w:val="302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510479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17255606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法人所在地</w:t>
            </w:r>
          </w:p>
        </w:tc>
        <w:tc>
          <w:tcPr>
            <w:tcW w:w="736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61E346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774097" w14:paraId="193047C0" w14:textId="77777777" w:rsidTr="001A22EB">
        <w:trPr>
          <w:trHeight w:val="630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D804D5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2D3E4150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法人種別</w:t>
            </w:r>
          </w:p>
        </w:tc>
        <w:tc>
          <w:tcPr>
            <w:tcW w:w="2630" w:type="dxa"/>
            <w:shd w:val="clear" w:color="auto" w:fill="auto"/>
          </w:tcPr>
          <w:p w14:paraId="485C5D0C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□既設</w:t>
            </w:r>
          </w:p>
          <w:p w14:paraId="1A6A7E09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□新設(　　年　　月予定)</w:t>
            </w:r>
          </w:p>
        </w:tc>
        <w:tc>
          <w:tcPr>
            <w:tcW w:w="4731" w:type="dxa"/>
            <w:tcBorders>
              <w:right w:val="single" w:sz="12" w:space="0" w:color="auto"/>
            </w:tcBorders>
            <w:shd w:val="clear" w:color="auto" w:fill="auto"/>
          </w:tcPr>
          <w:p w14:paraId="0271EF99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□社会福祉法人　□医療法人　□ＮＰＯ法人</w:t>
            </w:r>
          </w:p>
          <w:p w14:paraId="68016944" w14:textId="77777777" w:rsidR="00407BBE" w:rsidRPr="00774097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□株式会社・有限会社　□その他（　　　　　　　　）</w:t>
            </w:r>
          </w:p>
        </w:tc>
      </w:tr>
      <w:tr w:rsidR="00407BBE" w:rsidRPr="00774097" w14:paraId="148DEF52" w14:textId="77777777" w:rsidTr="001A22EB">
        <w:trPr>
          <w:trHeight w:val="348"/>
        </w:trPr>
        <w:tc>
          <w:tcPr>
            <w:tcW w:w="20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D4665" w14:textId="77777777" w:rsidR="00407BBE" w:rsidRPr="00774097" w:rsidRDefault="00407BBE" w:rsidP="001A22EB">
            <w:pPr>
              <w:ind w:firstLineChars="70" w:firstLine="15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74097">
              <w:rPr>
                <w:rFonts w:ascii="ＭＳ Ｐゴシック" w:eastAsia="ＭＳ Ｐゴシック" w:hAnsi="ＭＳ Ｐゴシック" w:hint="eastAsia"/>
                <w:sz w:val="22"/>
              </w:rPr>
              <w:t>事業所名（仮称）</w:t>
            </w:r>
          </w:p>
        </w:tc>
        <w:tc>
          <w:tcPr>
            <w:tcW w:w="736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292FF" w14:textId="77777777" w:rsidR="00407BBE" w:rsidRPr="00774097" w:rsidRDefault="00407BBE" w:rsidP="001A22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422D67C" w14:textId="77777777" w:rsidR="00407BBE" w:rsidRPr="003D33DB" w:rsidRDefault="00407BBE" w:rsidP="00407BBE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532"/>
        <w:gridCol w:w="1688"/>
        <w:gridCol w:w="1255"/>
        <w:gridCol w:w="605"/>
        <w:gridCol w:w="793"/>
        <w:gridCol w:w="1052"/>
        <w:gridCol w:w="1854"/>
      </w:tblGrid>
      <w:tr w:rsidR="00407BBE" w:rsidRPr="003D33DB" w14:paraId="275A6DC2" w14:textId="77777777" w:rsidTr="001A22EB">
        <w:trPr>
          <w:cantSplit/>
          <w:trHeight w:val="1384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78B27A4" w14:textId="77777777" w:rsidR="00407BBE" w:rsidRPr="003D33DB" w:rsidRDefault="00407BBE" w:rsidP="001A2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実施事業</w:t>
            </w:r>
          </w:p>
        </w:tc>
        <w:tc>
          <w:tcPr>
            <w:tcW w:w="87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C9B30" w14:textId="7491B97A" w:rsidR="00407BBE" w:rsidRPr="003D33DB" w:rsidRDefault="00FA19D0" w:rsidP="00732EB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■</w:t>
            </w:r>
            <w:r w:rsidR="003B7591">
              <w:rPr>
                <w:rFonts w:ascii="ＭＳ Ｐゴシック" w:eastAsia="ＭＳ Ｐゴシック" w:hAnsi="ＭＳ Ｐゴシック" w:hint="eastAsia"/>
                <w:sz w:val="22"/>
              </w:rPr>
              <w:t>認知症対応型共同生活介護</w:t>
            </w:r>
          </w:p>
        </w:tc>
      </w:tr>
      <w:tr w:rsidR="00407BBE" w:rsidRPr="003D33DB" w14:paraId="34A6DDFB" w14:textId="77777777" w:rsidTr="001A22EB">
        <w:trPr>
          <w:trHeight w:val="39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33185D7" w14:textId="77777777" w:rsidR="00407BBE" w:rsidRPr="003D33DB" w:rsidRDefault="00407BBE" w:rsidP="001A2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4"/>
              </w:rPr>
              <w:t>建設予定地の状況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532" w14:textId="77777777" w:rsidR="00407BBE" w:rsidRPr="00ED3B9D" w:rsidRDefault="00407BBE" w:rsidP="001A22EB">
            <w:pPr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建設予定地</w:t>
            </w:r>
          </w:p>
        </w:tc>
        <w:tc>
          <w:tcPr>
            <w:tcW w:w="72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EBB5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（所在地）</w:t>
            </w:r>
          </w:p>
          <w:p w14:paraId="6B254F99" w14:textId="77777777" w:rsidR="00407BBE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羽咋</w:t>
            </w: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  <w:p w14:paraId="116BA06A" w14:textId="77777777" w:rsidR="00407BBE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F5B17C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73AC80D5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9EAA4C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DD5B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敷地面積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CB4A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㎡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DC61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用途地域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550E1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0912C385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754F4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EBEE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土地権利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FAC0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□所有　□賃借（　　　年）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A29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抵当権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A5530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 xml:space="preserve">□あり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 xml:space="preserve">　□なし</w:t>
            </w:r>
          </w:p>
        </w:tc>
      </w:tr>
      <w:tr w:rsidR="00407BBE" w:rsidRPr="003D33DB" w14:paraId="37707728" w14:textId="77777777" w:rsidTr="001A22EB">
        <w:trPr>
          <w:trHeight w:val="39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FE377D2" w14:textId="77777777" w:rsidR="00407BBE" w:rsidRPr="003D33DB" w:rsidRDefault="00407BBE" w:rsidP="001A2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07BBE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fitText w:val="1680" w:id="926106368"/>
              </w:rPr>
              <w:t>建物概</w:t>
            </w:r>
            <w:r w:rsidRPr="00407BBE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680" w:id="926106368"/>
              </w:rPr>
              <w:t>要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719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建築面積</w:t>
            </w:r>
          </w:p>
        </w:tc>
        <w:tc>
          <w:tcPr>
            <w:tcW w:w="2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E2AE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㎡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1CED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延床面積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8A9A1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㎡（全体　　㎡）</w:t>
            </w:r>
          </w:p>
        </w:tc>
      </w:tr>
      <w:tr w:rsidR="00407BBE" w:rsidRPr="003D33DB" w14:paraId="06118B7A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980222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D2EE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構造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C29D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 xml:space="preserve">　造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C5D2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階数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5D963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地上　　　階、地下　　階</w:t>
            </w:r>
          </w:p>
        </w:tc>
      </w:tr>
      <w:tr w:rsidR="00407BBE" w:rsidRPr="003D33DB" w14:paraId="5EF39800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2078FF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B8E2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建物権利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A5AB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 xml:space="preserve">□所有　□賃借（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年）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7CCB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抵当権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F5243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 xml:space="preserve">□あり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 xml:space="preserve">　□なし</w:t>
            </w:r>
          </w:p>
        </w:tc>
      </w:tr>
      <w:tr w:rsidR="00407BBE" w:rsidRPr="003D33DB" w14:paraId="13E4A15D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1B12AA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D55B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併設施設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0D67A" w14:textId="77777777" w:rsidR="00407BBE" w:rsidRPr="003D33DB" w:rsidRDefault="00407BBE" w:rsidP="001A22E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□あり（　　　　　　　　　　　　　　　　　　　　　　</w:t>
            </w: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0FF08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□なし</w:t>
            </w:r>
          </w:p>
        </w:tc>
      </w:tr>
      <w:tr w:rsidR="00407BBE" w:rsidRPr="003D33DB" w14:paraId="5F42BECA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0F1CE4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21D4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整備内容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2BB66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□法人が新築　　　　　　　　　　　　　　　　　　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C1BC9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□法人が改修</w:t>
            </w:r>
          </w:p>
        </w:tc>
      </w:tr>
      <w:tr w:rsidR="00407BBE" w:rsidRPr="003D33DB" w14:paraId="34387A0B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9E443F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D7D7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着工予定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1A5C" w14:textId="77777777" w:rsidR="00407BBE" w:rsidRPr="00DE2DCF" w:rsidRDefault="00AC4702" w:rsidP="001A22EB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E2DCF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407BBE" w:rsidRPr="00DE2DCF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月　日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31A9" w14:textId="77777777" w:rsidR="00407BBE" w:rsidRPr="00DE2DCF" w:rsidRDefault="00407BBE" w:rsidP="001A22EB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E2DCF">
              <w:rPr>
                <w:rFonts w:ascii="ＭＳ Ｐゴシック" w:eastAsia="ＭＳ Ｐゴシック" w:hAnsi="ＭＳ Ｐゴシック" w:hint="eastAsia"/>
              </w:rPr>
              <w:t>竣工予定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6EC00" w14:textId="77777777" w:rsidR="00407BBE" w:rsidRPr="00DE2DCF" w:rsidRDefault="00AC4702" w:rsidP="001A22EB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E2DCF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407BBE" w:rsidRPr="00DE2DCF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月　日</w:t>
            </w:r>
          </w:p>
        </w:tc>
      </w:tr>
      <w:tr w:rsidR="00407BBE" w:rsidRPr="003D33DB" w14:paraId="13518159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AEBAC1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783F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開設予定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E5B9" w14:textId="77777777" w:rsidR="00407BBE" w:rsidRPr="00DE2DCF" w:rsidRDefault="00AC4702" w:rsidP="001A22EB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E2DCF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407BBE" w:rsidRPr="00DE2DCF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月　日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1DC612" w14:textId="77777777" w:rsidR="00407BBE" w:rsidRPr="00DE2DCF" w:rsidRDefault="00407BBE" w:rsidP="001A22EB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3446E8B" w14:textId="77777777" w:rsidR="00407BBE" w:rsidRPr="00DE2DCF" w:rsidRDefault="00407BBE" w:rsidP="001A22EB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2A883351" w14:textId="77777777" w:rsidTr="001A22EB">
        <w:trPr>
          <w:trHeight w:val="397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8DBE54F" w14:textId="77777777" w:rsidR="00407BBE" w:rsidRPr="003D33DB" w:rsidRDefault="00407BBE" w:rsidP="001A22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事業費および財源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E775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5296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事業費（千円）</w:t>
            </w:r>
          </w:p>
        </w:tc>
        <w:tc>
          <w:tcPr>
            <w:tcW w:w="55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13196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財源内訳（千円）</w:t>
            </w:r>
          </w:p>
        </w:tc>
      </w:tr>
      <w:tr w:rsidR="00407BBE" w:rsidRPr="003D33DB" w14:paraId="7AAB0213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256C96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9F3E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E4D0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F0DB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借入金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CD9C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補助金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6C186" w14:textId="77777777" w:rsidR="00407BBE" w:rsidRPr="003D33DB" w:rsidRDefault="00407BBE" w:rsidP="001A22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自己負担</w:t>
            </w:r>
          </w:p>
        </w:tc>
      </w:tr>
      <w:tr w:rsidR="00407BBE" w:rsidRPr="003D33DB" w14:paraId="3E9857C5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7B8F49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AB13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建築・設備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E3A5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38C8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5D00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884B9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485C9B85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756BE621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687E78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用地取得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EC88C73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C0DCDD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E5CFE6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6655438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3C65CFC2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3C7197B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294732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建物取得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29D15E4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5DA5AA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6A962CA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B3FDF49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049F077F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E00FF5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D0F29C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運転資金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F824E4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ABE69E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BB0030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C02DB2D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1C7BCA13" w14:textId="77777777" w:rsidTr="001A22EB">
        <w:trPr>
          <w:trHeight w:val="397"/>
        </w:trPr>
        <w:tc>
          <w:tcPr>
            <w:tcW w:w="5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F44D0" w14:textId="77777777" w:rsidR="00407BBE" w:rsidRPr="003D33DB" w:rsidRDefault="00407BBE" w:rsidP="001A22E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C9CF" w14:textId="77777777" w:rsidR="00407BBE" w:rsidRPr="00ED3B9D" w:rsidRDefault="00407BBE" w:rsidP="001A22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D3B9D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F9C4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BFDF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CEE4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1C47E" w14:textId="77777777" w:rsidR="00407BBE" w:rsidRPr="003D33DB" w:rsidRDefault="00407BBE" w:rsidP="001A22E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07BBE" w:rsidRPr="003D33DB" w14:paraId="1DD99C15" w14:textId="77777777" w:rsidTr="001A22EB">
        <w:trPr>
          <w:trHeight w:val="492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0C80" w14:textId="77777777" w:rsidR="00407BBE" w:rsidRPr="00ED3B9D" w:rsidRDefault="00407BBE" w:rsidP="001A22E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D3B9D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補助金・交付金の活用</w:t>
            </w:r>
          </w:p>
        </w:tc>
        <w:tc>
          <w:tcPr>
            <w:tcW w:w="724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05CEC" w14:textId="77777777" w:rsidR="00407BBE" w:rsidRPr="003D33DB" w:rsidRDefault="00407BBE" w:rsidP="001A22EB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□検討する　　　　□検討しない　　　　□未定</w:t>
            </w:r>
          </w:p>
        </w:tc>
      </w:tr>
      <w:tr w:rsidR="00407BBE" w:rsidRPr="003D33DB" w14:paraId="7CDEDDCE" w14:textId="77777777" w:rsidTr="001A22EB">
        <w:trPr>
          <w:trHeight w:val="532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9D02" w14:textId="77777777" w:rsidR="00407BBE" w:rsidRPr="003D33DB" w:rsidRDefault="00407BBE" w:rsidP="001A22EB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整備を計画した</w:t>
            </w:r>
          </w:p>
          <w:p w14:paraId="49A5253A" w14:textId="77777777" w:rsidR="00407BBE" w:rsidRPr="003D33DB" w:rsidRDefault="00407BBE" w:rsidP="001A22EB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>目的・理由</w:t>
            </w:r>
          </w:p>
        </w:tc>
        <w:tc>
          <w:tcPr>
            <w:tcW w:w="724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1F131" w14:textId="77777777" w:rsidR="00407BBE" w:rsidRPr="003D33DB" w:rsidRDefault="00407BBE" w:rsidP="001A22EB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D33D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</w:tbl>
    <w:p w14:paraId="0CF03574" w14:textId="77777777" w:rsidR="00407BBE" w:rsidRPr="003D33DB" w:rsidRDefault="00407BBE" w:rsidP="00407BBE">
      <w:pPr>
        <w:spacing w:line="240" w:lineRule="exact"/>
        <w:ind w:firstLineChars="100" w:firstLine="210"/>
        <w:rPr>
          <w:rFonts w:ascii="ＭＳ Ｐゴシック" w:eastAsia="ＭＳ Ｐゴシック" w:hAnsi="ＭＳ Ｐゴシック"/>
        </w:rPr>
      </w:pPr>
      <w:r w:rsidRPr="003D33DB">
        <w:rPr>
          <w:rFonts w:ascii="ＭＳ Ｐゴシック" w:eastAsia="ＭＳ Ｐゴシック" w:hAnsi="ＭＳ Ｐゴシック" w:hint="eastAsia"/>
        </w:rPr>
        <w:t>※該当する事項にチェックを入れてください。</w:t>
      </w:r>
    </w:p>
    <w:p w14:paraId="763F624D" w14:textId="77777777" w:rsidR="00407BBE" w:rsidRPr="00407BBE" w:rsidRDefault="00407BBE"/>
    <w:sectPr w:rsidR="00407BBE" w:rsidRPr="00407BBE" w:rsidSect="00407BB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7B34" w14:textId="77777777" w:rsidR="00B5533F" w:rsidRDefault="00B5533F" w:rsidP="007F0ED3">
      <w:r>
        <w:separator/>
      </w:r>
    </w:p>
  </w:endnote>
  <w:endnote w:type="continuationSeparator" w:id="0">
    <w:p w14:paraId="5F7622EE" w14:textId="77777777" w:rsidR="00B5533F" w:rsidRDefault="00B5533F" w:rsidP="007F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FC22" w14:textId="77777777" w:rsidR="00B5533F" w:rsidRDefault="00B5533F" w:rsidP="007F0ED3">
      <w:r>
        <w:separator/>
      </w:r>
    </w:p>
  </w:footnote>
  <w:footnote w:type="continuationSeparator" w:id="0">
    <w:p w14:paraId="6A2EFD20" w14:textId="77777777" w:rsidR="00B5533F" w:rsidRDefault="00B5533F" w:rsidP="007F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C2"/>
    <w:rsid w:val="00000DC0"/>
    <w:rsid w:val="00001A03"/>
    <w:rsid w:val="00001D1D"/>
    <w:rsid w:val="00010E1F"/>
    <w:rsid w:val="00013090"/>
    <w:rsid w:val="0001410A"/>
    <w:rsid w:val="00045686"/>
    <w:rsid w:val="00052A53"/>
    <w:rsid w:val="000577A2"/>
    <w:rsid w:val="00064108"/>
    <w:rsid w:val="00073C17"/>
    <w:rsid w:val="00081ABC"/>
    <w:rsid w:val="00082E4A"/>
    <w:rsid w:val="000B25FE"/>
    <w:rsid w:val="000C1E02"/>
    <w:rsid w:val="000C31DB"/>
    <w:rsid w:val="000E45EB"/>
    <w:rsid w:val="000F25C8"/>
    <w:rsid w:val="000F4846"/>
    <w:rsid w:val="000F76FD"/>
    <w:rsid w:val="00102A30"/>
    <w:rsid w:val="00131588"/>
    <w:rsid w:val="001349FA"/>
    <w:rsid w:val="0013635A"/>
    <w:rsid w:val="00150900"/>
    <w:rsid w:val="0016293E"/>
    <w:rsid w:val="00173475"/>
    <w:rsid w:val="00176B8F"/>
    <w:rsid w:val="00180D0F"/>
    <w:rsid w:val="00184531"/>
    <w:rsid w:val="00186093"/>
    <w:rsid w:val="001A22EB"/>
    <w:rsid w:val="001A507A"/>
    <w:rsid w:val="001B3A98"/>
    <w:rsid w:val="001F1E9B"/>
    <w:rsid w:val="002151F3"/>
    <w:rsid w:val="00216A6E"/>
    <w:rsid w:val="00216DC2"/>
    <w:rsid w:val="00234C52"/>
    <w:rsid w:val="00236208"/>
    <w:rsid w:val="0025498A"/>
    <w:rsid w:val="002676CA"/>
    <w:rsid w:val="00272F43"/>
    <w:rsid w:val="00274BCC"/>
    <w:rsid w:val="00276DE3"/>
    <w:rsid w:val="002937B9"/>
    <w:rsid w:val="002B490C"/>
    <w:rsid w:val="002B4B4F"/>
    <w:rsid w:val="002D6183"/>
    <w:rsid w:val="002D6B59"/>
    <w:rsid w:val="00305F7B"/>
    <w:rsid w:val="00351430"/>
    <w:rsid w:val="003542A3"/>
    <w:rsid w:val="003670BA"/>
    <w:rsid w:val="0039277D"/>
    <w:rsid w:val="003B12CD"/>
    <w:rsid w:val="003B7591"/>
    <w:rsid w:val="003D046F"/>
    <w:rsid w:val="003D1536"/>
    <w:rsid w:val="003D1B75"/>
    <w:rsid w:val="003E27B6"/>
    <w:rsid w:val="00407BBE"/>
    <w:rsid w:val="00412BB9"/>
    <w:rsid w:val="004214E6"/>
    <w:rsid w:val="00443B2C"/>
    <w:rsid w:val="004471FD"/>
    <w:rsid w:val="004511E4"/>
    <w:rsid w:val="00457755"/>
    <w:rsid w:val="00487402"/>
    <w:rsid w:val="00487573"/>
    <w:rsid w:val="004C5EEE"/>
    <w:rsid w:val="004E78F3"/>
    <w:rsid w:val="00523A9C"/>
    <w:rsid w:val="005270ED"/>
    <w:rsid w:val="00542936"/>
    <w:rsid w:val="00546997"/>
    <w:rsid w:val="00555898"/>
    <w:rsid w:val="005763F7"/>
    <w:rsid w:val="005C686E"/>
    <w:rsid w:val="005E605B"/>
    <w:rsid w:val="00606853"/>
    <w:rsid w:val="00615873"/>
    <w:rsid w:val="0062777D"/>
    <w:rsid w:val="006321C8"/>
    <w:rsid w:val="00653F15"/>
    <w:rsid w:val="006572B7"/>
    <w:rsid w:val="00663FAE"/>
    <w:rsid w:val="006849ED"/>
    <w:rsid w:val="006A098F"/>
    <w:rsid w:val="006A2DB0"/>
    <w:rsid w:val="006A4DD4"/>
    <w:rsid w:val="006C661F"/>
    <w:rsid w:val="006C6C81"/>
    <w:rsid w:val="006F677F"/>
    <w:rsid w:val="00702ABF"/>
    <w:rsid w:val="00714D89"/>
    <w:rsid w:val="00725926"/>
    <w:rsid w:val="007263B5"/>
    <w:rsid w:val="00732EB5"/>
    <w:rsid w:val="00760316"/>
    <w:rsid w:val="00760FA3"/>
    <w:rsid w:val="00785B6C"/>
    <w:rsid w:val="007A37CE"/>
    <w:rsid w:val="007A5D8E"/>
    <w:rsid w:val="007D6DA7"/>
    <w:rsid w:val="007F0ED3"/>
    <w:rsid w:val="00845FF8"/>
    <w:rsid w:val="00853110"/>
    <w:rsid w:val="008660B3"/>
    <w:rsid w:val="008806BF"/>
    <w:rsid w:val="008874B4"/>
    <w:rsid w:val="00895FD0"/>
    <w:rsid w:val="008A4640"/>
    <w:rsid w:val="008C571A"/>
    <w:rsid w:val="008D3709"/>
    <w:rsid w:val="008D532C"/>
    <w:rsid w:val="008F1138"/>
    <w:rsid w:val="008F4A31"/>
    <w:rsid w:val="00927818"/>
    <w:rsid w:val="0093380B"/>
    <w:rsid w:val="009340D7"/>
    <w:rsid w:val="00956E22"/>
    <w:rsid w:val="00961822"/>
    <w:rsid w:val="00971437"/>
    <w:rsid w:val="00974B0F"/>
    <w:rsid w:val="009B6EDD"/>
    <w:rsid w:val="009F2BEC"/>
    <w:rsid w:val="009F33A3"/>
    <w:rsid w:val="00A06FA7"/>
    <w:rsid w:val="00A30DF7"/>
    <w:rsid w:val="00A5084D"/>
    <w:rsid w:val="00A5369D"/>
    <w:rsid w:val="00A56AD3"/>
    <w:rsid w:val="00A837C4"/>
    <w:rsid w:val="00AC4702"/>
    <w:rsid w:val="00AD081C"/>
    <w:rsid w:val="00AD13C9"/>
    <w:rsid w:val="00AF41A4"/>
    <w:rsid w:val="00AF52D9"/>
    <w:rsid w:val="00B070D3"/>
    <w:rsid w:val="00B1438B"/>
    <w:rsid w:val="00B159A7"/>
    <w:rsid w:val="00B22AE3"/>
    <w:rsid w:val="00B30325"/>
    <w:rsid w:val="00B47836"/>
    <w:rsid w:val="00B508AB"/>
    <w:rsid w:val="00B5533F"/>
    <w:rsid w:val="00B811E3"/>
    <w:rsid w:val="00B839B1"/>
    <w:rsid w:val="00B84F61"/>
    <w:rsid w:val="00BA5C14"/>
    <w:rsid w:val="00BB1C33"/>
    <w:rsid w:val="00BE29EA"/>
    <w:rsid w:val="00C175D0"/>
    <w:rsid w:val="00C7083D"/>
    <w:rsid w:val="00C733D7"/>
    <w:rsid w:val="00C85885"/>
    <w:rsid w:val="00C873E3"/>
    <w:rsid w:val="00CC1C8C"/>
    <w:rsid w:val="00CC5182"/>
    <w:rsid w:val="00CD5E5F"/>
    <w:rsid w:val="00CD7B0A"/>
    <w:rsid w:val="00CE0CFC"/>
    <w:rsid w:val="00CF3495"/>
    <w:rsid w:val="00D24379"/>
    <w:rsid w:val="00D718AB"/>
    <w:rsid w:val="00D9513A"/>
    <w:rsid w:val="00D97C58"/>
    <w:rsid w:val="00DA3602"/>
    <w:rsid w:val="00DA714B"/>
    <w:rsid w:val="00DB2726"/>
    <w:rsid w:val="00DC2BF6"/>
    <w:rsid w:val="00DE2DCF"/>
    <w:rsid w:val="00DF6EDE"/>
    <w:rsid w:val="00E26FA6"/>
    <w:rsid w:val="00E55735"/>
    <w:rsid w:val="00E62493"/>
    <w:rsid w:val="00E65704"/>
    <w:rsid w:val="00E678AD"/>
    <w:rsid w:val="00E81EE5"/>
    <w:rsid w:val="00E96CA0"/>
    <w:rsid w:val="00EA7C58"/>
    <w:rsid w:val="00EB2ABC"/>
    <w:rsid w:val="00ED1ED7"/>
    <w:rsid w:val="00EE6791"/>
    <w:rsid w:val="00F02346"/>
    <w:rsid w:val="00F12540"/>
    <w:rsid w:val="00F15986"/>
    <w:rsid w:val="00F2472D"/>
    <w:rsid w:val="00F2572D"/>
    <w:rsid w:val="00F35989"/>
    <w:rsid w:val="00F359B5"/>
    <w:rsid w:val="00F50D13"/>
    <w:rsid w:val="00F67D91"/>
    <w:rsid w:val="00F820F6"/>
    <w:rsid w:val="00FA19D0"/>
    <w:rsid w:val="00FB6B51"/>
    <w:rsid w:val="00FB7F52"/>
    <w:rsid w:val="00FC3095"/>
    <w:rsid w:val="00FC4A2C"/>
    <w:rsid w:val="00FC5970"/>
    <w:rsid w:val="00FC6401"/>
    <w:rsid w:val="00FD06B6"/>
    <w:rsid w:val="00FD688E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5F5EA1"/>
  <w15:chartTrackingRefBased/>
  <w15:docId w15:val="{F6390B88-2018-49F3-BDCA-7819225E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E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0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ED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F48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484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6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PC110317</dc:creator>
  <cp:keywords/>
  <cp:lastModifiedBy>俵　諒輔</cp:lastModifiedBy>
  <cp:revision>6</cp:revision>
  <cp:lastPrinted>2013-04-04T00:54:00Z</cp:lastPrinted>
  <dcterms:created xsi:type="dcterms:W3CDTF">2024-06-25T01:24:00Z</dcterms:created>
  <dcterms:modified xsi:type="dcterms:W3CDTF">2025-04-18T04:16:00Z</dcterms:modified>
</cp:coreProperties>
</file>